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170739cc744f2" w:history="1">
              <w:r>
                <w:rPr>
                  <w:rStyle w:val="Hyperlink"/>
                </w:rPr>
                <w:t>2025-2031年中国吡哌酸片市场现状与前景趋势报告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170739cc744f2" w:history="1">
              <w:r>
                <w:rPr>
                  <w:rStyle w:val="Hyperlink"/>
                </w:rPr>
                <w:t>2025-2031年中国吡哌酸片市场现状与前景趋势报告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170739cc744f2" w:history="1">
                <w:r>
                  <w:rPr>
                    <w:rStyle w:val="Hyperlink"/>
                  </w:rPr>
                  <w:t>https://www.20087.com/7/59/BiPaiSuanPianFaZhanQuShi.html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哌酸片是一种广谱抗菌药物，主要用于治疗泌尿道感染、呼吸道感染和其他敏感细菌引起的感染。近年来，随着对抗生素滥用和细菌耐药性问题的全球关注，吡哌酸片的使用受到更为严格的规范。同时，制药行业正致力于开发更安全、更有效的抗生素，以减少耐药性的发生。吡哌酸片的处方通常受到医生严格控制，以确保其合理使用，防止细菌耐药性的增加。</w:t>
      </w:r>
      <w:r>
        <w:rPr>
          <w:rFonts w:hint="eastAsia"/>
        </w:rPr>
        <w:br/>
      </w:r>
      <w:r>
        <w:rPr>
          <w:rFonts w:hint="eastAsia"/>
        </w:rPr>
        <w:t>　　未来，吡哌酸片的使用将更加注重精准医疗和抗生素管理。一方面，通过基因组学和分子诊断技术的进步，医生将能够更准确地识别病原体，实现精准治疗，减少不必要的抗生素使用。另一方面，随着新型抗生素和替代疗法的开发，如噬菌体疗法和免疫调节剂，吡哌酸片在治疗中的地位可能会发生变化，更多地用于特定类型或特定人群的感染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170739cc744f2" w:history="1">
        <w:r>
          <w:rPr>
            <w:rStyle w:val="Hyperlink"/>
          </w:rPr>
          <w:t>2025-2031年中国吡哌酸片市场现状与前景趋势报告</w:t>
        </w:r>
      </w:hyperlink>
      <w:r>
        <w:rPr>
          <w:rFonts w:hint="eastAsia"/>
        </w:rPr>
        <w:t>》系统分析了我国吡哌酸片行业的市场规模、市场需求及价格动态，深入探讨了吡哌酸片产业链结构与发展特点。报告对吡哌酸片细分市场进行了详细剖析，基于科学数据预测了市场前景及未来发展趋势，同时聚焦吡哌酸片重点企业，评估了品牌影响力、市场竞争力及行业集中度变化。通过专业分析与客观洞察，报告为投资者、产业链相关企业及政府决策部门提供了重要参考，是把握吡哌酸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吡哌酸片行业界定及应用领域</w:t>
      </w:r>
      <w:r>
        <w:rPr>
          <w:rFonts w:hint="eastAsia"/>
        </w:rPr>
        <w:br/>
      </w:r>
      <w:r>
        <w:rPr>
          <w:rFonts w:hint="eastAsia"/>
        </w:rPr>
        <w:t>　　第一节 吡哌酸片行业定义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吡哌酸片主要应用领域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2024-2025年全球吡哌酸片行业市场调研分析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全球吡哌酸片行业经济环境分析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全球吡哌酸片市场总体情况分析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一、全球吡哌酸片行业的发展特点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二、全球吡哌酸片市场结构</w:t>
      </w:r>
      <w:r>
        <w:rPr>
          <w:rFonts w:hint="eastAsia"/>
        </w:rPr>
        <w:br/>
      </w:r>
      <w:r>
        <w:rPr>
          <w:rFonts w:hint="eastAsia"/>
        </w:rPr>
        <w:t>　　　　三、全球吡哌酸片行业竞争格局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全球主要国家（地区）吡哌酸片市场分析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2025-2031年全球吡哌酸片行业发展趋势预测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2024-2025年吡哌酸片行业发展环境分析</w:t>
      </w:r>
      <w:r>
        <w:rPr>
          <w:rFonts w:hint="eastAsia"/>
        </w:rPr>
        <w:br/>
      </w:r>
      <w:r>
        <w:rPr>
          <w:rFonts w:hint="eastAsia"/>
        </w:rPr>
        <w:t>　　第一节 吡哌酸片行业环境分析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吡哌酸片行业相关政策、法规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2024-2025年吡哌酸片行业技术发展现状及趋势分析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吡哌酸片行业技术发展现状分析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国内外吡哌酸片行业技术差异与原因</w:t>
      </w:r>
      <w:r>
        <w:rPr>
          <w:rFonts w:hint="eastAsia"/>
        </w:rPr>
        <w:br/>
      </w:r>
      <w:r>
        <w:rPr>
          <w:rFonts w:hint="eastAsia"/>
        </w:rPr>
        <w:t>　　第三节 吡哌酸片行业技术发展方向、趋势预测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提升吡哌酸片行业技术能力策略建议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中国吡哌酸片行业供给、需求分析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2024-2025年中国吡哌酸片市场现状</w:t>
      </w:r>
      <w:r>
        <w:rPr>
          <w:rFonts w:hint="eastAsia"/>
        </w:rPr>
        <w:br/>
      </w:r>
      <w:r>
        <w:rPr>
          <w:rFonts w:hint="eastAsia"/>
        </w:rPr>
        <w:t>　　第二节 中国吡哌酸片行业产量情况分析及预测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一、吡哌酸片总体产能规模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、2019-2024年中国吡哌酸片产量统计</w:t>
      </w:r>
      <w:r>
        <w:rPr>
          <w:rFonts w:hint="eastAsia"/>
        </w:rPr>
        <w:br/>
      </w:r>
      <w:r>
        <w:rPr>
          <w:rFonts w:hint="eastAsia"/>
        </w:rPr>
        <w:t>　　　　三、吡哌酸片生产区域分布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四、2025-2031年中国吡哌酸片产量预测</w:t>
      </w:r>
      <w:r>
        <w:rPr>
          <w:rFonts w:hint="eastAsia"/>
        </w:rPr>
        <w:br/>
      </w:r>
      <w:r>
        <w:rPr>
          <w:rFonts w:hint="eastAsia"/>
        </w:rPr>
        <w:t>　　第三节 中国吡哌酸片市场需求分析及预测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一、中国吡哌酸片市场需求特点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二、2019-2024年中国吡哌酸片市场需求统计</w:t>
      </w:r>
      <w:r>
        <w:rPr>
          <w:rFonts w:hint="eastAsia"/>
        </w:rPr>
        <w:br/>
      </w:r>
      <w:r>
        <w:rPr>
          <w:rFonts w:hint="eastAsia"/>
        </w:rPr>
        <w:t>　　　　三、吡哌酸片市场饱和度</w:t>
      </w:r>
      <w:r>
        <w:rPr>
          <w:rFonts w:hint="eastAsia"/>
        </w:rPr>
        <w:br/>
      </w:r>
      <w:r>
        <w:rPr>
          <w:rFonts w:hint="eastAsia"/>
        </w:rPr>
        <w:t>　　　　四、影响吡哌酸片市场需求的因素</w:t>
      </w:r>
      <w:r>
        <w:rPr>
          <w:rFonts w:hint="eastAsia"/>
        </w:rPr>
        <w:br/>
      </w:r>
      <w:r>
        <w:rPr>
          <w:rFonts w:hint="eastAsia"/>
        </w:rPr>
        <w:t>　　　　五、吡哌酸片市场潜力分析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六、2025-2031年中国吡哌酸片市场需求预测分析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中国吡哌酸片行业进出口分析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一、2019-2024年吡哌酸片进口量及增速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三、2025-2031年吡哌酸片进口量及增速预测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一、2019-2024年吡哌酸片出口量及增速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三、2025-2031年吡哌酸片出口量及增速预测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中国吡哌酸片行业重点地区调研分析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一、中国吡哌酸片行业区域市场分布情况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二、**地区吡哌酸片行业市场需求规模情况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三、**地区吡哌酸片行业市场需求规模情况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四、**地区吡哌酸片行业市场需求规模情况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五、**地区吡哌酸片行业市场需求规模情况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六、**地区吡哌酸片行业市场需求规模情况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2024-2025年中国吡哌酸片细分行业调研</w:t>
      </w:r>
      <w:r>
        <w:rPr>
          <w:rFonts w:hint="eastAsia"/>
        </w:rPr>
        <w:br/>
      </w:r>
      <w:r>
        <w:rPr>
          <w:rFonts w:hint="eastAsia"/>
        </w:rPr>
        <w:t>　　第一节 主要吡哌酸片细分行业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吡哌酸片行业重点企业发展调研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中国吡哌酸片企业营销及发展建议</w:t>
      </w:r>
      <w:r>
        <w:rPr>
          <w:rFonts w:hint="eastAsia"/>
        </w:rPr>
        <w:br/>
      </w:r>
      <w:r>
        <w:rPr>
          <w:rFonts w:hint="eastAsia"/>
        </w:rPr>
        <w:t>　　第一节 吡哌酸片企业营销策略分析及建议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吡哌酸片企业营销策略分析</w:t>
      </w:r>
      <w:r>
        <w:rPr>
          <w:rFonts w:hint="eastAsia"/>
        </w:rPr>
        <w:br/>
      </w:r>
      <w:r>
        <w:rPr>
          <w:rFonts w:hint="eastAsia"/>
        </w:rPr>
        <w:t>　　　　一、吡哌酸片企业营销策略</w:t>
      </w:r>
      <w:r>
        <w:rPr>
          <w:rFonts w:hint="eastAsia"/>
        </w:rPr>
        <w:br/>
      </w:r>
      <w:r>
        <w:rPr>
          <w:rFonts w:hint="eastAsia"/>
        </w:rPr>
        <w:t>　　　　二、吡哌酸片企业经验借鉴</w:t>
      </w:r>
      <w:r>
        <w:rPr>
          <w:rFonts w:hint="eastAsia"/>
        </w:rPr>
        <w:br/>
      </w:r>
      <w:r>
        <w:rPr>
          <w:rFonts w:hint="eastAsia"/>
        </w:rPr>
        <w:t>　　第三节 吡哌酸片企业营销模式演化与创新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吡哌酸片企业经营发展分析及建议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一、吡哌酸片企业存在的问题</w:t>
      </w:r>
      <w:r>
        <w:rPr>
          <w:rFonts w:hint="eastAsia"/>
        </w:rPr>
        <w:br/>
      </w:r>
      <w:r>
        <w:rPr>
          <w:rFonts w:hint="eastAsia"/>
        </w:rPr>
        <w:t>　　　　二、吡哌酸片企业应对的策略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吡哌酸片行业发展趋势及投资风险预警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2025年吡哌酸片市场前景分析</w:t>
      </w:r>
      <w:r>
        <w:rPr>
          <w:rFonts w:hint="eastAsia"/>
        </w:rPr>
        <w:br/>
      </w:r>
      <w:r>
        <w:rPr>
          <w:rFonts w:hint="eastAsia"/>
        </w:rPr>
        <w:t>　　第二节 2025年吡哌酸片行业发展趋势预测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影响吡哌酸片行业发展的主要因素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一、2025年影响吡哌酸片行业运行的有利因素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二、2025年影响吡哌酸片行业运行的稳定因素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三、2025年影响吡哌酸片行业运行的不利因素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四、2025年中国吡哌酸片行业发展面临的挑战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五、2025年中国吡哌酸片行业发展面临的机遇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专家对吡哌酸片行业投资风险预警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一、2025-2031年吡哌酸片行业市场风险及控制策略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二、2025-2031年吡哌酸片行业政策风险及控制策略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三、2025-2031年吡哌酸片行业经营风险及控制策略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四、2025-2031年吡哌酸片同业竞争风险及控制策略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五、2025-2031年吡哌酸片行业其他风险及控制策略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吡哌酸片行业投资战略研究</w:t>
      </w:r>
      <w:r>
        <w:rPr>
          <w:rFonts w:hint="eastAsia"/>
        </w:rPr>
        <w:br/>
      </w:r>
      <w:r>
        <w:rPr>
          <w:rFonts w:hint="eastAsia"/>
        </w:rPr>
        <w:t>　　第一节 吡哌酸片行业发展战略研究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对我国吡哌酸片品牌的战略思考</w:t>
      </w:r>
      <w:r>
        <w:rPr>
          <w:rFonts w:hint="eastAsia"/>
        </w:rPr>
        <w:br/>
      </w:r>
      <w:r>
        <w:rPr>
          <w:rFonts w:hint="eastAsia"/>
        </w:rPr>
        <w:t>　　　　一、吡哌酸片品牌的重要性</w:t>
      </w:r>
      <w:r>
        <w:rPr>
          <w:rFonts w:hint="eastAsia"/>
        </w:rPr>
        <w:br/>
      </w:r>
      <w:r>
        <w:rPr>
          <w:rFonts w:hint="eastAsia"/>
        </w:rPr>
        <w:t>　　　　二、吡哌酸片实施品牌战略的意义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三、吡哌酸片企业品牌的现状分析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四、我国吡哌酸片企业的品牌战略</w:t>
      </w:r>
      <w:r>
        <w:rPr>
          <w:rFonts w:hint="eastAsia"/>
        </w:rPr>
        <w:br/>
      </w:r>
      <w:r>
        <w:rPr>
          <w:rFonts w:hint="eastAsia"/>
        </w:rPr>
        <w:t>　　　　五、吡哌酸片品牌战略管理的策略</w:t>
      </w:r>
      <w:r>
        <w:rPr>
          <w:rFonts w:hint="eastAsia"/>
        </w:rPr>
        <w:br/>
      </w:r>
      <w:r>
        <w:rPr>
          <w:rFonts w:hint="eastAsia"/>
        </w:rPr>
        <w:t>　　第三节 吡哌酸片经营策略分析</w:t>
      </w:r>
      <w:r>
        <w:rPr>
          <w:rFonts w:hint="eastAsia"/>
        </w:rPr>
        <w:br/>
      </w:r>
      <w:r>
        <w:rPr>
          <w:rFonts w:hint="eastAsia"/>
        </w:rPr>
        <w:t>　　　　一、吡哌酸片市场细分策略</w:t>
      </w:r>
      <w:r>
        <w:rPr>
          <w:rFonts w:hint="eastAsia"/>
        </w:rPr>
        <w:br/>
      </w:r>
      <w:r>
        <w:rPr>
          <w:rFonts w:hint="eastAsia"/>
        </w:rPr>
        <w:t>　　　　二、吡哌酸片市场创新策略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四、吡哌酸片新产品差异化战略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中智:林:－吡哌酸片行业投资战略研究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一、2025-2031年吡哌酸片行业投资战略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吡哌酸片行业类别</w:t>
      </w:r>
      <w:r>
        <w:rPr>
          <w:rFonts w:hint="eastAsia"/>
        </w:rPr>
        <w:br/>
      </w:r>
      <w:r>
        <w:rPr>
          <w:rFonts w:hint="eastAsia"/>
        </w:rPr>
        <w:t>　　图表 吡哌酸片行业产业链调研</w:t>
      </w:r>
      <w:r>
        <w:rPr>
          <w:rFonts w:hint="eastAsia"/>
        </w:rPr>
        <w:br/>
      </w:r>
      <w:r>
        <w:rPr>
          <w:rFonts w:hint="eastAsia"/>
        </w:rPr>
        <w:t>　　图表 吡哌酸片行业现状</w:t>
      </w:r>
      <w:r>
        <w:rPr>
          <w:rFonts w:hint="eastAsia"/>
        </w:rPr>
        <w:br/>
      </w:r>
      <w:r>
        <w:rPr>
          <w:rFonts w:hint="eastAsia"/>
        </w:rPr>
        <w:t>　　图表 吡哌酸片行业标准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2019-2024年中国吡哌酸片行业市场规模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2025年中国吡哌酸片行业产能</w:t>
      </w:r>
      <w:r>
        <w:rPr>
          <w:rFonts w:hint="eastAsia"/>
        </w:rPr>
        <w:br/>
      </w:r>
      <w:r>
        <w:rPr>
          <w:rFonts w:hint="eastAsia"/>
        </w:rPr>
        <w:t>　　图表 2019-2024年中国吡哌酸片行业产量统计</w:t>
      </w:r>
      <w:r>
        <w:rPr>
          <w:rFonts w:hint="eastAsia"/>
        </w:rPr>
        <w:br/>
      </w:r>
      <w:r>
        <w:rPr>
          <w:rFonts w:hint="eastAsia"/>
        </w:rPr>
        <w:t>　　图表 吡哌酸片行业动态</w:t>
      </w:r>
      <w:r>
        <w:rPr>
          <w:rFonts w:hint="eastAsia"/>
        </w:rPr>
        <w:br/>
      </w:r>
      <w:r>
        <w:rPr>
          <w:rFonts w:hint="eastAsia"/>
        </w:rPr>
        <w:t>　　图表 2019-2024年中国吡哌酸片市场需求量</w:t>
      </w:r>
      <w:r>
        <w:rPr>
          <w:rFonts w:hint="eastAsia"/>
        </w:rPr>
        <w:br/>
      </w:r>
      <w:r>
        <w:rPr>
          <w:rFonts w:hint="eastAsia"/>
        </w:rPr>
        <w:t>　　图表 2025年中国吡哌酸片行业需求区域调研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2019-2024年中国吡哌酸片行情</w:t>
      </w:r>
      <w:r>
        <w:rPr>
          <w:rFonts w:hint="eastAsia"/>
        </w:rPr>
        <w:br/>
      </w:r>
      <w:r>
        <w:rPr>
          <w:rFonts w:hint="eastAsia"/>
        </w:rPr>
        <w:t>　　图表 2019-2024年中国吡哌酸片价格走势图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2019-2024年中国吡哌酸片行业销售收入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2019-2024年中国吡哌酸片行业盈利情况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2019-2024年中国吡哌酸片行业利润总额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2019-2024年中国吡哌酸片进口统计</w:t>
      </w:r>
      <w:r>
        <w:rPr>
          <w:rFonts w:hint="eastAsia"/>
        </w:rPr>
        <w:br/>
      </w:r>
      <w:r>
        <w:rPr>
          <w:rFonts w:hint="eastAsia"/>
        </w:rPr>
        <w:t>　　图表 2019-2024年中国吡哌酸片出口统计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2019-2024年中国吡哌酸片行业企业数量统计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**地区吡哌酸片市场规模</w:t>
      </w:r>
      <w:r>
        <w:rPr>
          <w:rFonts w:hint="eastAsia"/>
        </w:rPr>
        <w:br/>
      </w:r>
      <w:r>
        <w:rPr>
          <w:rFonts w:hint="eastAsia"/>
        </w:rPr>
        <w:t>　　图表 **地区吡哌酸片行业市场需求</w:t>
      </w:r>
      <w:r>
        <w:rPr>
          <w:rFonts w:hint="eastAsia"/>
        </w:rPr>
        <w:br/>
      </w:r>
      <w:r>
        <w:rPr>
          <w:rFonts w:hint="eastAsia"/>
        </w:rPr>
        <w:t>　　图表 **地区吡哌酸片市场调研</w:t>
      </w:r>
      <w:r>
        <w:rPr>
          <w:rFonts w:hint="eastAsia"/>
        </w:rPr>
        <w:br/>
      </w:r>
      <w:r>
        <w:rPr>
          <w:rFonts w:hint="eastAsia"/>
        </w:rPr>
        <w:t>　　图表 **地区吡哌酸片行业市场需求分析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**地区吡哌酸片市场规模</w:t>
      </w:r>
      <w:r>
        <w:rPr>
          <w:rFonts w:hint="eastAsia"/>
        </w:rPr>
        <w:br/>
      </w:r>
      <w:r>
        <w:rPr>
          <w:rFonts w:hint="eastAsia"/>
        </w:rPr>
        <w:t>　　图表 **地区吡哌酸片行业市场需求</w:t>
      </w:r>
      <w:r>
        <w:rPr>
          <w:rFonts w:hint="eastAsia"/>
        </w:rPr>
        <w:br/>
      </w:r>
      <w:r>
        <w:rPr>
          <w:rFonts w:hint="eastAsia"/>
        </w:rPr>
        <w:t>　　图表 **地区吡哌酸片市场调研</w:t>
      </w:r>
      <w:r>
        <w:rPr>
          <w:rFonts w:hint="eastAsia"/>
        </w:rPr>
        <w:br/>
      </w:r>
      <w:r>
        <w:rPr>
          <w:rFonts w:hint="eastAsia"/>
        </w:rPr>
        <w:t>　　图表 **地区吡哌酸片行业市场需求分析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吡哌酸片行业竞争对手分析</w:t>
      </w:r>
      <w:r>
        <w:rPr>
          <w:rFonts w:hint="eastAsia"/>
        </w:rPr>
        <w:br/>
      </w:r>
      <w:r>
        <w:rPr>
          <w:rFonts w:hint="eastAsia"/>
        </w:rPr>
        <w:t>　　图表 吡哌酸片重点企业（一）基本信息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吡哌酸片重点企业（一）经营情况分析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吡哌酸片重点企业（一）主要经济指标情况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吡哌酸片重点企业（一）盈利能力情况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吡哌酸片重点企业（二）经营情况分析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吡哌酸片重点企业（二）主要经济指标情况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吡哌酸片重点企业（二）盈利能力情况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吡哌酸片重点企业（三）经营情况分析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吡哌酸片重点企业（三）主要经济指标情况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吡哌酸片重点企业（三）盈利能力情况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吡哌酸片重点企业（三）成长能力情况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2025-2031年中国吡哌酸片行业产能预测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2025-2031年中国吡哌酸片行业产量预测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2025-2031年中国吡哌酸片市场需求预测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2025-2031年中国吡哌酸片行业市场规模预测</w:t>
      </w:r>
      <w:r>
        <w:rPr>
          <w:rFonts w:hint="eastAsia"/>
        </w:rPr>
        <w:br/>
      </w:r>
      <w:r>
        <w:rPr>
          <w:rFonts w:hint="eastAsia"/>
        </w:rPr>
        <w:t>　　图表 吡哌酸片行业准入条件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2025年中国吡哌酸片市场前景</w:t>
      </w:r>
      <w:r>
        <w:rPr>
          <w:rFonts w:hint="eastAsia"/>
        </w:rPr>
        <w:br/>
      </w:r>
      <w:r>
        <w:rPr>
          <w:rFonts w:hint="eastAsia"/>
        </w:rPr>
        <w:t>　　图表 2025-2031年中国吡哌酸片行业信息化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2025-2031年中国吡哌酸片行业风险分析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2025-2031年中国吡哌酸片行业发展趋势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170739cc744f2" w:history="1">
        <w:r>
          <w:rPr>
            <w:rStyle w:val="Hyperlink"/>
          </w:rPr>
          <w:t>2025-2031年中国吡哌酸片市场现状与前景趋势报告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170739cc744f2" w:history="1">
        <w:r>
          <w:rPr>
            <w:rStyle w:val="Hyperlink"/>
          </w:rPr>
          <w:t>https://www.20087.com/7/59/BiPaiSuanPianFaZhanQuShi.html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哌酸片能治肠胃炎吗、吡哌酸片治疗拉肚子吗、吡哌酸片主要治什么病、吡哌酸片为什么被禁止、吡哌酸片能空腹吃吗、吡哌酸片一次吃几个、吡哌酸片最多吃几天、吡哌酸片治什么病、吡哌酸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387c4c0cc4658" w:history="1">
      <w:r>
        <w:rPr>
          <w:rStyle w:val="Hyperlink"/>
        </w:rPr>
        <w:t>2025-2031年中国吡哌酸片市场现状与前景趋势报告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iPaiSuanPianFaZhanQuShi.html" TargetMode="External" Id="R960170739cc7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iPaiSuanPianFaZhanQuShi.html" TargetMode="External" Id="R401387c4c0cc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2024-09-15T03:55:00Z</dcterms:created>
  <dcterms:modified xsi:type="dcterms:W3CDTF">2024-09-15T04:55:00Z</dcterms:modified>
  <dc:subject>2025-2031年中国吡哌酸片市场现状与前景趋势报告</dc:subject>
  <dc:title>2025-2031年中国吡哌酸片市场现状与前景趋势报告</dc:title>
  <cp:keywords>2025-2031年中国吡哌酸片市场现状与前景趋势报告</cp:keywords>
  <dc:description>2025-2031年中国吡哌酸片市场现状与前景趋势报告</dc:description>
</cp:coreProperties>
</file>