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e96efa23487f" w:history="1">
              <w:r>
                <w:rPr>
                  <w:rStyle w:val="Hyperlink"/>
                </w:rPr>
                <w:t>2025-2031年全球与中国奥先行业发展研究及前景趋势分析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e96efa23487f" w:history="1">
              <w:r>
                <w:rPr>
                  <w:rStyle w:val="Hyperlink"/>
                </w:rPr>
                <w:t>2025-2031年全球与中国奥先行业发展研究及前景趋势分析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7e96efa23487f" w:history="1">
                <w:r>
                  <w:rPr>
                    <w:rStyle w:val="Hyperlink"/>
                  </w:rPr>
                  <w:t>https://www.20087.com/7/89/AoXianXianZhuangYuQianJingFenXi.html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先，即阿莫西林克拉维酸钾片，是一种广谱抗生素，常用于治疗由敏感细菌引起的感染。目前，该药品在临床上广泛使用，因其结合了阿莫西林的抗菌作用与克拉维酸钾的β-内酰胺酶抑制作用，有效对抗耐药菌株。市场上的供应稳定，但存在假冒伪劣产品问题，需要加强监管。</w:t>
      </w:r>
      <w:r>
        <w:rPr>
          <w:rFonts w:hint="eastAsia"/>
        </w:rPr>
        <w:br/>
      </w:r>
      <w:r>
        <w:rPr>
          <w:rFonts w:hint="eastAsia"/>
        </w:rPr>
        <w:t>　　未来，奥先的发展趋势将侧重于耐药性管理与个性化医疗。随着全球对抗生素耐药性的重视，开发新配方或改进现有药物以维持其有效性将是研究重点。同时，基因检测技术的进步可能推动抗生素使用的个体化，确保治疗更加精准有效，减少不必要的使用，以减缓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7e96efa23487f" w:history="1">
        <w:r>
          <w:rPr>
            <w:rStyle w:val="Hyperlink"/>
          </w:rPr>
          <w:t>2025-2031年全球与中国奥先行业发展研究及前景趋势分析</w:t>
        </w:r>
      </w:hyperlink>
      <w:r>
        <w:rPr>
          <w:rFonts w:hint="eastAsia"/>
        </w:rPr>
        <w:t>》依托权威机构及行业协会数据，结合奥先行业的宏观环境与微观实践，从奥先市场规模、市场需求、技术现状及产业链结构等多维度进行了系统调研与分析。报告通过严谨的研究方法与翔实的数据支持，辅以直观图表，全面剖析了奥先行业发展趋势、重点企业表现及市场竞争格局，并通过SWOT分析揭示了行业机遇与潜在风险，为奥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全球不同产品类型奥先销售额增长趋势2020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从不同应用，奥先主要包括如下几个方面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全球不同应用奥先销售额增长趋势2020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奥先行业背景、发展历史、现状及趋势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奥先行业目前现状分析</w:t>
      </w:r>
      <w:r>
        <w:rPr>
          <w:rFonts w:hint="eastAsia"/>
        </w:rPr>
        <w:br/>
      </w:r>
      <w:r>
        <w:rPr>
          <w:rFonts w:hint="eastAsia"/>
        </w:rPr>
        <w:t>　　　　1.4.2 奥先发展趋势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全球奥先总体规模分析</w:t>
      </w:r>
      <w:r>
        <w:rPr>
          <w:rFonts w:hint="eastAsia"/>
        </w:rPr>
        <w:br/>
      </w:r>
      <w:r>
        <w:rPr>
          <w:rFonts w:hint="eastAsia"/>
        </w:rPr>
        <w:t>　　2.1 全球奥先供需现状及预测（2020-2031）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全球主要地区奥先产量及发展趋势（2020-2031）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全球主要地区奥先产量（2020-2025）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全球主要地区奥先产量（2025-2031）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全球主要地区奥先产量市场份额（2020-2031）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中国奥先供需现状及预测（2020-2031）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中国奥先产能、产量、产能利用率及发展趋势（2020-2031）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中国奥先产量、市场需求量及发展趋势（2020-2031）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全球奥先销量及销售额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全球市场奥先销售额（2020-2031）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全球市场奥先销量（2020-2031）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全球市场奥先价格趋势（2020-2031）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全球市场主要厂家奥先产能市场份额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全球市场主要厂家奥先销售收入（2020-2025）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全球市场主要厂家奥先销售价格（2020-2025）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2025年全球主要厂家奥先收入排名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中国市场主要厂家奥先销售收入（2020-2025）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2025年中国主要厂家奥先收入排名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中国市场主要厂家奥先销售价格（2020-2025）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全球主要厂家奥先总部及产地分布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全球主要厂家成立时间及奥先商业化日期</w:t>
      </w:r>
      <w:r>
        <w:rPr>
          <w:rFonts w:hint="eastAsia"/>
        </w:rPr>
        <w:br/>
      </w:r>
      <w:r>
        <w:rPr>
          <w:rFonts w:hint="eastAsia"/>
        </w:rPr>
        <w:t>　　3.6 全球主要厂家奥先产品类型及应用</w:t>
      </w:r>
      <w:r>
        <w:rPr>
          <w:rFonts w:hint="eastAsia"/>
        </w:rPr>
        <w:br/>
      </w:r>
      <w:r>
        <w:rPr>
          <w:rFonts w:hint="eastAsia"/>
        </w:rPr>
        <w:t>　　3.7 奥先行业集中度、竞争程度分析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奥先行业集中度分析：2025年全球Top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全球奥先第一梯队、第二梯队和第三梯队厂家（品牌）及市场份额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北美市场奥先销量、收入及增长率（2020-2031）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韩国市场奥先销量、收入及增长率（2020-2031）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全球奥先主要厂家分析</w:t>
      </w:r>
      <w:r>
        <w:rPr>
          <w:rFonts w:hint="eastAsia"/>
        </w:rPr>
        <w:br/>
      </w:r>
      <w:r>
        <w:rPr>
          <w:rFonts w:hint="eastAsia"/>
        </w:rPr>
        <w:t>　　5.1 奥先厂家（一）</w:t>
      </w:r>
      <w:r>
        <w:rPr>
          <w:rFonts w:hint="eastAsia"/>
        </w:rPr>
        <w:br/>
      </w:r>
      <w:r>
        <w:rPr>
          <w:rFonts w:hint="eastAsia"/>
        </w:rPr>
        <w:t>　　　　5.1.1 奥先厂家（一）基本信息、奥先生产基地、销售区域、竞争对手及市场地位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奥先厂家（一）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奥先厂家（一）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奥先厂家（一）公司简介及主要业务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奥先厂家（一）企业最新动态</w:t>
      </w:r>
      <w:r>
        <w:rPr>
          <w:rFonts w:hint="eastAsia"/>
        </w:rPr>
        <w:br/>
      </w:r>
      <w:r>
        <w:rPr>
          <w:rFonts w:hint="eastAsia"/>
        </w:rPr>
        <w:t>　　5.2 奥先厂家（二）</w:t>
      </w:r>
      <w:r>
        <w:rPr>
          <w:rFonts w:hint="eastAsia"/>
        </w:rPr>
        <w:br/>
      </w:r>
      <w:r>
        <w:rPr>
          <w:rFonts w:hint="eastAsia"/>
        </w:rPr>
        <w:t>　　　　5.2.1 奥先厂家（二）基本信息、奥先生产基地、销售区域、竞争对手及市场地位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奥先厂家（二）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奥先厂家（二）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奥先厂家（二）公司简介及主要业务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奥先厂家（二）企业最新动态</w:t>
      </w:r>
      <w:r>
        <w:rPr>
          <w:rFonts w:hint="eastAsia"/>
        </w:rPr>
        <w:br/>
      </w:r>
      <w:r>
        <w:rPr>
          <w:rFonts w:hint="eastAsia"/>
        </w:rPr>
        <w:t>　　5.3 奥先厂家（三）</w:t>
      </w:r>
      <w:r>
        <w:rPr>
          <w:rFonts w:hint="eastAsia"/>
        </w:rPr>
        <w:br/>
      </w:r>
      <w:r>
        <w:rPr>
          <w:rFonts w:hint="eastAsia"/>
        </w:rPr>
        <w:t>　　　　5.3.1 奥先厂家（三）基本信息、奥先生产基地、销售区域、竞争对手及市场地位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奥先厂家（三）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奥先厂家（三）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奥先厂家（三）公司简介及主要业务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奥先厂家（三）企业最新动态</w:t>
      </w:r>
      <w:r>
        <w:rPr>
          <w:rFonts w:hint="eastAsia"/>
        </w:rPr>
        <w:br/>
      </w:r>
      <w:r>
        <w:rPr>
          <w:rFonts w:hint="eastAsia"/>
        </w:rPr>
        <w:t>　　5.4 奥先厂家（四）</w:t>
      </w:r>
      <w:r>
        <w:rPr>
          <w:rFonts w:hint="eastAsia"/>
        </w:rPr>
        <w:br/>
      </w:r>
      <w:r>
        <w:rPr>
          <w:rFonts w:hint="eastAsia"/>
        </w:rPr>
        <w:t>　　　　5.4.1 奥先厂家（四）基本信息、奥先生产基地、销售区域、竞争对手及市场地位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奥先厂家（四）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奥先厂家（四）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奥先厂家（四）公司简介及主要业务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奥先厂家（四）企业最新动态</w:t>
      </w:r>
      <w:r>
        <w:rPr>
          <w:rFonts w:hint="eastAsia"/>
        </w:rPr>
        <w:br/>
      </w:r>
      <w:r>
        <w:rPr>
          <w:rFonts w:hint="eastAsia"/>
        </w:rPr>
        <w:t>　　5.5 奥先厂家（五）</w:t>
      </w:r>
      <w:r>
        <w:rPr>
          <w:rFonts w:hint="eastAsia"/>
        </w:rPr>
        <w:br/>
      </w:r>
      <w:r>
        <w:rPr>
          <w:rFonts w:hint="eastAsia"/>
        </w:rPr>
        <w:t>　　　　5.5.1 奥先厂家（五）基本信息、奥先生产基地、销售区域、竞争对手及市场地位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奥先厂家（五）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奥先厂家（五）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奥先厂家（五）公司简介及主要业务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奥先厂家（五）企业最新动态</w:t>
      </w:r>
      <w:r>
        <w:rPr>
          <w:rFonts w:hint="eastAsia"/>
        </w:rPr>
        <w:br/>
      </w:r>
      <w:r>
        <w:rPr>
          <w:rFonts w:hint="eastAsia"/>
        </w:rPr>
        <w:t>　　5.6 奥先厂家（六）</w:t>
      </w:r>
      <w:r>
        <w:rPr>
          <w:rFonts w:hint="eastAsia"/>
        </w:rPr>
        <w:br/>
      </w:r>
      <w:r>
        <w:rPr>
          <w:rFonts w:hint="eastAsia"/>
        </w:rPr>
        <w:t>　　　　5.6.1 奥先厂家（六）基本信息、奥先生产基地、销售区域、竞争对手及市场地位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奥先厂家（六）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奥先厂家（六）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奥先厂家（六）公司简介及主要业务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奥先厂家（六）企业最新动态</w:t>
      </w:r>
      <w:r>
        <w:rPr>
          <w:rFonts w:hint="eastAsia"/>
        </w:rPr>
        <w:br/>
      </w:r>
      <w:r>
        <w:rPr>
          <w:rFonts w:hint="eastAsia"/>
        </w:rPr>
        <w:t>　　5.7 奥先厂家（七）</w:t>
      </w:r>
      <w:r>
        <w:rPr>
          <w:rFonts w:hint="eastAsia"/>
        </w:rPr>
        <w:br/>
      </w:r>
      <w:r>
        <w:rPr>
          <w:rFonts w:hint="eastAsia"/>
        </w:rPr>
        <w:t>　　　　5.7.1 奥先厂家（七）基本信息、奥先生产基地、销售区域、竞争对手及市场地位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奥先厂家（七）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奥先厂家（七）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奥先厂家（七）公司简介及主要业务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奥先厂家（七）企业最新动态</w:t>
      </w:r>
      <w:r>
        <w:rPr>
          <w:rFonts w:hint="eastAsia"/>
        </w:rPr>
        <w:br/>
      </w:r>
      <w:r>
        <w:rPr>
          <w:rFonts w:hint="eastAsia"/>
        </w:rPr>
        <w:t>　　5.8 奥先厂家（八）</w:t>
      </w:r>
      <w:r>
        <w:rPr>
          <w:rFonts w:hint="eastAsia"/>
        </w:rPr>
        <w:br/>
      </w:r>
      <w:r>
        <w:rPr>
          <w:rFonts w:hint="eastAsia"/>
        </w:rPr>
        <w:t>　　　　5.8.1 奥先厂家（八）基本信息、奥先生产基地、销售区域、竞争对手及市场地位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奥先厂家（八）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奥先厂家（八） 奥先销量、收入、价格及毛利率（2020-2025）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奥先厂家（八）公司简介及主要业务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奥先厂家（八）企业最新动态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不同产品类型奥先分析</w:t>
      </w:r>
      <w:r>
        <w:rPr>
          <w:rFonts w:hint="eastAsia"/>
        </w:rPr>
        <w:br/>
      </w:r>
      <w:r>
        <w:rPr>
          <w:rFonts w:hint="eastAsia"/>
        </w:rPr>
        <w:t>　　6.1 全球不同产品类型奥先销量（2020-2031）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全球不同产品类型奥先收入（2020-2031）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全球不同产品类型奥先价格走势（2020-2031）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不同应用奥先分析</w:t>
      </w:r>
      <w:r>
        <w:rPr>
          <w:rFonts w:hint="eastAsia"/>
        </w:rPr>
        <w:br/>
      </w:r>
      <w:r>
        <w:rPr>
          <w:rFonts w:hint="eastAsia"/>
        </w:rPr>
        <w:t>　　7.1 全球不同应用奥先销量（2020-2031）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奥先产业链分析</w:t>
      </w:r>
      <w:r>
        <w:rPr>
          <w:rFonts w:hint="eastAsia"/>
        </w:rPr>
        <w:br/>
      </w:r>
      <w:r>
        <w:rPr>
          <w:rFonts w:hint="eastAsia"/>
        </w:rPr>
        <w:t>　　8.2 奥先产业上游供应分析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奥先下游典型客户</w:t>
      </w:r>
      <w:r>
        <w:rPr>
          <w:rFonts w:hint="eastAsia"/>
        </w:rPr>
        <w:br/>
      </w:r>
      <w:r>
        <w:rPr>
          <w:rFonts w:hint="eastAsia"/>
        </w:rPr>
        <w:t>　　8.4 奥先销售渠道分析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奥先行业发展机遇及主要驱动因素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奥先行业发展面临的风险</w:t>
      </w:r>
      <w:r>
        <w:rPr>
          <w:rFonts w:hint="eastAsia"/>
        </w:rPr>
        <w:br/>
      </w:r>
      <w:r>
        <w:rPr>
          <w:rFonts w:hint="eastAsia"/>
        </w:rPr>
        <w:t>　　9.3 奥先行业政策分析</w:t>
      </w:r>
      <w:r>
        <w:rPr>
          <w:rFonts w:hint="eastAsia"/>
        </w:rPr>
        <w:br/>
      </w:r>
      <w:r>
        <w:rPr>
          <w:rFonts w:hint="eastAsia"/>
        </w:rPr>
        <w:t>　　9.4 奥先中国企业SWOT分析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奥先产品图片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全球不同产品类型奥先销售额2020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全球不同产品类型奥先市场份额2024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全球不同应用奥先销售额2020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全球不同应用奥先市场份额2024 VS 2025</w:t>
      </w:r>
      <w:r>
        <w:rPr>
          <w:rFonts w:hint="eastAsia"/>
        </w:rPr>
        <w:br/>
      </w:r>
      <w:r>
        <w:rPr>
          <w:rFonts w:hint="eastAsia"/>
        </w:rPr>
        <w:t>　　图 全球奥先产能、产量、产能利用率及发展趋势（2020-2031）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全球奥先产量、需求量及发展趋势（2020-2031）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全球主要地区奥先产量市场份额（2020-2031）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中国奥先产能、产量、产能利用率及发展趋势（2020-2031）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中国奥先产量、市场需求量及发展趋势（2020-2031）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全球奥先市场销售额及增长率:（2020-2031）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全球市场奥先市场规模：2020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全球市场奥先价格趋势（2020-2031）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2025年全球市场主要厂家奥先销量市场份额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2025年全球市场主要厂家奥先收入市场份额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2025年中国市场主要厂家奥先销量市场份额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2025年中国市场主要厂家奥先收入市场份额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2025年全球前五大厂家奥先市场份额</w:t>
      </w:r>
      <w:r>
        <w:rPr>
          <w:rFonts w:hint="eastAsia"/>
        </w:rPr>
        <w:br/>
      </w:r>
      <w:r>
        <w:rPr>
          <w:rFonts w:hint="eastAsia"/>
        </w:rPr>
        <w:t>　　图 2025年全球奥先第一梯队、第二梯队和第三梯队厂家（品牌）及市场份额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全球主要地区奥先销售收入（2020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全球主要地区奥先销售收入市场份额（2024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北美市场奥先收入及增长率（2020-2031）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欧洲市场奥先收入及增长率（2020-2031）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中国市场奥先收入及增长率（2020-2031）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日本市场奥先收入及增长率（2020-2031）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韩国市场奥先销量及增长率（2020-2031）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韩国市场奥先收入及增长率（2020-2031）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全球不同产品类型奥先价格走势（2020-2031）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全球不同应用奥先价格走势（2020-2031）</w:t>
      </w:r>
      <w:r>
        <w:rPr>
          <w:rFonts w:hint="eastAsia"/>
        </w:rPr>
        <w:br/>
      </w:r>
      <w:r>
        <w:rPr>
          <w:rFonts w:hint="eastAsia"/>
        </w:rPr>
        <w:t>　　图 奥先产业链</w:t>
      </w:r>
      <w:r>
        <w:rPr>
          <w:rFonts w:hint="eastAsia"/>
        </w:rPr>
        <w:br/>
      </w:r>
      <w:r>
        <w:rPr>
          <w:rFonts w:hint="eastAsia"/>
        </w:rPr>
        <w:t>　　图 奥先中国企业SWOT分析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全球不同产品类型奥先销售额增长（CAGR）趋势2020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奥先行业目前发展现状</w:t>
      </w:r>
      <w:r>
        <w:rPr>
          <w:rFonts w:hint="eastAsia"/>
        </w:rPr>
        <w:br/>
      </w:r>
      <w:r>
        <w:rPr>
          <w:rFonts w:hint="eastAsia"/>
        </w:rPr>
        <w:t>　　表 奥先发展趋势</w:t>
      </w:r>
      <w:r>
        <w:rPr>
          <w:rFonts w:hint="eastAsia"/>
        </w:rPr>
        <w:br/>
      </w:r>
      <w:r>
        <w:rPr>
          <w:rFonts w:hint="eastAsia"/>
        </w:rPr>
        <w:t>　　表 全球主要地区奥先产量增速（CAGR）：2020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全球主要地区奥先产量（2020-2025）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全球主要地区奥先产量市场份额（2020-2025）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全球市场主要厂家奥先产能（2024-2025）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全球市场主要厂家奥先销量市场份额（2020-2025）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全球市场主要厂家奥先销售收入（2020-2025）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全球市场主要厂家奥先销售收入市场份额（2020-2025）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全球市场主要厂家奥先销售价格（2020-2025）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2025年全球主要厂家奥先收入排名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中国市场主要厂家奥先销量（2020-2025）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中国市场主要厂家奥先销量市场份额（2020-2025）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中国市场主要厂家奥先销售收入（2020-2025）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中国市场主要厂家奥先销售收入市场份额（2020-2025）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2025年中国主要厂家奥先收入排名</w:t>
      </w:r>
      <w:r>
        <w:rPr>
          <w:rFonts w:hint="eastAsia"/>
        </w:rPr>
        <w:br/>
      </w:r>
      <w:r>
        <w:rPr>
          <w:rFonts w:hint="eastAsia"/>
        </w:rPr>
        <w:t>　　表 中国市场主要厂家奥先销售价格（2020-2025）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全球主要厂家奥先总部及产地分布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全球主要厂家成立时间及奥先商业化日期</w:t>
      </w:r>
      <w:r>
        <w:rPr>
          <w:rFonts w:hint="eastAsia"/>
        </w:rPr>
        <w:br/>
      </w:r>
      <w:r>
        <w:rPr>
          <w:rFonts w:hint="eastAsia"/>
        </w:rPr>
        <w:t>　　表 全球主要厂家奥先产品类型及应用</w:t>
      </w:r>
      <w:r>
        <w:rPr>
          <w:rFonts w:hint="eastAsia"/>
        </w:rPr>
        <w:br/>
      </w:r>
      <w:r>
        <w:rPr>
          <w:rFonts w:hint="eastAsia"/>
        </w:rPr>
        <w:t>　　表 2025年全球奥先主要厂家市场地位（第一梯队、第二梯队和第三梯队）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全球奥先市场投资、并购等现状分析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全球主要地区奥先销售收入增速：（2020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全球主要地区奥先销售收入（2020-2025）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全球主要地区奥先收入市场份额（2025-2031）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全球主要地区奥先销量：2020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全球主要地区奥先销量（2020-2025）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全球主要地区奥先销量（2025-2031）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全球主要地区奥先销量份额（2025-2031）</w:t>
      </w:r>
      <w:r>
        <w:rPr>
          <w:rFonts w:hint="eastAsia"/>
        </w:rPr>
        <w:br/>
      </w:r>
      <w:r>
        <w:rPr>
          <w:rFonts w:hint="eastAsia"/>
        </w:rPr>
        <w:t>　　表 奥先厂家（一）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奥先厂家（一）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奥先厂家（一）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奥先厂家（一）企业最新动态</w:t>
      </w:r>
      <w:r>
        <w:rPr>
          <w:rFonts w:hint="eastAsia"/>
        </w:rPr>
        <w:br/>
      </w:r>
      <w:r>
        <w:rPr>
          <w:rFonts w:hint="eastAsia"/>
        </w:rPr>
        <w:t>　　表 奥先厂家（二）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奥先厂家（二）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奥先厂家（二）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奥先厂家（二）企业最新动态</w:t>
      </w:r>
      <w:r>
        <w:rPr>
          <w:rFonts w:hint="eastAsia"/>
        </w:rPr>
        <w:br/>
      </w:r>
      <w:r>
        <w:rPr>
          <w:rFonts w:hint="eastAsia"/>
        </w:rPr>
        <w:t>　　表 奥先厂家（三）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奥先厂家（三）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奥先厂家（三）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奥先厂家（三）公司最新动态</w:t>
      </w:r>
      <w:r>
        <w:rPr>
          <w:rFonts w:hint="eastAsia"/>
        </w:rPr>
        <w:br/>
      </w:r>
      <w:r>
        <w:rPr>
          <w:rFonts w:hint="eastAsia"/>
        </w:rPr>
        <w:t>　　表 奥先厂家（四）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奥先厂家（四）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奥先厂家（四）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奥先厂家（四）企业最新动态</w:t>
      </w:r>
      <w:r>
        <w:rPr>
          <w:rFonts w:hint="eastAsia"/>
        </w:rPr>
        <w:br/>
      </w:r>
      <w:r>
        <w:rPr>
          <w:rFonts w:hint="eastAsia"/>
        </w:rPr>
        <w:t>　　表 奥先厂家（五）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奥先厂家（五）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奥先厂家（五）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奥先厂家（五）企业最新动态</w:t>
      </w:r>
      <w:r>
        <w:rPr>
          <w:rFonts w:hint="eastAsia"/>
        </w:rPr>
        <w:br/>
      </w:r>
      <w:r>
        <w:rPr>
          <w:rFonts w:hint="eastAsia"/>
        </w:rPr>
        <w:t>　　表 奥先厂家（六）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奥先厂家（六）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奥先厂家（六）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奥先厂家（六）企业最新动态</w:t>
      </w:r>
      <w:r>
        <w:rPr>
          <w:rFonts w:hint="eastAsia"/>
        </w:rPr>
        <w:br/>
      </w:r>
      <w:r>
        <w:rPr>
          <w:rFonts w:hint="eastAsia"/>
        </w:rPr>
        <w:t>　　表 奥先厂家（七）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奥先厂家（七）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奥先厂家（七）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奥先厂家（七）企业最新动态</w:t>
      </w:r>
      <w:r>
        <w:rPr>
          <w:rFonts w:hint="eastAsia"/>
        </w:rPr>
        <w:br/>
      </w:r>
      <w:r>
        <w:rPr>
          <w:rFonts w:hint="eastAsia"/>
        </w:rPr>
        <w:t>　　表 奥先厂家（八） 奥先生产基地、销售区域、竞争对手及市场地位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奥先厂家（八） 奥先产品规格、参数及市场应用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奥先厂家（八） 奥先销量、收入、价格（美元/件）及毛利率（2020-2025）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奥先厂家（八）公司简介及主要业务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奥先厂家（八）企业最新动态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全球不同产品类型奥先销量（2020-2025）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全球不同产品类型奥先销量市场份额预测（2025-2031）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全球不同产品类型奥先收入（2020-2025）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全球不同产品类型奥先收入预测（2025-2031）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全球不同类型奥先收入市场份额预测（2025-2031）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全球不同应用奥先销量市场份额（2020-2025）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全球不同应用奥先销量预测（2025-2031）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全球不同应用奥先收入市场份额（2020-2025）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全球不同应用奥先收入预测（2025-2031）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全球不同应用奥先收入市场份额预测（2025-2031）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奥先上游原料供应商及联系方式列表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奥先典型客户列表</w:t>
      </w:r>
      <w:r>
        <w:rPr>
          <w:rFonts w:hint="eastAsia"/>
        </w:rPr>
        <w:br/>
      </w:r>
      <w:r>
        <w:rPr>
          <w:rFonts w:hint="eastAsia"/>
        </w:rPr>
        <w:t>　　表 奥先主要销售模式及销售渠道</w:t>
      </w:r>
      <w:r>
        <w:rPr>
          <w:rFonts w:hint="eastAsia"/>
        </w:rPr>
        <w:br/>
      </w:r>
      <w:r>
        <w:rPr>
          <w:rFonts w:hint="eastAsia"/>
        </w:rPr>
        <w:t>　　表 奥先行业发展机遇及主要驱动因素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奥先行业发展面临的风险</w:t>
      </w:r>
      <w:r>
        <w:rPr>
          <w:rFonts w:hint="eastAsia"/>
        </w:rPr>
        <w:br/>
      </w:r>
      <w:r>
        <w:rPr>
          <w:rFonts w:hint="eastAsia"/>
        </w:rPr>
        <w:t>　　表 奥先行业政策分析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e96efa23487f" w:history="1">
        <w:r>
          <w:rPr>
            <w:rStyle w:val="Hyperlink"/>
          </w:rPr>
          <w:t>2025-2031年全球与中国奥先行业发展研究及前景趋势分析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7e96efa23487f" w:history="1">
        <w:r>
          <w:rPr>
            <w:rStyle w:val="Hyperlink"/>
          </w:rPr>
          <w:t>https://www.20087.com/7/89/AoXianXianZhuangYuQianJingFenXi.html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先说明书小儿用量、奥先阿莫西林干混悬剂用量、奥先阿莫西林干混悬剂、奥先阿莫西林、阿莫仙和奥先哪个档次高、奥先阿莫西林7:1说明书小儿用量一天吃几次、奥先克拉维酸钾干混悬剂用法、奥先儿童用量、奥先干混悬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9a7a3deb64d8d" w:history="1">
      <w:r>
        <w:rPr>
          <w:rStyle w:val="Hyperlink"/>
        </w:rPr>
        <w:t>2025-2031年全球与中国奥先行业发展研究及前景趋势分析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oXianXianZhuangYuQianJingFenXi.html" TargetMode="External" Id="Rae27e96efa23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oXianXianZhuangYuQianJingFenXi.html" TargetMode="External" Id="Rcbc9a7a3deb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2024-12-15T04:20:34Z</dcterms:created>
  <dcterms:modified xsi:type="dcterms:W3CDTF">2024-12-15T05:20:34Z</dcterms:modified>
  <dc:subject>2025-2031年全球与中国奥先行业发展研究及前景趋势分析</dc:subject>
  <dc:title>2025-2031年全球与中国奥先行业发展研究及前景趋势分析</dc:title>
  <cp:keywords>2025-2031年全球与中国奥先行业发展研究及前景趋势分析</cp:keywords>
  <dc:description>2025-2031年全球与中国奥先行业发展研究及前景趋势分析</dc:description>
</cp:coreProperties>
</file>