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21e8d7c6847fa" w:history="1">
              <w:r>
                <w:rPr>
                  <w:rStyle w:val="Hyperlink"/>
                </w:rPr>
                <w:t>2026-2032年全球与中国婴儿保健产品行业调研及前景趋势预测报告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21e8d7c6847fa" w:history="1">
              <w:r>
                <w:rPr>
                  <w:rStyle w:val="Hyperlink"/>
                </w:rPr>
                <w:t>2026-2032年全球与中国婴儿保健产品行业调研及前景趋势预测报告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21e8d7c6847fa" w:history="1">
                <w:r>
                  <w:rPr>
                    <w:rStyle w:val="Hyperlink"/>
                  </w:rPr>
                  <w:t>https://www.20087.com/7/89/YingErBaoJianChanPinDeXianZhuangYuQianJing.html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保健产品涵盖维生素D滴剂、益生菌、DHA藻油、钙铁锌补充剂及电解质溶液等，旨在弥补母乳或配方奶营养缺口、支持免疫发育或应对常见不适（如肠绞痛、腹泻）。婴儿保健产品普遍强调无添加糖、无人工香精、临床验证及儿科推荐背书，剂型以滴管、小袋装或速溶粉为主，注重喂养便捷性与口感接受度。家长高度关注成分纯净度、剂量精准性及长期安全性。然而，市场存在夸大功效宣传、交叉污染风险（如重金属残留）及盲目补充现象；且部分产品缺乏针对不同月龄的差异化配方，导致营养失衡。</w:t>
      </w:r>
      <w:r>
        <w:rPr>
          <w:rFonts w:hint="eastAsia"/>
        </w:rPr>
        <w:br/>
      </w:r>
      <w:r>
        <w:rPr>
          <w:rFonts w:hint="eastAsia"/>
        </w:rPr>
        <w:t>　　未来，婴儿保健产品将向精准营养与数字健康管理融合。市场调研网指出，基于基因检测或肠道菌群分析的定制化补充方案将提升干预效率；而微囊化技术可保护活性成分免受胃酸破坏，提高生物利用度。包装上，智能滴管可记录摄入量并同步至育儿App，避免重复或遗漏。监管层面，更严格的婴幼儿营养品准入标准将清理伪科学产品。长远看，该品类将从“通用补充剂”升级为“早期生命支持系统”，在生命最初1000天关键窗口期，通过科学营养干预奠定终身健康基础，成为家庭健康管理重要的一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321e8d7c6847fa" w:history="1">
        <w:r>
          <w:rPr>
            <w:rStyle w:val="Hyperlink"/>
          </w:rPr>
          <w:t>2026-2032年全球与中国婴儿保健产品行业调研及前景趋势预测报告</w:t>
        </w:r>
      </w:hyperlink>
      <w:r>
        <w:rPr>
          <w:rFonts w:hint="eastAsia"/>
        </w:rPr>
        <w:t>》，2025年婴儿保健产品行业市场规模达 亿元，预计2032年市场规模将达 亿元，期间年均复合增长率（CAGR）达 %。报告基于多年市场监测与行业研究，全面分析了婴儿保健产品行业的现状、市场需求及市场规模，详细解读了婴儿保健产品产业链结构、价格趋势及细分市场特点。报告科学预测了行业前景与发展方向，重点剖析了品牌竞争格局、市场集中度及主要企业的经营表现，并通过SWOT分析揭示了婴儿保健产品行业机遇与风险。为投资者和决策者提供专业、客观的战略建议，是把握婴儿保健产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按产品类型细分，全球婴儿保健产品市场规模2021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婴儿健康和安全产品</w:t>
      </w:r>
      <w:r>
        <w:rPr>
          <w:rFonts w:hint="eastAsia"/>
        </w:rPr>
        <w:br/>
      </w:r>
      <w:r>
        <w:rPr>
          <w:rFonts w:hint="eastAsia"/>
        </w:rPr>
        <w:t>　　　　1.3.3 婴儿口腔护理产品</w:t>
      </w:r>
      <w:r>
        <w:rPr>
          <w:rFonts w:hint="eastAsia"/>
        </w:rPr>
        <w:br/>
      </w:r>
      <w:r>
        <w:rPr>
          <w:rFonts w:hint="eastAsia"/>
        </w:rPr>
        <w:t>　　　　1.3.4 婴儿补充剂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按应用细分，全球婴儿保健产品市场规模2021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婴儿保健产品行业发展总体概况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婴儿保健产品行业发展主要特点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婴儿保健产品行业发展影响因素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婴儿保健产品有利因素</w:t>
      </w:r>
      <w:r>
        <w:rPr>
          <w:rFonts w:hint="eastAsia"/>
        </w:rPr>
        <w:br/>
      </w:r>
      <w:r>
        <w:rPr>
          <w:rFonts w:hint="eastAsia"/>
        </w:rPr>
        <w:t>　　　　1.5.3 .2 婴儿保健产品不利因素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全球市场，近三年婴儿保健产品主要企业占有率及排名（按销量）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婴儿保健产品主要企业在国际市场占有率（按销量，2023-2026）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2025年婴儿保健产品主要企业在国际市场排名（按销量）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全球市场主要企业婴儿保健产品销量（2023-2026）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全球市场，近三年婴儿保健产品主要企业占有率及排名（按收入）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婴儿保健产品主要企业在国际市场占有率（按收入，2023-2026）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2025年婴儿保健产品主要企业在国际市场排名（按收入）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全球市场主要企业婴儿保健产品销售收入（2023-2026）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全球市场主要企业婴儿保健产品销售价格（2023-2026）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中国市场，近三年婴儿保健产品主要企业占有率及排名（按销量）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婴儿保健产品主要企业在中国市场占有率（按销量，2023-2026）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2025年婴儿保健产品主要企业在中国市场排名（按销量）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中国市场主要企业婴儿保健产品销量（2023-2026）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中国市场，近三年婴儿保健产品主要企业占有率及排名（按收入）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婴儿保健产品主要企业在中国市场占有率（按收入，2023-2026）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2025年婴儿保健产品主要企业在中国市场排名（按收入）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中国市场主要企业婴儿保健产品销售收入（2023-2026）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全球主要厂商婴儿保健产品总部及产地分布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全球主要厂商成立时间及婴儿保健产品商业化日期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全球主要厂商婴儿保健产品产品类型及应用</w:t>
      </w:r>
      <w:r>
        <w:rPr>
          <w:rFonts w:hint="eastAsia"/>
        </w:rPr>
        <w:br/>
      </w:r>
      <w:r>
        <w:rPr>
          <w:rFonts w:hint="eastAsia"/>
        </w:rPr>
        <w:t>　　2.9 婴儿保健产品行业集中度、竞争程度分析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婴儿保健产品行业集中度分析：2025年全球Top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全球婴儿保健产品第一梯队、第二梯队和第三梯队生产商（品牌）及市场份额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全球婴儿保健产品总体规模分析</w:t>
      </w:r>
      <w:r>
        <w:rPr>
          <w:rFonts w:hint="eastAsia"/>
        </w:rPr>
        <w:br/>
      </w:r>
      <w:r>
        <w:rPr>
          <w:rFonts w:hint="eastAsia"/>
        </w:rPr>
        <w:t>　　3.1 全球婴儿保健产品供需现状及预测（2021-2032）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全球婴儿保健产品产能、产量、产能利用率及发展趋势（2021-2032）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全球婴儿保健产品产量、需求量及发展趋势（2021-2032）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全球主要地区婴儿保健产品产量及发展趋势（2021-2032）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全球主要地区婴儿保健产品产量（2021-2026）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全球主要地区婴儿保健产品产量（2027-2032）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全球主要地区婴儿保健产品产量市场份额（2021-2032）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中国婴儿保健产品供需现状及预测（2021-2032）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中国婴儿保健产品产能、产量、产能利用率及发展趋势（2021-2032）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中国婴儿保健产品产量、市场需求量及发展趋势（2021-2032）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中国市场婴儿保健产品进出口（2021-2032）</w:t>
      </w:r>
      <w:r>
        <w:rPr>
          <w:rFonts w:hint="eastAsia"/>
        </w:rPr>
        <w:br/>
      </w:r>
      <w:r>
        <w:rPr>
          <w:rFonts w:hint="eastAsia"/>
        </w:rPr>
        <w:t>　　3.4 全球婴儿保健产品销量及销售额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全球市场婴儿保健产品销售额（2021-2032）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全球市场婴儿保健产品销量（2021-2032）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全球市场婴儿保健产品价格趋势（2021-2032）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全球婴儿保健产品主要地区分析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全球主要地区婴儿保健产品市场规模分析：2021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全球主要地区婴儿保健产品销售收入及市场份额（2021-2026）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全球主要地区婴儿保健产品销售收入预测（2027-2032）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全球主要地区婴儿保健产品销量分析：2021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全球主要地区婴儿保健产品销量及市场份额（2021-2026）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全球主要地区婴儿保健产品销量及市场份额预测（2027-2032）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北美市场婴儿保健产品销量、收入及增长率（2021-2032）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欧洲市场婴儿保健产品销量、收入及增长率（2021-2032）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中国市场婴儿保健产品销量、收入及增长率（2021-2032）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日本市场婴儿保健产品销量、收入及增长率（2021-2032）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东南亚市场婴儿保健产品销量、收入及增长率（2021-2032）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印度市场婴儿保健产品销量、收入及增长率（2021-2032）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南美市场婴儿保健产品销量、收入及增长率（2021-2032）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中东市场婴儿保健产品销量、收入及增长率（2021-2032）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重点企业（1）基本信息、婴儿保健产品生产基地、销售区域、竞争对手及市场地位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婴儿保健产品销量、收入、价格及毛利率（2021-2026）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重点企业（2）基本信息、婴儿保健产品生产基地、销售区域、竞争对手及市场地位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婴儿保健产品销量、收入、价格及毛利率（2021-2026）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重点企业（3）基本信息、婴儿保健产品生产基地、销售区域、竞争对手及市场地位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婴儿保健产品销量、收入、价格及毛利率（2021-2026）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重点企业（4）基本信息、婴儿保健产品生产基地、销售区域、竞争对手及市场地位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婴儿保健产品销量、收入、价格及毛利率（2021-2026）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重点企业（5）基本信息、婴儿保健产品生产基地、销售区域、竞争对手及市场地位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婴儿保健产品销量、收入、价格及毛利率（2021-2026）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重点企业（6）基本信息、婴儿保健产品生产基地、销售区域、竞争对手及市场地位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婴儿保健产品销量、收入、价格及毛利率（2021-2026）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重点企业（7）基本信息、婴儿保健产品生产基地、销售区域、竞争对手及市场地位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婴儿保健产品销量、收入、价格及毛利率（2021-2026）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重点企业（8）基本信息、婴儿保健产品生产基地、销售区域、竞争对手及市场地位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婴儿保健产品销量、收入、价格及毛利率（2021-2026）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重点企业（9）基本信息、婴儿保健产品生产基地、销售区域、竞争对手及市场地位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婴儿保健产品销量、收入、价格及毛利率（2021-2026）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不同产品类型婴儿保健产品分析</w:t>
      </w:r>
      <w:r>
        <w:rPr>
          <w:rFonts w:hint="eastAsia"/>
        </w:rPr>
        <w:br/>
      </w:r>
      <w:r>
        <w:rPr>
          <w:rFonts w:hint="eastAsia"/>
        </w:rPr>
        <w:t>　　6.1 全球不同产品类型婴儿保健产品销量（2021-2032）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全球不同产品类型婴儿保健产品销量及市场份额（2021-2026）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全球不同产品类型婴儿保健产品销量预测（2027-2032）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全球不同产品类型婴儿保健产品收入（2021-2032）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全球不同产品类型婴儿保健产品收入及市场份额（2021-2026）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全球不同产品类型婴儿保健产品收入预测（2027-2032）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全球不同产品类型婴儿保健产品价格走势（2021-2032）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中国不同产品类型婴儿保健产品销量（2021-2032）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中国不同产品类型婴儿保健产品销量及市场份额（2021-2026）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中国不同产品类型婴儿保健产品销量预测（2027-2032）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中国不同产品类型婴儿保健产品收入（2021-2032）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中国不同产品类型婴儿保健产品收入及市场份额（2021-2026）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中国不同产品类型婴儿保健产品收入预测（2027-2032）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不同应用婴儿保健产品分析</w:t>
      </w:r>
      <w:r>
        <w:rPr>
          <w:rFonts w:hint="eastAsia"/>
        </w:rPr>
        <w:br/>
      </w:r>
      <w:r>
        <w:rPr>
          <w:rFonts w:hint="eastAsia"/>
        </w:rPr>
        <w:t>　　7.1 全球不同应用婴儿保健产品销量（2021-2032）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全球不同应用婴儿保健产品销量及市场份额（2021-2026）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全球不同应用婴儿保健产品销量预测（2027-2032）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全球不同应用婴儿保健产品收入（2021-2032）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全球不同应用婴儿保健产品收入及市场份额（2021-2026）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全球不同应用婴儿保健产品收入预测（2027-2032）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全球不同应用婴儿保健产品价格走势（2021-2032）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中国不同应用婴儿保健产品销量（2021-2032）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中国不同应用婴儿保健产品销量及市场份额（2021-2026）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中国不同应用婴儿保健产品销量预测（2027-2032）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中国不同应用婴儿保健产品收入（2021-2032）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中国不同应用婴儿保健产品收入及市场份额（2021-2026）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中国不同应用婴儿保健产品收入预测（2027-2032）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婴儿保健产品行业发展趋势</w:t>
      </w:r>
      <w:r>
        <w:rPr>
          <w:rFonts w:hint="eastAsia"/>
        </w:rPr>
        <w:br/>
      </w:r>
      <w:r>
        <w:rPr>
          <w:rFonts w:hint="eastAsia"/>
        </w:rPr>
        <w:t>　　8.2 婴儿保健产品行业主要驱动因素</w:t>
      </w:r>
      <w:r>
        <w:rPr>
          <w:rFonts w:hint="eastAsia"/>
        </w:rPr>
        <w:br/>
      </w:r>
      <w:r>
        <w:rPr>
          <w:rFonts w:hint="eastAsia"/>
        </w:rPr>
        <w:t>　　8.3 婴儿保健产品中国企业SWOT分析</w:t>
      </w:r>
      <w:r>
        <w:rPr>
          <w:rFonts w:hint="eastAsia"/>
        </w:rPr>
        <w:br/>
      </w:r>
      <w:r>
        <w:rPr>
          <w:rFonts w:hint="eastAsia"/>
        </w:rPr>
        <w:t>　　8.4 中国婴儿保健产品行业政策环境分析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婴儿保健产品行业产业链简介</w:t>
      </w:r>
      <w:r>
        <w:rPr>
          <w:rFonts w:hint="eastAsia"/>
        </w:rPr>
        <w:br/>
      </w:r>
      <w:r>
        <w:rPr>
          <w:rFonts w:hint="eastAsia"/>
        </w:rPr>
        <w:t>　　　　9.1.1 婴儿保健产品行业供应链分析</w:t>
      </w:r>
      <w:r>
        <w:rPr>
          <w:rFonts w:hint="eastAsia"/>
        </w:rPr>
        <w:br/>
      </w:r>
      <w:r>
        <w:rPr>
          <w:rFonts w:hint="eastAsia"/>
        </w:rPr>
        <w:t>　　　　9.1.2 婴儿保健产品主要原料及供应情况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婴儿保健产品行业采购模式</w:t>
      </w:r>
      <w:r>
        <w:rPr>
          <w:rFonts w:hint="eastAsia"/>
        </w:rPr>
        <w:br/>
      </w:r>
      <w:r>
        <w:rPr>
          <w:rFonts w:hint="eastAsia"/>
        </w:rPr>
        <w:t>　　9.3 婴儿保健产品行业生产模式</w:t>
      </w:r>
      <w:r>
        <w:rPr>
          <w:rFonts w:hint="eastAsia"/>
        </w:rPr>
        <w:br/>
      </w:r>
      <w:r>
        <w:rPr>
          <w:rFonts w:hint="eastAsia"/>
        </w:rPr>
        <w:t>　　9.4 婴儿保健产品行业销售模式及销售渠道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按产品类型细分，全球婴儿保健产品市场规模2021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按应用细分，全球婴儿保健产品市场规模（CAGR）2021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婴儿保健产品行业发展主要特点</w:t>
      </w:r>
      <w:r>
        <w:rPr>
          <w:rFonts w:hint="eastAsia"/>
        </w:rPr>
        <w:br/>
      </w:r>
      <w:r>
        <w:rPr>
          <w:rFonts w:hint="eastAsia"/>
        </w:rPr>
        <w:t>　　表 4： 婴儿保健产品行业发展有利因素分析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婴儿保健产品行业发展不利因素分析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进入婴儿保健产品行业壁垒</w:t>
      </w:r>
      <w:r>
        <w:rPr>
          <w:rFonts w:hint="eastAsia"/>
        </w:rPr>
        <w:br/>
      </w:r>
      <w:r>
        <w:rPr>
          <w:rFonts w:hint="eastAsia"/>
        </w:rPr>
        <w:t>　　表 7： 婴儿保健产品主要企业在国际市场占有率（按销量，2023-2026）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2025年婴儿保健产品主要企业在国际市场排名（按销量）&amp;（千件）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全球市场主要企业婴儿保健产品销量（2023-2026）&amp;（千件）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婴儿保健产品主要企业在国际市场占有率（按收入，2023-2026）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2025年婴儿保健产品主要企业在国际市场排名（按收入）&amp;（万元）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全球市场主要企业婴儿保健产品销售收入（2023-2026）&amp;（万元）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全球市场主要企业婴儿保健产品销售价格（2023-2026）&amp;（元/件）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婴儿保健产品主要企业在中国市场占有率（按销量，2023-2026）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2025年婴儿保健产品主要企业在中国市场排名（按销量）&amp;（千件）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中国市场主要企业婴儿保健产品销量（2023-2026）&amp;（千件）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婴儿保健产品主要企业在中国市场占有率（按收入，2023-2026）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2025年婴儿保健产品主要企业在中国市场排名（按收入）&amp;（万元）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中国市场主要企业婴儿保健产品销售收入（2023-2026）&amp;（万元）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全球主要厂商婴儿保健产品总部及产地分布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全球主要厂商成立时间及婴儿保健产品商业化日期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全球主要厂商婴儿保健产品产品类型及应用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2025年全球婴儿保健产品主要厂商市场地位（第一梯队、第二梯队和第三梯队）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全球婴儿保健产品市场投资、并购等现状分析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全球主要地区婴儿保健产品产量增速（CAGR）：（2021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全球主要地区婴儿保健产品产量（2021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全球主要地区婴儿保健产品产量（2021-2026）&amp;（千件）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全球主要地区婴儿保健产品产量（2027-2032）&amp;（千件）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全球主要地区婴儿保健产品产量市场份额（2021-2026）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全球主要地区婴儿保健产品产量市场份额（2027-2032）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中国市场婴儿保健产品产量、销量、进出口（2021-2026）&amp;（千件）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中国市场婴儿保健产品产量、销量、进出口预测（2027-2032）&amp;（千件）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全球主要地区婴儿保健产品销售收入增速：（2021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全球主要地区婴儿保健产品销售收入（2021-2026）&amp;（万元）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全球主要地区婴儿保健产品销售收入市场份额（2021-2026）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全球主要地区婴儿保健产品收入（2027-2032）&amp;（万元）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全球主要地区婴儿保健产品收入市场份额（2027-2032）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全球主要地区婴儿保健产品销量（千件）：2021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全球主要地区婴儿保健产品销量（2021-2026）&amp;（千件）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全球主要地区婴儿保健产品销量市场份额（2021-2026）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全球主要地区婴儿保健产品销量（2027-2032）&amp;（千件）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全球主要地区婴儿保健产品销量份额（2027-2032）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婴儿保健产品生产基地、销售区域、竞争对手及市场地位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婴儿保健产品产品规格、参数及市场应用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婴儿保健产品销量（千件）、收入（万元）、价格（元/件）及毛利率（2021-2026）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婴儿保健产品生产基地、销售区域、竞争对手及市场地位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婴儿保健产品产品规格、参数及市场应用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婴儿保健产品销量（千件）、收入（万元）、价格（元/件）及毛利率（2021-2026）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婴儿保健产品生产基地、销售区域、竞争对手及市场地位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婴儿保健产品产品规格、参数及市场应用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婴儿保健产品销量（千件）、收入（万元）、价格（元/件）及毛利率（2021-2026）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婴儿保健产品生产基地、销售区域、竞争对手及市场地位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婴儿保健产品产品规格、参数及市场应用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婴儿保健产品销量（千件）、收入（万元）、价格（元/件）及毛利率（2021-2026）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婴儿保健产品生产基地、销售区域、竞争对手及市场地位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婴儿保健产品产品规格、参数及市场应用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婴儿保健产品销量（千件）、收入（万元）、价格（元/件）及毛利率（2021-2026）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婴儿保健产品生产基地、销售区域、竞争对手及市场地位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婴儿保健产品产品规格、参数及市场应用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婴儿保健产品销量（千件）、收入（万元）、价格（元/件）及毛利率（2021-2026）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婴儿保健产品生产基地、销售区域、竞争对手及市场地位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婴儿保健产品产品规格、参数及市场应用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婴儿保健产品销量（千件）、收入（万元）、价格（元/件）及毛利率（2021-2026）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婴儿保健产品生产基地、销售区域、竞争对手及市场地位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婴儿保健产品产品规格、参数及市场应用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婴儿保健产品销量（千件）、收入（万元）、价格（元/件）及毛利率（2021-2026）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婴儿保健产品生产基地、销售区域、竞争对手及市场地位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婴儿保健产品产品规格、参数及市场应用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婴儿保健产品销量（千件）、收入（万元）、价格（元/件）及毛利率（2021-2026）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全球不同产品类型婴儿保健产品销量（2021-2026）&amp;（千件）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全球不同产品类型婴儿保健产品销量市场份额（2021-2026）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全球不同产品类型婴儿保健产品销量预测（2027-2032）&amp;（千件）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全球市场不同产品类型婴儿保健产品销量市场份额预测（2027-2032）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全球不同产品类型婴儿保健产品收入（2021-2026）&amp;（万元）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全球不同产品类型婴儿保健产品收入市场份额（2021-2026）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全球不同产品类型婴儿保健产品收入预测（2027-2032）&amp;（万元）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全球不同产品类型婴儿保健产品收入市场份额预测（2027-2032）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中国不同产品类型婴儿保健产品销量（2021-2026）&amp;（千件）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中国不同产品类型婴儿保健产品销量市场份额（2021-2026）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中国不同产品类型婴儿保健产品销量预测（2027-2032）&amp;（千件）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全球市场不同产品类型婴儿保健产品销量市场份额预测（2027-2032）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中国不同产品类型婴儿保健产品收入（2021-2026）&amp;（万元）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中国不同产品类型婴儿保健产品收入市场份额（2021-2026）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中国不同产品类型婴儿保健产品收入预测（2027-2032）&amp;（万元）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中国不同产品类型婴儿保健产品收入市场份额预测（2027-2032）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全球不同应用婴儿保健产品销量（2021-2026）&amp;（千件）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全球不同应用婴儿保健产品销量市场份额（2021-2026）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全球不同应用婴儿保健产品销量预测（2027-2032）&amp;（千件）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全球市场不同应用婴儿保健产品销量市场份额预测（2027-2032）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全球不同应用婴儿保健产品收入（2021-2026）&amp;（万元）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全球不同应用婴儿保健产品收入市场份额（2021-2026）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全球不同应用婴儿保健产品收入预测（2027-2032）&amp;（万元）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全球不同应用婴儿保健产品收入市场份额预测（2027-2032）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中国不同应用婴儿保健产品销量（2021-2026）&amp;（千件）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中国不同应用婴儿保健产品销量市场份额（2021-2026）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中国不同应用婴儿保健产品销量预测（2027-2032）&amp;（千件）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中国市场不同应用婴儿保健产品销量市场份额预测（2027-2032）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中国不同应用婴儿保健产品收入（2021-2026）&amp;（万元）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中国不同应用婴儿保健产品收入市场份额（2021-2026）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中国不同应用婴儿保健产品收入预测（2027-2032）&amp;（万元）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中国不同应用婴儿保健产品收入市场份额预测（2027-2032）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婴儿保健产品行业发展趋势</w:t>
      </w:r>
      <w:r>
        <w:rPr>
          <w:rFonts w:hint="eastAsia"/>
        </w:rPr>
        <w:br/>
      </w:r>
      <w:r>
        <w:rPr>
          <w:rFonts w:hint="eastAsia"/>
        </w:rPr>
        <w:t>　　表 121： 婴儿保健产品行业主要驱动因素</w:t>
      </w:r>
      <w:r>
        <w:rPr>
          <w:rFonts w:hint="eastAsia"/>
        </w:rPr>
        <w:br/>
      </w:r>
      <w:r>
        <w:rPr>
          <w:rFonts w:hint="eastAsia"/>
        </w:rPr>
        <w:t>　　表 122： 婴儿保健产品行业供应链分析</w:t>
      </w:r>
      <w:r>
        <w:rPr>
          <w:rFonts w:hint="eastAsia"/>
        </w:rPr>
        <w:br/>
      </w:r>
      <w:r>
        <w:rPr>
          <w:rFonts w:hint="eastAsia"/>
        </w:rPr>
        <w:t>　　表 123： 婴儿保健产品上游原料供应商</w:t>
      </w:r>
      <w:r>
        <w:rPr>
          <w:rFonts w:hint="eastAsia"/>
        </w:rPr>
        <w:br/>
      </w:r>
      <w:r>
        <w:rPr>
          <w:rFonts w:hint="eastAsia"/>
        </w:rPr>
        <w:t>　　表 124： 婴儿保健产品主要地区不同应用客户分析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婴儿保健产品典型经销商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婴儿保健产品产品图片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全球不同产品类型婴儿保健产品销售额2021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全球不同产品类型婴儿保健产品市场份额2025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婴儿健康和安全产品产品图片</w:t>
      </w:r>
      <w:r>
        <w:rPr>
          <w:rFonts w:hint="eastAsia"/>
        </w:rPr>
        <w:br/>
      </w:r>
      <w:r>
        <w:rPr>
          <w:rFonts w:hint="eastAsia"/>
        </w:rPr>
        <w:t>　　图 5： 婴儿口腔护理产品产品图片</w:t>
      </w:r>
      <w:r>
        <w:rPr>
          <w:rFonts w:hint="eastAsia"/>
        </w:rPr>
        <w:br/>
      </w:r>
      <w:r>
        <w:rPr>
          <w:rFonts w:hint="eastAsia"/>
        </w:rPr>
        <w:t>　　图 6： 婴儿补充剂产品图片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全球不同应用婴儿保健产品市场份额2025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专卖店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2025年全球前五大生产商婴儿保健产品市场份额</w:t>
      </w:r>
      <w:r>
        <w:rPr>
          <w:rFonts w:hint="eastAsia"/>
        </w:rPr>
        <w:br/>
      </w:r>
      <w:r>
        <w:rPr>
          <w:rFonts w:hint="eastAsia"/>
        </w:rPr>
        <w:t>　　图 15： 2025年全球婴儿保健产品第一梯队、第二梯队和第三梯队厂商及市场份额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全球婴儿保健产品产能、产量、产能利用率及发展趋势（2021-2032）&amp;（千件）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全球婴儿保健产品产量、需求量及发展趋势（2021-2032）&amp;（千件）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全球主要地区婴儿保健产品产量市场份额（2021-2032）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中国婴儿保健产品产能、产量、产能利用率及发展趋势（2021-2032）&amp;（千件）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中国婴儿保健产品产量、市场需求量及发展趋势（2021-2032）&amp;（千件）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全球婴儿保健产品市场销售额及增长率：（2021-2032）&amp;（万元）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全球市场婴儿保健产品市场规模：2021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全球市场婴儿保健产品销量及增长率（2021-2032）&amp;（千件）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全球市场婴儿保健产品价格趋势（2021-2032）&amp;（元/件）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全球主要地区婴儿保健产品销售收入（2021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全球主要地区婴儿保健产品销售收入市场份额（2021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北美市场婴儿保健产品销量及增长率（2021-2032）&amp;（千件）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北美市场婴儿保健产品收入及增长率（2021-2032）&amp;（万元）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欧洲市场婴儿保健产品销量及增长率（2021-2032）&amp;（千件）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欧洲市场婴儿保健产品收入及增长率（2021-2032）&amp;（万元）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中国市场婴儿保健产品销量及增长率（2021-2032）&amp;（千件）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中国市场婴儿保健产品收入及增长率（2021-2032）&amp;（万元）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日本市场婴儿保健产品销量及增长率（2021-2032）&amp;（千件）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日本市场婴儿保健产品收入及增长率（2021-2032）&amp;（万元）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东南亚市场婴儿保健产品销量及增长率（2021-2032）&amp;（千件）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东南亚市场婴儿保健产品收入及增长率（2021-2032）&amp;（万元）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印度市场婴儿保健产品销量及增长率（2021-2032）&amp;（千件）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印度市场婴儿保健产品收入及增长率（2021-2032）&amp;（万元）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南美市场婴儿保健产品销量及增长率（2021-2032）&amp;（千件）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南美市场婴儿保健产品收入及增长率（2021-2032）&amp;（万元）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中东市场婴儿保健产品销量及增长率（2021-2032）&amp;（千件）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中东市场婴儿保健产品收入及增长率（2021-2032）&amp;（万元）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全球不同产品类型婴儿保健产品价格走势（2021-2032）&amp;（元/件）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全球不同应用婴儿保健产品价格走势（2021-2032）&amp;（元/件）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婴儿保健产品中国企业SWOT分析</w:t>
      </w:r>
      <w:r>
        <w:rPr>
          <w:rFonts w:hint="eastAsia"/>
        </w:rPr>
        <w:br/>
      </w:r>
      <w:r>
        <w:rPr>
          <w:rFonts w:hint="eastAsia"/>
        </w:rPr>
        <w:t>　　图 46： 婴儿保健产品产业链</w:t>
      </w:r>
      <w:r>
        <w:rPr>
          <w:rFonts w:hint="eastAsia"/>
        </w:rPr>
        <w:br/>
      </w:r>
      <w:r>
        <w:rPr>
          <w:rFonts w:hint="eastAsia"/>
        </w:rPr>
        <w:t>　　图 47： 婴儿保健产品行业采购模式分析</w:t>
      </w:r>
      <w:r>
        <w:rPr>
          <w:rFonts w:hint="eastAsia"/>
        </w:rPr>
        <w:br/>
      </w:r>
      <w:r>
        <w:rPr>
          <w:rFonts w:hint="eastAsia"/>
        </w:rPr>
        <w:t>　　图 48： 婴儿保健产品行业生产模式</w:t>
      </w:r>
      <w:r>
        <w:rPr>
          <w:rFonts w:hint="eastAsia"/>
        </w:rPr>
        <w:br/>
      </w:r>
      <w:r>
        <w:rPr>
          <w:rFonts w:hint="eastAsia"/>
        </w:rPr>
        <w:t>　　图 49： 婴儿保健产品行业销售模式分析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21e8d7c6847fa" w:history="1">
        <w:r>
          <w:rPr>
            <w:rStyle w:val="Hyperlink"/>
          </w:rPr>
          <w:t>2026-2032年全球与中国婴儿保健产品行业调研及前景趋势预测报告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21e8d7c6847fa" w:history="1">
        <w:r>
          <w:rPr>
            <w:rStyle w:val="Hyperlink"/>
          </w:rPr>
          <w:t>https://www.20087.com/7/89/YingErBaoJianChanPinDeXianZhuangYuQianJing.html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热点：婴幼儿保健品十大排行、婴儿保健产品排行榜、0～6个月宝宝吃的保健品、婴儿保健品品牌、婴儿品牌、婴童保健品、新生儿保健、中国十大婴儿保健品、儿童保健品哪个牌子好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0edf7be4c4f5d" w:history="1">
      <w:r>
        <w:rPr>
          <w:rStyle w:val="Hyperlink"/>
        </w:rPr>
        <w:t>2026-2032年全球与中国婴儿保健产品行业调研及前景趋势预测报告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YingErBaoJianChanPinDeXianZhuangYuQianJing.html" TargetMode="External" Id="R59321e8d7c68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YingErBaoJianChanPinDeXianZhuangYuQianJing.html" TargetMode="External" Id="Rd7d0edf7be4c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2026-02-06T01:23:29Z</dcterms:created>
  <dcterms:modified xsi:type="dcterms:W3CDTF">2026-02-06T02:23:29Z</dcterms:modified>
  <dc:subject>2026-2032年全球与中国婴儿保健产品行业调研及前景趋势预测报告</dc:subject>
  <dc:title>2026-2032年全球与中国婴儿保健产品行业调研及前景趋势预测报告</dc:title>
  <cp:keywords>2026-2032年全球与中国婴儿保健产品行业调研及前景趋势预测报告</cp:keywords>
  <dc:description>2026-2032年全球与中国婴儿保健产品行业调研及前景趋势预测报告</dc:description>
</cp:coreProperties>
</file>