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8197a257491b" w:history="1">
              <w:r>
                <w:rPr>
                  <w:rStyle w:val="Hyperlink"/>
                </w:rPr>
                <w:t>2025-2031年中国牙科烤瓷炉发展现状与前景趋势预测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8197a257491b" w:history="1">
              <w:r>
                <w:rPr>
                  <w:rStyle w:val="Hyperlink"/>
                </w:rPr>
                <w:t>2025-2031年中国牙科烤瓷炉发展现状与前景趋势预测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38197a257491b" w:history="1">
                <w:r>
                  <w:rPr>
                    <w:rStyle w:val="Hyperlink"/>
                  </w:rPr>
                  <w:t>https://www.20087.com/7/99/YaKeKaoCiLuHangYeQuShi.html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烤瓷炉是牙科修复技术中的重要设备，近年来随着数字化牙科技术的发展，市场需求持续增长。目前，牙科烤瓷炉不仅具备精确的温度控制和稳定的加热性能，还能通过计算机程序实现自动化的操作流程，大大提高了工作效率。此外，随着材料科学的进步，烤瓷炉能够支持更多种类的陶瓷材料，满足了不同患者对美观和功能性的需求。</w:t>
      </w:r>
      <w:r>
        <w:rPr>
          <w:rFonts w:hint="eastAsia"/>
        </w:rPr>
        <w:br/>
      </w:r>
      <w:r>
        <w:rPr>
          <w:rFonts w:hint="eastAsia"/>
        </w:rPr>
        <w:t>　　未来，牙科烤瓷炉市场将受益于数字化技术的不断进步。一方面，随着人工智能和机器学习技术的应用，牙科烤瓷炉将能够实现更加精准的温度控制和材料固化，进一步提高烤瓷制品的质量。另一方面，随着个性化医疗的发展趋势，牙科烤瓷炉将支持更多的定制化服务，例如通过3D扫描技术精确匹配患者的牙齿颜色和形状。此外，随着环保意识的增强，烤瓷炉将采用更加节能和环保的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38197a257491b" w:history="1">
        <w:r>
          <w:rPr>
            <w:rStyle w:val="Hyperlink"/>
          </w:rPr>
          <w:t>2025-2031年中国牙科烤瓷炉发展现状与前景趋势预测</w:t>
        </w:r>
      </w:hyperlink>
      <w:r>
        <w:rPr>
          <w:rFonts w:hint="eastAsia"/>
        </w:rPr>
        <w:t>》通过全面的行业调研，系统梳理了牙科烤瓷炉产业链的各个环节，详细分析了牙科烤瓷炉市场规模、需求变化及价格趋势。报告结合当前牙科烤瓷炉行业现状，科学预测了市场前景与发展方向，并解读了重点企业的竞争格局、市场集中度及品牌表现。同时，报告对牙科烤瓷炉细分市场进行了深入探讨，结合牙科烤瓷炉技术现状与SWOT分析，揭示了牙科烤瓷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牙科烤瓷炉市场概述</w:t>
      </w:r>
      <w:r>
        <w:rPr>
          <w:rFonts w:hint="eastAsia"/>
        </w:rPr>
        <w:br/>
      </w:r>
      <w:r>
        <w:rPr>
          <w:rFonts w:hint="eastAsia"/>
        </w:rPr>
        <w:t>　　第一节 牙科烤瓷炉产品定义及统计范围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按照不同产品类型，牙科烤瓷炉主要可以分为如下几个类别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一、不同产品类型牙科烤瓷炉增长趋势2024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从不同应用，牙科烤瓷炉主要包括如下几个方面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全球与中国牙科烤瓷炉发展现状对比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一、2020-2031年全球牙科烤瓷炉发展现状及未来趋势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二、2020-2031年中国牙科烤瓷炉生产发展现状及未来趋势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2020-2031年全球牙科烤瓷炉供需现状及预测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一、2020-2031年全球牙科烤瓷炉产能、产量、产能利用率及发展趋势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二、2020-2031年全球牙科烤瓷炉产量、表观消费量及发展趋势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2020-2031年中国牙科烤瓷炉供需现状及预测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一、2020-2031年中国牙科烤瓷炉产能、产量、产能利用率及发展趋势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二、2020-2031年中国牙科烤瓷炉产量、表观消费量及发展趋势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三、2020-2031年中国牙科烤瓷炉产量、市场需求量及发展趋势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全球与中国主要牙科烤瓷炉厂商发展分析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2020-2025年全球牙科烤瓷炉主要厂商列表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一、2020-2025年全球牙科烤瓷炉主要厂商产量列表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二、2020-2025年全球牙科烤瓷炉主要厂商产值列表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三、2025年全球主要生产商牙科烤瓷炉收入排名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四、2020-2025年全球牙科烤瓷炉主要厂商产品价格列表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中国市场牙科烤瓷炉主要厂商发展分析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一、2020-2025年中国牙科烤瓷炉主要厂商产量列表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二、2020-2025年中国牙科烤瓷炉主要厂商产值列表</w:t>
      </w:r>
      <w:r>
        <w:rPr>
          <w:rFonts w:hint="eastAsia"/>
        </w:rPr>
        <w:br/>
      </w:r>
      <w:r>
        <w:rPr>
          <w:rFonts w:hint="eastAsia"/>
        </w:rPr>
        <w:t>　　第三节 牙科烤瓷炉厂商产地分布及商业化日期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牙科烤瓷炉行业集中度、竞争程度分析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一、牙科烤瓷炉行业集中度分析：全球Top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二、全球牙科烤瓷炉第一梯队、第二梯队和第三梯队生产商（品牌）及市场份额（2024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牙科烤瓷炉全球领先企业SWOT分析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全球主要牙科烤瓷炉企业采访及观点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全球牙科烤瓷炉主要生产地区发展分析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全球主要地区牙科烤瓷炉市场规模分析：2020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一、2020-2031年全球主要地区牙科烤瓷炉产量及市场份额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二、2020-2031年全球主要地区牙科烤瓷炉产量及市场份额预测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三、2020-2031年全球主要地区牙科烤瓷炉产值及市场份额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四、2020-2031年全球主要地区牙科烤瓷炉产值及市场份额预测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2020-2031年东南亚市场牙科烤瓷炉产量、产值及增长率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2020-2031年印度市场牙科烤瓷炉产量、产值及增长率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全球牙科烤瓷炉消费主要地区发展分析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全球主要地区牙科烤瓷炉消费展望2020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2020-2025年全球主要地区牙科烤瓷炉消费量及增长率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2025-2031年全球主要地区牙科烤瓷炉消费量预测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全球牙科烤瓷炉重点厂商概况分析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一、重点企业（八）基本信息、牙科烤瓷炉生产基地、销售区域、竞争对手及市场地位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不同类型牙科烤瓷炉产品的发展分析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2020-2031年全球不同类型牙科烤瓷炉产量</w:t>
      </w:r>
      <w:r>
        <w:rPr>
          <w:rFonts w:hint="eastAsia"/>
        </w:rPr>
        <w:br/>
      </w:r>
      <w:r>
        <w:rPr>
          <w:rFonts w:hint="eastAsia"/>
        </w:rPr>
        <w:t>　　　　一、2020-2025年全球牙科烤瓷炉不同类型牙科烤瓷炉产量及市场份额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二、2025-2031年全球不同类型牙科烤瓷炉产量预测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2020-2031年全球不同类型牙科烤瓷炉产值</w:t>
      </w:r>
      <w:r>
        <w:rPr>
          <w:rFonts w:hint="eastAsia"/>
        </w:rPr>
        <w:br/>
      </w:r>
      <w:r>
        <w:rPr>
          <w:rFonts w:hint="eastAsia"/>
        </w:rPr>
        <w:t>　　　　一、2020-2025年全球牙科烤瓷炉不同类型牙科烤瓷炉产值及市场份额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二、2025-2031年全球不同类型牙科烤瓷炉产值预测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2020-2031年全球不同类型牙科烤瓷炉价格走势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2020-2025年不同价格区间牙科烤瓷炉市场份额对比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2020-2031年中国不同类型牙科烤瓷炉产量</w:t>
      </w:r>
      <w:r>
        <w:rPr>
          <w:rFonts w:hint="eastAsia"/>
        </w:rPr>
        <w:br/>
      </w:r>
      <w:r>
        <w:rPr>
          <w:rFonts w:hint="eastAsia"/>
        </w:rPr>
        <w:t>　　　　一、2020-2025年中国牙科烤瓷炉不同类型牙科烤瓷炉产量及市场份额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二、2025-2031年中国不同类型牙科烤瓷炉产量预测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2020-2031年中国不同类型牙科烤瓷炉产值</w:t>
      </w:r>
      <w:r>
        <w:rPr>
          <w:rFonts w:hint="eastAsia"/>
        </w:rPr>
        <w:br/>
      </w:r>
      <w:r>
        <w:rPr>
          <w:rFonts w:hint="eastAsia"/>
        </w:rPr>
        <w:t>　　　　一、2020-2025年中国牙科烤瓷炉不同类型牙科烤瓷炉产值及市场份额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二、2025-2031年中国不同类型牙科烤瓷炉产值预测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牙科烤瓷炉上游原料及下游主要应用发展分析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牙科烤瓷炉产业链分析</w:t>
      </w:r>
      <w:r>
        <w:rPr>
          <w:rFonts w:hint="eastAsia"/>
        </w:rPr>
        <w:br/>
      </w:r>
      <w:r>
        <w:rPr>
          <w:rFonts w:hint="eastAsia"/>
        </w:rPr>
        <w:t>　　第二节 牙科烤瓷炉产业上游供应分析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2020-2031年全球不同应用牙科烤瓷炉消费量、市场份额及增长率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一、2020-2025年全球不同应用牙科烤瓷炉消费量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二、2025-2031年全球不同应用牙科烤瓷炉消费量预测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2020-2031年中国不同应用牙科烤瓷炉消费量、市场份额及增长率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一、2020-2025年中国不同应用牙科烤瓷炉消费量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二、2025-2031年中国不同应用牙科烤瓷炉消费量预测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中国牙科烤瓷炉产量、消费量、进出口分析及未来趋势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2020-2031年中国牙科烤瓷炉产量、消费量、进出口分析及未来趋势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中国牙科烤瓷炉进出口贸易趋势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中国牙科烤瓷炉主要进口来源</w:t>
      </w:r>
      <w:r>
        <w:rPr>
          <w:rFonts w:hint="eastAsia"/>
        </w:rPr>
        <w:br/>
      </w:r>
      <w:r>
        <w:rPr>
          <w:rFonts w:hint="eastAsia"/>
        </w:rPr>
        <w:t>　　第四节 中国牙科烤瓷炉主要出口目的地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中国牙科烤瓷炉行业未来发展的有利因素、不利因素分析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中国牙科烤瓷炉主要地区分布</w:t>
      </w:r>
      <w:r>
        <w:rPr>
          <w:rFonts w:hint="eastAsia"/>
        </w:rPr>
        <w:br/>
      </w:r>
      <w:r>
        <w:rPr>
          <w:rFonts w:hint="eastAsia"/>
        </w:rPr>
        <w:t>　　第一节 中国牙科烤瓷炉生产地区分布</w:t>
      </w:r>
      <w:r>
        <w:rPr>
          <w:rFonts w:hint="eastAsia"/>
        </w:rPr>
        <w:br/>
      </w:r>
      <w:r>
        <w:rPr>
          <w:rFonts w:hint="eastAsia"/>
        </w:rPr>
        <w:t>　　第二节 中国牙科烤瓷炉消费地区分布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牙科烤瓷炉技术及相关行业技术发展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未来牙科烤瓷炉行业、产品及技术发展趋势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牙科烤瓷炉行业及市场环境发展趋势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牙科烤瓷炉产品及技术发展趋势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牙科烤瓷炉产品价格走势</w:t>
      </w:r>
      <w:r>
        <w:rPr>
          <w:rFonts w:hint="eastAsia"/>
        </w:rPr>
        <w:br/>
      </w:r>
      <w:r>
        <w:rPr>
          <w:rFonts w:hint="eastAsia"/>
        </w:rPr>
        <w:t>　　第四节 未来牙科烤瓷炉市场消费形态、消费者偏好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牙科烤瓷炉销售渠道分析及建议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国内市场牙科烤瓷炉销售渠道</w:t>
      </w:r>
      <w:r>
        <w:rPr>
          <w:rFonts w:hint="eastAsia"/>
        </w:rPr>
        <w:br/>
      </w:r>
      <w:r>
        <w:rPr>
          <w:rFonts w:hint="eastAsia"/>
        </w:rPr>
        <w:t>　　第二节 企业海外牙科烤瓷炉销售渠道</w:t>
      </w:r>
      <w:r>
        <w:rPr>
          <w:rFonts w:hint="eastAsia"/>
        </w:rPr>
        <w:br/>
      </w:r>
      <w:r>
        <w:rPr>
          <w:rFonts w:hint="eastAsia"/>
        </w:rPr>
        <w:t>　　第三节 牙科烤瓷炉销售/营销策略建议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牙科烤瓷炉行业研究成果及结论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按照不同产品类型，牙科烤瓷炉主要可以分为如下几个类别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不同种类牙科烤瓷炉增长趋势2024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从不同应用，牙科烤瓷炉主要包括如下几个方面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不同应用牙科烤瓷炉消费量增长趋势2024 VS 2025</w:t>
      </w:r>
      <w:r>
        <w:rPr>
          <w:rFonts w:hint="eastAsia"/>
        </w:rPr>
        <w:br/>
      </w:r>
      <w:r>
        <w:rPr>
          <w:rFonts w:hint="eastAsia"/>
        </w:rPr>
        <w:t>　　表 牙科烤瓷炉中国及欧美日等地区政策分析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牙科烤瓷炉潜在市场机会、挑战及风险分析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2020-2025年全球牙科烤瓷炉主要厂商产量列表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2020-2025年全球牙科烤瓷炉主要厂商产量市场份额列表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2020-2025年全球牙科烤瓷炉主要厂商产值列表</w:t>
      </w:r>
      <w:r>
        <w:rPr>
          <w:rFonts w:hint="eastAsia"/>
        </w:rPr>
        <w:br/>
      </w:r>
      <w:r>
        <w:rPr>
          <w:rFonts w:hint="eastAsia"/>
        </w:rPr>
        <w:t>　　表 全球牙科烤瓷炉主要厂商产值市场份额列表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2025年全球主要生产商牙科烤瓷炉收入排名</w:t>
      </w:r>
      <w:r>
        <w:rPr>
          <w:rFonts w:hint="eastAsia"/>
        </w:rPr>
        <w:br/>
      </w:r>
      <w:r>
        <w:rPr>
          <w:rFonts w:hint="eastAsia"/>
        </w:rPr>
        <w:t>　　表 2020-2025年全球牙科烤瓷炉主要厂商产品价格列表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2020-2025年中国市场牙科烤瓷炉主要厂商产品产量列表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2020-2025年中国牙科烤瓷炉主要厂商产量市场份额列表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2020-2025年中国牙科烤瓷炉主要厂商产值列表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2020-2025年中国牙科烤瓷炉主要厂商产值市场份额列表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全球主要厂商牙科烤瓷炉厂商产地分布及商业化日期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全球主要牙科烤瓷炉企业采访及观点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全球主要地区牙科烤瓷炉产值：2020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2020-2025年全球主要地区牙科烤瓷炉产量市场份额列表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2025-2031年全球主要地区牙科烤瓷炉产量列表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2025-2031年全球主要地区牙科烤瓷炉产量份额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2020-2025年全球主要地区牙科烤瓷炉产值列表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2020-2025年全球主要地区牙科烤瓷炉产值份额列表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2020-2025年全球主要地区牙科烤瓷炉消费量列表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2020-2025年全球主要地区牙科烤瓷炉消费量市场份额列表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重点企业（八）牙科烤瓷炉产品规格、参数及市场应用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2020-2025年重点企业（八）牙科烤瓷炉产能、产量、产值、价格及毛利率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重点企业（八）牙科烤瓷炉产品规格及价格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2020-2025年全球不同产品类型牙科烤瓷炉产量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2020-2025年全球不同产品类型牙科烤瓷炉产量市场份额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全球不同产品类型牙科烤瓷炉产量预测（2025-2031）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2020-2025年全球不同产品类型牙科烤瓷炉产量市场份额预测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2020-2025年全球不同类型牙科烤瓷炉产值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2020-2025年全球不同类型牙科烤瓷炉产值市场份额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全球不同类型牙科烤瓷炉产值预测（2025-2031）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全球不同类型牙科烤瓷炉产值市场预测份额（2025-2031）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2020-2025年全球不同价格区间牙科烤瓷炉市场份额对比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2020-2025年中国不同产品类型牙科烤瓷炉产量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2020-2025年中国不同产品类型牙科烤瓷炉产量市场份额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中国不同产品类型牙科烤瓷炉产量预测（2025-2031）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中国不同产品类型牙科烤瓷炉产量市场份额预测（2025-2031）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2020-2025年中国不同产品类型牙科烤瓷炉产值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2020-2025年中国不同产品类型牙科烤瓷炉产值市场份额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中国不同产品类型牙科烤瓷炉产值预测（2025-2031）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中国不同产品类型牙科烤瓷炉产值市场份额预测（2025-2031）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牙科烤瓷炉上游原料供应商及联系方式列表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2020-2025年全球不同应用牙科烤瓷炉消费量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2020-2025年全球不同应用牙科烤瓷炉消费量市场份额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全球不同应用牙科烤瓷炉消费量预测（2025-2031）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全球不同应用牙科烤瓷炉消费量市场份额预测（2025-2031）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2020-2025年中国不同应用牙科烤瓷炉消费量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2020-2025年中国不同应用牙科烤瓷炉消费量市场份额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中国不同应用牙科烤瓷炉消费量预测（2025-2031）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中国不同应用牙科烤瓷炉消费量市场份额预测（2025-2031）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2020-2025年中国牙科烤瓷炉产量、消费量、进出口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中国牙科烤瓷炉产量、消费量、进出口预测（2025-2031）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中国市场牙科烤瓷炉进出口贸易趋势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中国市场牙科烤瓷炉主要进口来源</w:t>
      </w:r>
      <w:r>
        <w:rPr>
          <w:rFonts w:hint="eastAsia"/>
        </w:rPr>
        <w:br/>
      </w:r>
      <w:r>
        <w:rPr>
          <w:rFonts w:hint="eastAsia"/>
        </w:rPr>
        <w:t>　　表 中国市场牙科烤瓷炉主要出口目的地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中国牙科烤瓷炉生产地区分布</w:t>
      </w:r>
      <w:r>
        <w:rPr>
          <w:rFonts w:hint="eastAsia"/>
        </w:rPr>
        <w:br/>
      </w:r>
      <w:r>
        <w:rPr>
          <w:rFonts w:hint="eastAsia"/>
        </w:rPr>
        <w:t>　　表 中国牙科烤瓷炉消费地区分布</w:t>
      </w:r>
      <w:r>
        <w:rPr>
          <w:rFonts w:hint="eastAsia"/>
        </w:rPr>
        <w:br/>
      </w:r>
      <w:r>
        <w:rPr>
          <w:rFonts w:hint="eastAsia"/>
        </w:rPr>
        <w:t>　　表 牙科烤瓷炉行业及市场环境发展趋势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牙科烤瓷炉产品及技术发展趋势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国内当前及未来牙科烤瓷炉主要销售模式及销售渠道趋势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欧美日等地区当前及未来牙科烤瓷炉主要销售模式及销售渠道趋势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牙科烤瓷炉产品市场定位及目标消费者分析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牙科烤瓷炉产品图片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2025年全球不同产品类型牙科烤瓷炉产量市场份额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全球产品类型牙科烤瓷炉消费量市场份额2024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2020-2031年全球牙科烤瓷炉产量及增长率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2020-2031年全球牙科烤瓷炉产值及增长率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2020-2031年中国牙科烤瓷炉产量及发展趋势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2020-2031年中国牙科烤瓷炉产值及未来发展趋势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2020-2031年全球牙科烤瓷炉产能、产量、产能利用率及发展趋势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2020-2031年全球牙科烤瓷炉产量、市场需求量及发展趋势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2020-2031年中国牙科烤瓷炉产能、产量、产能利用率及发展趋势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2020-2031年中国牙科烤瓷炉产量、市场需求量及发展趋势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全球牙科烤瓷炉主要厂商2025年产量市场份额列表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全球牙科烤瓷炉主要厂商2025年产值市场份额列表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2020-2025年中国市场牙科烤瓷炉主要厂商2025年产量市场份额列表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中国牙科烤瓷炉主要厂商2025年产量市场份额列表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中国牙科烤瓷炉主要厂商2025年产值市场份额列表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2025年全球前五及前十大生产商牙科烤瓷炉市场份额</w:t>
      </w:r>
      <w:r>
        <w:rPr>
          <w:rFonts w:hint="eastAsia"/>
        </w:rPr>
        <w:br/>
      </w:r>
      <w:r>
        <w:rPr>
          <w:rFonts w:hint="eastAsia"/>
        </w:rPr>
        <w:t>　　图 全球牙科烤瓷炉第一梯队、第二梯队和第三梯队生产商（品牌）及市场份额（2024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牙科烤瓷炉全球领先企业SWOT分析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全球主要地区牙科烤瓷炉消费量市场份额（2024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2020-2031年印度市场牙科烤瓷炉产量及增长率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2020-2031年印度市场牙科烤瓷炉产值及增长率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全球主要地区牙科烤瓷炉消费量市场份额（2024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全球主要地区牙科烤瓷炉消费量市场份额（2024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2020-2031年印度市场牙科烤瓷炉消费量、增长率及发展预测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牙科烤瓷炉产业链图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牙科烤瓷炉产品价格走势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8197a257491b" w:history="1">
        <w:r>
          <w:rPr>
            <w:rStyle w:val="Hyperlink"/>
          </w:rPr>
          <w:t>2025-2031年中国牙科烤瓷炉发展现状与前景趋势预测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38197a257491b" w:history="1">
        <w:r>
          <w:rPr>
            <w:rStyle w:val="Hyperlink"/>
          </w:rPr>
          <w:t>https://www.20087.com/7/99/YaKeKaoCiLuHangYeQuShi.html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热点：制作烤瓷牙的技术和设备、牙科烤瓷炉的作用、牙科仪器、牙科烤瓷炉使用方法、不锈钢烤瓷牙、牙科烤瓷炉和上釉炉的区别、烤瓷牙生产设备、牙科烤瓷炉名词解释、烤瓷炉子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87462b05e403a" w:history="1">
      <w:r>
        <w:rPr>
          <w:rStyle w:val="Hyperlink"/>
        </w:rPr>
        <w:t>2025-2031年中国牙科烤瓷炉发展现状与前景趋势预测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KeKaoCiLuHangYeQuShi.html" TargetMode="External" Id="R7ca38197a257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KeKaoCiLuHangYeQuShi.html" TargetMode="External" Id="R00187462b05e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2025-01-18T05:46:00Z</dcterms:created>
  <dcterms:modified xsi:type="dcterms:W3CDTF">2025-01-18T06:46:00Z</dcterms:modified>
  <dc:subject>2025-2031年中国牙科烤瓷炉发展现状与前景趋势预测</dc:subject>
  <dc:title>2025-2031年中国牙科烤瓷炉发展现状与前景趋势预测</dc:title>
  <cp:keywords>2025-2031年中国牙科烤瓷炉发展现状与前景趋势预测</cp:keywords>
  <dc:description>2025-2031年中国牙科烤瓷炉发展现状与前景趋势预测</dc:description>
</cp:coreProperties>
</file>