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1578ff42a4126" w:history="1">
              <w:r>
                <w:rPr>
                  <w:rStyle w:val="Hyperlink"/>
                </w:rPr>
                <w:t>中国牡蛎钙行业研究与发展前景预测报告（2024-2030年）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1578ff42a4126" w:history="1">
              <w:r>
                <w:rPr>
                  <w:rStyle w:val="Hyperlink"/>
                </w:rPr>
                <w:t>中国牡蛎钙行业研究与发展前景预测报告（2024-2030年）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1578ff42a4126" w:history="1">
                <w:r>
                  <w:rPr>
                    <w:rStyle w:val="Hyperlink"/>
                  </w:rPr>
                  <w:t>https://www.20087.com/7/69/MuLiGaiHangYeXianZhuangJiQianJing.html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钙是一种从牡蛎壳中提取的钙补充剂，富含天然钙和其他矿物质，广泛应用于保健品和营养补充品领域。随着人们对健康和骨骼健康的重视，牡蛎钙的市场需求也在不断增加。目前，市场上的牡蛎钙产品种类多样，从简单的片剂到复杂的液体胶囊，生产工艺和质量控制不断提升。</w:t>
      </w:r>
      <w:r>
        <w:rPr>
          <w:rFonts w:hint="eastAsia"/>
        </w:rPr>
        <w:br/>
      </w:r>
      <w:r>
        <w:rPr>
          <w:rFonts w:hint="eastAsia"/>
        </w:rPr>
        <w:t>　　未来，牡蛎钙的发展将更加注重产品的安全性和功能性。通过采用先进的提取和加工技术，确保牡蛎钙的安全性和有效性。此外，随着个性化医疗和精准营养的发展，牡蛎钙将逐步实现定制化生产和配方优化，满足不同消费者的需求。研究开发具有高安全性、高功能性和高适应性的牡蛎钙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1578ff42a4126" w:history="1">
        <w:r>
          <w:rPr>
            <w:rStyle w:val="Hyperlink"/>
          </w:rPr>
          <w:t>中国牡蛎钙行业研究与发展前景预测报告（2024-2030年）</w:t>
        </w:r>
      </w:hyperlink>
      <w:r>
        <w:rPr>
          <w:rFonts w:hint="eastAsia"/>
        </w:rPr>
        <w:t>》基于国家统计局及相关协会的权威数据，系统研究了牡蛎钙行业的市场需求、市场规模及产业链现状，分析了牡蛎钙价格波动、细分市场动态及重点企业的经营表现，科学预测了牡蛎钙市场前景与发展趋势，揭示了潜在需求与投资机会，同时指出了牡蛎钙行业可能面临的风险。通过对牡蛎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牡蛎钙行业界定及应用</w:t>
      </w:r>
      <w:r>
        <w:rPr>
          <w:rFonts w:hint="eastAsia"/>
        </w:rPr>
        <w:br/>
      </w:r>
      <w:r>
        <w:rPr>
          <w:rFonts w:hint="eastAsia"/>
        </w:rPr>
        <w:t>　　第一节 牡蛎钙行业定义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牡蛎钙主要应用领域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全球牡蛎钙行业发展状况分析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2018-2023年全球牡蛎钙行业运行概况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2018-2023年全球牡蛎钙行业市场规模分析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全球主要地区牡蛎钙行业运行情况分析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2024-2030年全球牡蛎钙行业发展趋势预测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中国牡蛎钙发展环境分析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牡蛎钙行业相关政策、标准</w:t>
      </w:r>
      <w:r>
        <w:rPr>
          <w:rFonts w:hint="eastAsia"/>
        </w:rPr>
        <w:br/>
      </w:r>
      <w:r>
        <w:rPr>
          <w:rFonts w:hint="eastAsia"/>
        </w:rPr>
        <w:t>　　第三节 牡蛎钙行业相关发展规划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中国牡蛎钙行业现状调研分析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中国牡蛎钙行业发展现状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一、2022-2023年牡蛎钙行业品牌发展现状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二、2022-2023年牡蛎钙行业需求市场现状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三、2022-2023年牡蛎钙市场需求层次分析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四、2022-2023年中国牡蛎钙市场走向分析</w:t>
      </w:r>
      <w:r>
        <w:rPr>
          <w:rFonts w:hint="eastAsia"/>
        </w:rPr>
        <w:br/>
      </w:r>
      <w:r>
        <w:rPr>
          <w:rFonts w:hint="eastAsia"/>
        </w:rPr>
        <w:t>　　第二节 中国牡蛎钙产品技术分析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一、2022-2023年牡蛎钙产品技术变化特点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二、2022-2023年牡蛎钙产品市场的新技术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三、2022-2023年牡蛎钙产品市场现状分析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中国牡蛎钙行业存在的问题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一、2022-2023年牡蛎钙产品市场存在的主要问题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二、2022-2023年国内牡蛎钙产品市场的三大瓶颈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三、2022-2023年牡蛎钙产品市场遭遇的规模难题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对中国牡蛎钙市场的分析及思考</w:t>
      </w:r>
      <w:r>
        <w:rPr>
          <w:rFonts w:hint="eastAsia"/>
        </w:rPr>
        <w:br/>
      </w:r>
      <w:r>
        <w:rPr>
          <w:rFonts w:hint="eastAsia"/>
        </w:rPr>
        <w:t>　　　　一、牡蛎钙市场特点</w:t>
      </w:r>
      <w:r>
        <w:rPr>
          <w:rFonts w:hint="eastAsia"/>
        </w:rPr>
        <w:br/>
      </w:r>
      <w:r>
        <w:rPr>
          <w:rFonts w:hint="eastAsia"/>
        </w:rPr>
        <w:t>　　　　二、牡蛎钙市场分析</w:t>
      </w:r>
      <w:r>
        <w:rPr>
          <w:rFonts w:hint="eastAsia"/>
        </w:rPr>
        <w:br/>
      </w:r>
      <w:r>
        <w:rPr>
          <w:rFonts w:hint="eastAsia"/>
        </w:rPr>
        <w:t>　　　　三、牡蛎钙市场变化的方向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四、中国牡蛎钙行业发展的新思路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五、对中国牡蛎钙行业发展的思考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中国牡蛎钙行业市场供需现状调研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中国牡蛎钙市场现状分析</w:t>
      </w:r>
      <w:r>
        <w:rPr>
          <w:rFonts w:hint="eastAsia"/>
        </w:rPr>
        <w:br/>
      </w:r>
      <w:r>
        <w:rPr>
          <w:rFonts w:hint="eastAsia"/>
        </w:rPr>
        <w:t>　　第二节 中国牡蛎钙行业产量情况分析及预测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一、牡蛎钙总体产能规模</w:t>
      </w:r>
      <w:r>
        <w:rPr>
          <w:rFonts w:hint="eastAsia"/>
        </w:rPr>
        <w:br/>
      </w:r>
      <w:r>
        <w:rPr>
          <w:rFonts w:hint="eastAsia"/>
        </w:rPr>
        <w:t>　　　　二、牡蛎钙生产区域分布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三、2018-2023年中国牡蛎钙产量统计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四、2024-2030年中国牡蛎钙产量预测</w:t>
      </w:r>
      <w:r>
        <w:rPr>
          <w:rFonts w:hint="eastAsia"/>
        </w:rPr>
        <w:br/>
      </w:r>
      <w:r>
        <w:rPr>
          <w:rFonts w:hint="eastAsia"/>
        </w:rPr>
        <w:t>　　第三节 中国牡蛎钙市场需求分析及预测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一、中国牡蛎钙市场需求特点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二、2018-2023年中国牡蛎钙市场需求量统计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三、2024-2030年中国牡蛎钙市场需求量预测</w:t>
      </w:r>
      <w:r>
        <w:rPr>
          <w:rFonts w:hint="eastAsia"/>
        </w:rPr>
        <w:br/>
      </w:r>
      <w:r>
        <w:rPr>
          <w:rFonts w:hint="eastAsia"/>
        </w:rPr>
        <w:t>　　第四节 中国牡蛎钙价格趋势分析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一、2018-2023年中国牡蛎钙市场价格趋势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二、2024-2030年中国牡蛎钙市场价格走势预测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中国牡蛎钙进出口分析</w:t>
      </w:r>
      <w:r>
        <w:rPr>
          <w:rFonts w:hint="eastAsia"/>
        </w:rPr>
        <w:br/>
      </w:r>
      <w:r>
        <w:rPr>
          <w:rFonts w:hint="eastAsia"/>
        </w:rPr>
        <w:t>　　第一节 牡蛎钙进口情况分析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牡蛎钙出口情况分析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影响牡蛎钙进出口因素分析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中国牡蛎钙行业主要指标监测分析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2018-2023年中国牡蛎钙行业规模情况分析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2018-2023年中国牡蛎钙行业财务能力分析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牡蛎钙行业细分产品调研</w:t>
      </w:r>
      <w:r>
        <w:rPr>
          <w:rFonts w:hint="eastAsia"/>
        </w:rPr>
        <w:br/>
      </w:r>
      <w:r>
        <w:rPr>
          <w:rFonts w:hint="eastAsia"/>
        </w:rPr>
        <w:t>　　第一节 牡蛎钙细分产品结构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牡蛎钙行业上下游发展情况分析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牡蛎钙行业上游产业发展分析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牡蛎钙行业下游产业发展分析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中国牡蛎钙行业重点地区发展分析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牡蛎钙行业重点区域市场结构调研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**地区牡蛎钙市场容量分析</w:t>
      </w:r>
      <w:r>
        <w:rPr>
          <w:rFonts w:hint="eastAsia"/>
        </w:rPr>
        <w:br/>
      </w:r>
      <w:r>
        <w:rPr>
          <w:rFonts w:hint="eastAsia"/>
        </w:rPr>
        <w:t>　　第三节 **地区牡蛎钙市场容量分析</w:t>
      </w:r>
      <w:r>
        <w:rPr>
          <w:rFonts w:hint="eastAsia"/>
        </w:rPr>
        <w:br/>
      </w:r>
      <w:r>
        <w:rPr>
          <w:rFonts w:hint="eastAsia"/>
        </w:rPr>
        <w:t>　　第四节 **地区牡蛎钙市场容量分析</w:t>
      </w:r>
      <w:r>
        <w:rPr>
          <w:rFonts w:hint="eastAsia"/>
        </w:rPr>
        <w:br/>
      </w:r>
      <w:r>
        <w:rPr>
          <w:rFonts w:hint="eastAsia"/>
        </w:rPr>
        <w:t>　　第五节 **地区牡蛎钙市场容量分析</w:t>
      </w:r>
      <w:r>
        <w:rPr>
          <w:rFonts w:hint="eastAsia"/>
        </w:rPr>
        <w:br/>
      </w:r>
      <w:r>
        <w:rPr>
          <w:rFonts w:hint="eastAsia"/>
        </w:rPr>
        <w:t>　　第六节 **地区牡蛎钙市场容量分析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牡蛎钙行业重点企业竞争力分析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三、企业牡蛎钙经营状况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牡蛎钙行业企业经营策略研究分析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牡蛎钙企业多样化经营策略分析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一、牡蛎钙企业多样化经营情况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二、现行牡蛎钙行业多样化经营的方向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大型牡蛎钙企业集团未来发展策略分析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对中小牡蛎钙企业生产经营的建议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牡蛎钙行业前景及投资风险预警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2024年牡蛎钙市场前景分析</w:t>
      </w:r>
      <w:r>
        <w:rPr>
          <w:rFonts w:hint="eastAsia"/>
        </w:rPr>
        <w:br/>
      </w:r>
      <w:r>
        <w:rPr>
          <w:rFonts w:hint="eastAsia"/>
        </w:rPr>
        <w:t>　　第二节 2024年牡蛎钙行业发展趋势预测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影响牡蛎钙行业发展的主要因素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一、2023影响牡蛎钙行业运行的有利因素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二、2023影响牡蛎钙行业运行的稳定因素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三、2023影响牡蛎钙行业运行的不利因素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四、2023中国牡蛎钙行业发展面临的挑战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五、2023中国牡蛎钙行业发展面临的机遇</w:t>
      </w:r>
      <w:r>
        <w:rPr>
          <w:rFonts w:hint="eastAsia"/>
        </w:rPr>
        <w:br/>
      </w:r>
      <w:r>
        <w:rPr>
          <w:rFonts w:hint="eastAsia"/>
        </w:rPr>
        <w:t>　　第四节 牡蛎钙行业投资风险预警</w:t>
      </w:r>
      <w:r>
        <w:rPr>
          <w:rFonts w:hint="eastAsia"/>
        </w:rPr>
        <w:br/>
      </w:r>
      <w:r>
        <w:rPr>
          <w:rFonts w:hint="eastAsia"/>
        </w:rPr>
        <w:t>　　　　一、牡蛎钙行业市场风险预测</w:t>
      </w:r>
      <w:r>
        <w:rPr>
          <w:rFonts w:hint="eastAsia"/>
        </w:rPr>
        <w:br/>
      </w:r>
      <w:r>
        <w:rPr>
          <w:rFonts w:hint="eastAsia"/>
        </w:rPr>
        <w:t>　　　　二、牡蛎钙行业政策风险预测</w:t>
      </w:r>
      <w:r>
        <w:rPr>
          <w:rFonts w:hint="eastAsia"/>
        </w:rPr>
        <w:br/>
      </w:r>
      <w:r>
        <w:rPr>
          <w:rFonts w:hint="eastAsia"/>
        </w:rPr>
        <w:t>　　　　三、牡蛎钙行业经营风险预测</w:t>
      </w:r>
      <w:r>
        <w:rPr>
          <w:rFonts w:hint="eastAsia"/>
        </w:rPr>
        <w:br/>
      </w:r>
      <w:r>
        <w:rPr>
          <w:rFonts w:hint="eastAsia"/>
        </w:rPr>
        <w:t>　　　　四、牡蛎钙行业技术风险预测</w:t>
      </w:r>
      <w:r>
        <w:rPr>
          <w:rFonts w:hint="eastAsia"/>
        </w:rPr>
        <w:br/>
      </w:r>
      <w:r>
        <w:rPr>
          <w:rFonts w:hint="eastAsia"/>
        </w:rPr>
        <w:t>　　　　五、牡蛎钙行业竞争风险预测</w:t>
      </w:r>
      <w:r>
        <w:rPr>
          <w:rFonts w:hint="eastAsia"/>
        </w:rPr>
        <w:br/>
      </w:r>
      <w:r>
        <w:rPr>
          <w:rFonts w:hint="eastAsia"/>
        </w:rPr>
        <w:t>　　　　六、牡蛎钙行业其他风险预测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牡蛎钙投资建议</w:t>
      </w:r>
      <w:r>
        <w:rPr>
          <w:rFonts w:hint="eastAsia"/>
        </w:rPr>
        <w:br/>
      </w:r>
      <w:r>
        <w:rPr>
          <w:rFonts w:hint="eastAsia"/>
        </w:rPr>
        <w:t>　　第一节 牡蛎钙行业投资环境分析</w:t>
      </w:r>
      <w:r>
        <w:rPr>
          <w:rFonts w:hint="eastAsia"/>
        </w:rPr>
        <w:br/>
      </w:r>
      <w:r>
        <w:rPr>
          <w:rFonts w:hint="eastAsia"/>
        </w:rPr>
        <w:t>　　第二节 牡蛎钙行业投资进入壁垒分析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牡蛎钙行业历程</w:t>
      </w:r>
      <w:r>
        <w:rPr>
          <w:rFonts w:hint="eastAsia"/>
        </w:rPr>
        <w:br/>
      </w:r>
      <w:r>
        <w:rPr>
          <w:rFonts w:hint="eastAsia"/>
        </w:rPr>
        <w:t>　　图表 牡蛎钙行业生命周期</w:t>
      </w:r>
      <w:r>
        <w:rPr>
          <w:rFonts w:hint="eastAsia"/>
        </w:rPr>
        <w:br/>
      </w:r>
      <w:r>
        <w:rPr>
          <w:rFonts w:hint="eastAsia"/>
        </w:rPr>
        <w:t>　　图表 牡蛎钙行业产业链分析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2018-2023年中国牡蛎钙行业市场规模及增长情况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2018-2023年牡蛎钙行业市场容量分析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2018-2023年中国牡蛎钙行业产能统计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2018-2023年中国牡蛎钙行业产量及增长趋势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2018-2023年中国牡蛎钙市场需求量及增速统计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2023年中国牡蛎钙行业需求领域分布格局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2018-2023年中国牡蛎钙行业销售收入分析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2018-2023年中国牡蛎钙行业盈利情况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2018-2023年中国牡蛎钙行业利润总额统计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2018-2023年中国牡蛎钙进口数量分析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2018-2023年中国牡蛎钙进口金额分析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2018-2023年中国牡蛎钙出口数量分析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2018-2023年中国牡蛎钙出口金额分析</w:t>
      </w:r>
      <w:r>
        <w:rPr>
          <w:rFonts w:hint="eastAsia"/>
        </w:rPr>
        <w:br/>
      </w:r>
      <w:r>
        <w:rPr>
          <w:rFonts w:hint="eastAsia"/>
        </w:rPr>
        <w:t>　　图表 2023年中国牡蛎钙进口国家及地区分析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2023年中国牡蛎钙出口国家及地区分析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2018-2023年中国牡蛎钙行业企业数量情况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2018-2023年中国牡蛎钙行业企业平均规模情况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**地区牡蛎钙市场规模及增长情况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牡蛎钙重点企业（一）基本信息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牡蛎钙重点企业（一）经营情况分析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牡蛎钙重点企业（一）主要经济指标情况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牡蛎钙重点企业（一）盈利能力情况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牡蛎钙重点企业（一）偿债能力情况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牡蛎钙重点企业（一）运营能力情况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牡蛎钙重点企业（一）成长能力情况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牡蛎钙重点企业（二）基本信息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牡蛎钙重点企业（二）经营情况分析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牡蛎钙重点企业（二）主要经济指标情况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牡蛎钙重点企业（二）盈利能力情况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牡蛎钙重点企业（二）偿债能力情况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牡蛎钙重点企业（二）运营能力情况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牡蛎钙重点企业（二）成长能力情况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牡蛎钙重点企业（三）基本信息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牡蛎钙重点企业（三）经营情况分析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牡蛎钙重点企业（三）主要经济指标情况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牡蛎钙重点企业（三）盈利能力情况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牡蛎钙重点企业（三）偿债能力情况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牡蛎钙重点企业（三）运营能力情况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牡蛎钙重点企业（三）成长能力情况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2024-2030年中国牡蛎钙行业产能预测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2024-2030年中国牡蛎钙行业产量预测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2024-2030年中国牡蛎钙市场需求量预测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2024-2030年中国牡蛎钙行业供需平衡预测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2024-2030年中国牡蛎钙行业市场容量预测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2024-2030年中国牡蛎钙行业市场规模预测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2024年中国牡蛎钙市场前景分析</w:t>
      </w:r>
      <w:r>
        <w:rPr>
          <w:rFonts w:hint="eastAsia"/>
        </w:rPr>
        <w:br/>
      </w:r>
      <w:r>
        <w:rPr>
          <w:rFonts w:hint="eastAsia"/>
        </w:rPr>
        <w:t>　　图表 2024年中国牡蛎钙发展趋势预测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1578ff42a4126" w:history="1">
        <w:r>
          <w:rPr>
            <w:rStyle w:val="Hyperlink"/>
          </w:rPr>
          <w:t>中国牡蛎钙行业研究与发展前景预测报告（2024-2030年）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1578ff42a4126" w:history="1">
        <w:r>
          <w:rPr>
            <w:rStyle w:val="Hyperlink"/>
          </w:rPr>
          <w:t>https://www.20087.com/7/69/MuLiGaiHangYeXianZhuangJiQianJing.html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蛎对男性性功能有用吗、牡蛎钙和碳酸钙哪个好、牡蛎钙与普通钙的区别、牡蛎钙属于什么钙、吃一粒牡蛎片能坚持多久、牡蛎钙片、人参牡蛎片是性药吗、牡蛎钙固体饮料的作用、牡蛎碳酸钙为啥消失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c7fc70dd646e0" w:history="1">
      <w:r>
        <w:rPr>
          <w:rStyle w:val="Hyperlink"/>
        </w:rPr>
        <w:t>中国牡蛎钙行业研究与发展前景预测报告（2024-2030年）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MuLiGaiHangYeXianZhuangJiQianJing.html" TargetMode="External" Id="R4fc1578ff42a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MuLiGaiHangYeXianZhuangJiQianJing.html" TargetMode="External" Id="Rd1bc7fc70dd6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2024-01-14T07:35:07Z</dcterms:created>
  <dcterms:modified xsi:type="dcterms:W3CDTF">2024-01-14T08:35:07Z</dcterms:modified>
  <dc:subject>中国牡蛎钙行业研究与发展前景预测报告（2024-2030年）</dc:subject>
  <dc:title>中国牡蛎钙行业研究与发展前景预测报告（2024-2030年）</dc:title>
  <cp:keywords>中国牡蛎钙行业研究与发展前景预测报告（2024-2030年）</cp:keywords>
  <dc:description>中国牡蛎钙行业研究与发展前景预测报告（2024-2030年）</dc:description>
</cp:coreProperties>
</file>