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649503768d4c56" w:history="1">
              <w:r>
                <w:rPr>
                  <w:rStyle w:val="Hyperlink"/>
                </w:rPr>
                <w:t>2025-2031年中国生化分析系统行业现状与发展前景报告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649503768d4c56" w:history="1">
              <w:r>
                <w:rPr>
                  <w:rStyle w:val="Hyperlink"/>
                </w:rPr>
                <w:t>2025-2031年中国生化分析系统行业现状与发展前景报告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2869897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649503768d4c56" w:history="1">
                <w:r>
                  <w:rPr>
                    <w:rStyle w:val="Hyperlink"/>
                  </w:rPr>
                  <w:t>https://www.20087.com/7/89/ShengHuaFenXiXiTongDeQianJingQuShi.html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化分析系统是一种用于临床诊断和科研领域的重要设备，近年来随着生物技术和市场需求的增长，在提高检测精度、降低成本方面取得了长足进展。当前市场上，生化分析系统不仅在提高自动化程度、增加测试速度方面实现了技术突破，还在提高产品的稳定性和优化用户体验方面进行了优化。随着对高效检测设备的需求增加，生化分析系统的设计更加注重提高检测效率和准确性。</w:t>
      </w:r>
      <w:r>
        <w:rPr>
          <w:rFonts w:hint="eastAsia"/>
        </w:rPr>
        <w:br/>
      </w:r>
      <w:r>
        <w:rPr>
          <w:rFonts w:hint="eastAsia"/>
        </w:rPr>
        <w:t>　　未来，生化分析系统的发展将更加注重技术创新和服务优化。一方面，随着新材料和新技术的应用，生化分析系统将采用更高性能的检测元件和更先进的信号处理技术，以提高其检测精度和可靠性。另一方面，随着对智能化和个性化产品的需求增加，生化分析系统将提供更多定制化选项，以满足不同用户的具体需求。此外，随着对可持续发展的重视，生化分析系统将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649503768d4c56" w:history="1">
        <w:r>
          <w:rPr>
            <w:rStyle w:val="Hyperlink"/>
          </w:rPr>
          <w:t>2025-2031年中国生化分析系统行业现状与发展前景报告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生化分析系统行业的发展现状、市场规模、供需动态及进出口情况。报告详细解读了生化分析系统产业链上下游、重点区域市场、竞争格局及领先企业的表现，同时评估了生化分析系统行业风险与投资机会。通过对生化分析系统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生化分析系统行业相关概述</w:t>
      </w:r>
      <w:r>
        <w:rPr>
          <w:rFonts w:hint="eastAsia"/>
        </w:rPr>
        <w:br/>
      </w:r>
      <w:r>
        <w:rPr>
          <w:rFonts w:hint="eastAsia"/>
        </w:rPr>
        <w:t>　　　　一、生化分析系统行业定义及特点</w:t>
      </w:r>
      <w:r>
        <w:rPr>
          <w:rFonts w:hint="eastAsia"/>
        </w:rPr>
        <w:br/>
      </w:r>
      <w:r>
        <w:rPr>
          <w:rFonts w:hint="eastAsia"/>
        </w:rPr>
        <w:t>　　　　　　1、生化分析系统行业定义</w:t>
      </w:r>
      <w:r>
        <w:rPr>
          <w:rFonts w:hint="eastAsia"/>
        </w:rPr>
        <w:br/>
      </w:r>
      <w:r>
        <w:rPr>
          <w:rFonts w:hint="eastAsia"/>
        </w:rPr>
        <w:t>　　　　　　2、生化分析系统行业特点</w:t>
      </w:r>
      <w:r>
        <w:rPr>
          <w:rFonts w:hint="eastAsia"/>
        </w:rPr>
        <w:br/>
      </w:r>
      <w:r>
        <w:rPr>
          <w:rFonts w:hint="eastAsia"/>
        </w:rPr>
        <w:t>　　　　二、生化分析系统行业经营模式分析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1、生化分析系统生产模式</w:t>
      </w:r>
      <w:r>
        <w:rPr>
          <w:rFonts w:hint="eastAsia"/>
        </w:rPr>
        <w:br/>
      </w:r>
      <w:r>
        <w:rPr>
          <w:rFonts w:hint="eastAsia"/>
        </w:rPr>
        <w:t>　　　　　　2、生化分析系统采购模式</w:t>
      </w:r>
      <w:r>
        <w:rPr>
          <w:rFonts w:hint="eastAsia"/>
        </w:rPr>
        <w:br/>
      </w:r>
      <w:r>
        <w:rPr>
          <w:rFonts w:hint="eastAsia"/>
        </w:rPr>
        <w:t>　　　　　　3、生化分析系统销售模式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2024-2025年全球生化分析系统行业市场运行形势分析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2024-2025年全球生化分析系统行业发展概况</w:t>
      </w:r>
      <w:r>
        <w:rPr>
          <w:rFonts w:hint="eastAsia"/>
        </w:rPr>
        <w:br/>
      </w:r>
      <w:r>
        <w:rPr>
          <w:rFonts w:hint="eastAsia"/>
        </w:rPr>
        <w:t>　　第二节 全球生化分析系统行业发展走势</w:t>
      </w:r>
      <w:r>
        <w:rPr>
          <w:rFonts w:hint="eastAsia"/>
        </w:rPr>
        <w:br/>
      </w:r>
      <w:r>
        <w:rPr>
          <w:rFonts w:hint="eastAsia"/>
        </w:rPr>
        <w:t>　　　　一、全球生化分析系统行业市场分布情况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二、全球生化分析系统行业发展趋势分析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全球生化分析系统行业重点国家和区域分析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2024-2025年中国生化分析系统行业发展环境分析</w:t>
      </w:r>
      <w:r>
        <w:rPr>
          <w:rFonts w:hint="eastAsia"/>
        </w:rPr>
        <w:br/>
      </w:r>
      <w:r>
        <w:rPr>
          <w:rFonts w:hint="eastAsia"/>
        </w:rPr>
        <w:t>　　第一节 生化分析系统行业经济环境分析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生化分析系统行业政策环境分析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生化分析系统行业技术环境分析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2024-2025年生化分析系统行业技术发展现状及趋势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当前我国生化分析系统技术发展现状</w:t>
      </w:r>
      <w:r>
        <w:rPr>
          <w:rFonts w:hint="eastAsia"/>
        </w:rPr>
        <w:br/>
      </w:r>
      <w:r>
        <w:rPr>
          <w:rFonts w:hint="eastAsia"/>
        </w:rPr>
        <w:t>　　第二节 中外生化分析系统技术差距及产生差距的主要原因分析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提高我国生化分析系统技术的对策</w:t>
      </w:r>
      <w:r>
        <w:rPr>
          <w:rFonts w:hint="eastAsia"/>
        </w:rPr>
        <w:br/>
      </w:r>
      <w:r>
        <w:rPr>
          <w:rFonts w:hint="eastAsia"/>
        </w:rPr>
        <w:t>　　第四节 中国生化分析系统研发、设计发展趋势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中国生化分析系统行业市场供需状况分析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中国生化分析系统行业市场规模情况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中国生化分析系统行业盈利情况分析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中国生化分析系统行业市场需求状况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一、2019-2024年生化分析系统行业市场需求情况</w:t>
      </w:r>
      <w:r>
        <w:rPr>
          <w:rFonts w:hint="eastAsia"/>
        </w:rPr>
        <w:br/>
      </w:r>
      <w:r>
        <w:rPr>
          <w:rFonts w:hint="eastAsia"/>
        </w:rPr>
        <w:t>　　　　二、生化分析系统行业市场需求特点分析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三、2025-2031年生化分析系统行业市场需求预测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中国生化分析系统行业产量情况分析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一、2019-2024年生化分析系统行业产量统计</w:t>
      </w:r>
      <w:r>
        <w:rPr>
          <w:rFonts w:hint="eastAsia"/>
        </w:rPr>
        <w:br/>
      </w:r>
      <w:r>
        <w:rPr>
          <w:rFonts w:hint="eastAsia"/>
        </w:rPr>
        <w:t>　　　　二、生化分析系统行业市场供给特点分析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三、2025-2031年生化分析系统行业产量预测</w:t>
      </w:r>
      <w:r>
        <w:rPr>
          <w:rFonts w:hint="eastAsia"/>
        </w:rPr>
        <w:br/>
      </w:r>
      <w:r>
        <w:rPr>
          <w:rFonts w:hint="eastAsia"/>
        </w:rPr>
        <w:t>　　第五节 生化分析系统行业市场供需平衡状况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中国生化分析系统行业进出口情况分析预测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2019-2024年中国生化分析系统行业进出口情况分析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一、2019-2024年中国生化分析系统行业进口分析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二、2019-2024年中国生化分析系统行业出口分析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2025-2031年中国生化分析系统行业进出口情况预测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一、2025-2031年中国生化分析系统行业进口预测分析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二、2025-2031年中国生化分析系统行业出口预测分析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影响生化分析系统行业进出口变化的主要原因分析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2019-2024年中国生化分析系统行业重点地区调研分析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一、中国生化分析系统行业重点区域市场结构调研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二、**地区生化分析系统市场调研分析</w:t>
      </w:r>
      <w:r>
        <w:rPr>
          <w:rFonts w:hint="eastAsia"/>
        </w:rPr>
        <w:br/>
      </w:r>
      <w:r>
        <w:rPr>
          <w:rFonts w:hint="eastAsia"/>
        </w:rPr>
        <w:t>　　　　三、**地区生化分析系统市场调研分析</w:t>
      </w:r>
      <w:r>
        <w:rPr>
          <w:rFonts w:hint="eastAsia"/>
        </w:rPr>
        <w:br/>
      </w:r>
      <w:r>
        <w:rPr>
          <w:rFonts w:hint="eastAsia"/>
        </w:rPr>
        <w:t>　　　　四、**地区生化分析系统市场调研分析</w:t>
      </w:r>
      <w:r>
        <w:rPr>
          <w:rFonts w:hint="eastAsia"/>
        </w:rPr>
        <w:br/>
      </w:r>
      <w:r>
        <w:rPr>
          <w:rFonts w:hint="eastAsia"/>
        </w:rPr>
        <w:t>　　　　五、**地区生化分析系统市场调研分析</w:t>
      </w:r>
      <w:r>
        <w:rPr>
          <w:rFonts w:hint="eastAsia"/>
        </w:rPr>
        <w:br/>
      </w:r>
      <w:r>
        <w:rPr>
          <w:rFonts w:hint="eastAsia"/>
        </w:rPr>
        <w:t>　　　　六、**地区生化分析系统市场调研分析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生化分析系统行业细分产品市场调研分析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中国生化分析系统行业市场行情分析预测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生化分析系统价格影响因素分析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2019-2024年中国生化分析系统市场价格趋向分析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2025-2031年中国生化分析系统市场价格趋向预测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生化分析系统行业上、下游市场分析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生化分析系统行业上游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生化分析系统行业下游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生化分析系统行业竞争格局分析</w:t>
      </w:r>
      <w:r>
        <w:rPr>
          <w:rFonts w:hint="eastAsia"/>
        </w:rPr>
        <w:br/>
      </w:r>
      <w:r>
        <w:rPr>
          <w:rFonts w:hint="eastAsia"/>
        </w:rPr>
        <w:t>　　第一节 生化分析系统行业集中度分析</w:t>
      </w:r>
      <w:r>
        <w:rPr>
          <w:rFonts w:hint="eastAsia"/>
        </w:rPr>
        <w:br/>
      </w:r>
      <w:r>
        <w:rPr>
          <w:rFonts w:hint="eastAsia"/>
        </w:rPr>
        <w:t>　　　　一、生化分析系统市场集中度分析</w:t>
      </w:r>
      <w:r>
        <w:rPr>
          <w:rFonts w:hint="eastAsia"/>
        </w:rPr>
        <w:br/>
      </w:r>
      <w:r>
        <w:rPr>
          <w:rFonts w:hint="eastAsia"/>
        </w:rPr>
        <w:t>　　　　二、生化分析系统企业集中度分析</w:t>
      </w:r>
      <w:r>
        <w:rPr>
          <w:rFonts w:hint="eastAsia"/>
        </w:rPr>
        <w:br/>
      </w:r>
      <w:r>
        <w:rPr>
          <w:rFonts w:hint="eastAsia"/>
        </w:rPr>
        <w:t>　　　　三、生化分析系统区域集中度分析</w:t>
      </w:r>
      <w:r>
        <w:rPr>
          <w:rFonts w:hint="eastAsia"/>
        </w:rPr>
        <w:br/>
      </w:r>
      <w:r>
        <w:rPr>
          <w:rFonts w:hint="eastAsia"/>
        </w:rPr>
        <w:t>　　第二节 生化分析系统行业竞争格局分析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一、2025年生化分析系统行业竞争分析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二、2025年中外生化分析系统产品竞争分析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三、2019-2024年中国生化分析系统市场竞争分析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四、2025-2031年国内主要生化分析系统企业动向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生化分析系统行业重点企业发展调研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生化分析系统重点企业（一）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生化分析系统重点企业（二）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生化分析系统重点企业（三）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生化分析系统重点企业（四）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生化分析系统重点企业（五）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生化分析系统重点企业（六）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生化分析系统企业发展策略分析</w:t>
      </w:r>
      <w:r>
        <w:rPr>
          <w:rFonts w:hint="eastAsia"/>
        </w:rPr>
        <w:br/>
      </w:r>
      <w:r>
        <w:rPr>
          <w:rFonts w:hint="eastAsia"/>
        </w:rPr>
        <w:t>　　第一节 生化分析系统市场策略分析</w:t>
      </w:r>
      <w:r>
        <w:rPr>
          <w:rFonts w:hint="eastAsia"/>
        </w:rPr>
        <w:br/>
      </w:r>
      <w:r>
        <w:rPr>
          <w:rFonts w:hint="eastAsia"/>
        </w:rPr>
        <w:t>　　　　一、生化分析系统价格策略分析</w:t>
      </w:r>
      <w:r>
        <w:rPr>
          <w:rFonts w:hint="eastAsia"/>
        </w:rPr>
        <w:br/>
      </w:r>
      <w:r>
        <w:rPr>
          <w:rFonts w:hint="eastAsia"/>
        </w:rPr>
        <w:t>　　　　二、生化分析系统渠道策略分析</w:t>
      </w:r>
      <w:r>
        <w:rPr>
          <w:rFonts w:hint="eastAsia"/>
        </w:rPr>
        <w:br/>
      </w:r>
      <w:r>
        <w:rPr>
          <w:rFonts w:hint="eastAsia"/>
        </w:rPr>
        <w:t>　　第二节 生化分析系统销售策略分析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提高生化分析系统企业竞争力的策略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一、提高中国生化分析系统企业核心竞争力的对策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二、生化分析系统企业提升竞争力的主要方向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三、影响生化分析系统企业核心竞争力的因素及提升途径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四、提高生化分析系统企业竞争力的策略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对我国生化分析系统品牌的战略思考</w:t>
      </w:r>
      <w:r>
        <w:rPr>
          <w:rFonts w:hint="eastAsia"/>
        </w:rPr>
        <w:br/>
      </w:r>
      <w:r>
        <w:rPr>
          <w:rFonts w:hint="eastAsia"/>
        </w:rPr>
        <w:t>　　　　一、生化分析系统实施品牌战略的意义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二、生化分析系统企业品牌的现状分析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三、我国生化分析系统企业的品牌战略</w:t>
      </w:r>
      <w:r>
        <w:rPr>
          <w:rFonts w:hint="eastAsia"/>
        </w:rPr>
        <w:br/>
      </w:r>
      <w:r>
        <w:rPr>
          <w:rFonts w:hint="eastAsia"/>
        </w:rPr>
        <w:t>　　　　四、生化分析系统品牌战略管理的策略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中国生化分析系统行业营销策略分析</w:t>
      </w:r>
      <w:r>
        <w:rPr>
          <w:rFonts w:hint="eastAsia"/>
        </w:rPr>
        <w:br/>
      </w:r>
      <w:r>
        <w:rPr>
          <w:rFonts w:hint="eastAsia"/>
        </w:rPr>
        <w:t>　　第一节 生化分析系统市场推广策略研究分析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一、做好生化分析系统产品导入</w:t>
      </w:r>
      <w:r>
        <w:rPr>
          <w:rFonts w:hint="eastAsia"/>
        </w:rPr>
        <w:br/>
      </w:r>
      <w:r>
        <w:rPr>
          <w:rFonts w:hint="eastAsia"/>
        </w:rPr>
        <w:t>　　　　二、做好生化分析系统产品组合和产品线决策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三、生化分析系统行业城市市场推广策略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生化分析系统行业渠道营销研究分析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一、生化分析系统行业营销环境分析</w:t>
      </w:r>
      <w:r>
        <w:rPr>
          <w:rFonts w:hint="eastAsia"/>
        </w:rPr>
        <w:br/>
      </w:r>
      <w:r>
        <w:rPr>
          <w:rFonts w:hint="eastAsia"/>
        </w:rPr>
        <w:t>　　　　二、生化分析系统行业现存的营销渠道分析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三、生化分析系统行业终端市场营销管理策略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生化分析系统行业营销战略研究分析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一、中国生化分析系统行业有效整合营销策略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二、建立生化分析系统行业厂商的双嬴模式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2025-2031年中国生化分析系统行业前景与风险预测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2025年生化分析系统市场前景分析</w:t>
      </w:r>
      <w:r>
        <w:rPr>
          <w:rFonts w:hint="eastAsia"/>
        </w:rPr>
        <w:br/>
      </w:r>
      <w:r>
        <w:rPr>
          <w:rFonts w:hint="eastAsia"/>
        </w:rPr>
        <w:t>　　第二节 2025年生化分析系统发展趋势预测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2025-2031年中国生化分析系统行业投资特性分析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一、2025-2031年中国生化分析系统行业进入壁垒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二、2025-2031年中国生化分析系统行业盈利模式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三、2025-2031年中国生化分析系统行业盈利因素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2025-2031年中国生化分析系统行业投资机会分析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一、2025-2031年中国生化分析系统细分市场投资机会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二、2025-2031年中国生化分析系统行业区域市场投资潜力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2025-2031年中国生化分析系统行业投资风险分析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一、2025-2031年中国生化分析系统行业市场竞争风险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二、2025-2031年中国生化分析系统行业技术风险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三、2025-2031年中国生化分析系统行业政策风险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四、2025-2031年中国生化分析系统行业进入退出风险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2025-2031年中国生化分析系统行业盈利模式与投资策略分析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国外生化分析系统行业投资现状及经营模式分析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一、境外生化分析系统行业成长情况调查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中国生化分析系统行业商业模式探讨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中国生化分析系统行业投资国际化发展战略分析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中国生化分析系统行业投资策略分析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中国生化分析系统行业资本运作战略选择方案研究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中:智林:中国生化分析系统行业多元化经营战略的可行性分析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生化分析系统行业历程</w:t>
      </w:r>
      <w:r>
        <w:rPr>
          <w:rFonts w:hint="eastAsia"/>
        </w:rPr>
        <w:br/>
      </w:r>
      <w:r>
        <w:rPr>
          <w:rFonts w:hint="eastAsia"/>
        </w:rPr>
        <w:t>　　图表 生化分析系统行业生命周期</w:t>
      </w:r>
      <w:r>
        <w:rPr>
          <w:rFonts w:hint="eastAsia"/>
        </w:rPr>
        <w:br/>
      </w:r>
      <w:r>
        <w:rPr>
          <w:rFonts w:hint="eastAsia"/>
        </w:rPr>
        <w:t>　　图表 生化分析系统行业产业链分析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2019-2024年中国生化分析系统行业市场规模及增长情况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2019-2024年生化分析系统行业市场容量分析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2019-2024年中国生化分析系统行业产能统计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2019-2024年中国生化分析系统行业产量及增长趋势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2019-2024年中国生化分析系统市场需求量及增速统计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2025年中国生化分析系统行业需求领域分布格局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2019-2024年中国生化分析系统行业销售收入分析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2019-2024年中国生化分析系统行业盈利情况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2019-2024年中国生化分析系统行业利润总额统计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2019-2024年中国生化分析系统进口数量分析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2019-2024年中国生化分析系统进口金额分析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2019-2024年中国生化分析系统出口数量分析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2019-2024年中国生化分析系统出口金额分析</w:t>
      </w:r>
      <w:r>
        <w:rPr>
          <w:rFonts w:hint="eastAsia"/>
        </w:rPr>
        <w:br/>
      </w:r>
      <w:r>
        <w:rPr>
          <w:rFonts w:hint="eastAsia"/>
        </w:rPr>
        <w:t>　　图表 2025年中国生化分析系统进口国家及地区分析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2019-2024年中国生化分析系统行业企业数量情况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2019-2024年中国生化分析系统行业企业平均规模情况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**地区生化分析系统市场规模及增长情况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**地区生化分析系统行业市场需求情况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**地区生化分析系统市场规模及增长情况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**地区生化分析系统行业市场需求情况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**地区生化分析系统市场规模及增长情况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**地区生化分析系统行业市场需求情况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**地区生化分析系统市场规模及增长情况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**地区生化分析系统行业市场需求情况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生化分析系统重点企业（一）基本信息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生化分析系统重点企业（一）经营情况分析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生化分析系统重点企业（一）主要经济指标情况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生化分析系统重点企业（一）盈利能力情况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生化分析系统重点企业（一）偿债能力情况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生化分析系统重点企业（一）运营能力情况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生化分析系统重点企业（一）成长能力情况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生化分析系统重点企业（二）基本信息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生化分析系统重点企业（二）经营情况分析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生化分析系统重点企业（二）主要经济指标情况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生化分析系统重点企业（二）盈利能力情况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生化分析系统重点企业（二）偿债能力情况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生化分析系统重点企业（二）运营能力情况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生化分析系统重点企业（二）成长能力情况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生化分析系统重点企业（三）基本信息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生化分析系统重点企业（三）经营情况分析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生化分析系统重点企业（三）主要经济指标情况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生化分析系统重点企业（三）盈利能力情况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生化分析系统重点企业（三）偿债能力情况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生化分析系统重点企业（三）运营能力情况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生化分析系统重点企业（三）成长能力情况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2025-2031年中国生化分析系统行业产能预测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2025-2031年中国生化分析系统市场需求量预测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2025-2031年中国生化分析系统行业供需平衡预测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2025-2031年中国生化分析系统行业市场容量预测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2025-2031年中国生化分析系统行业市场规模预测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2025-2031年中国生化分析系统市场前景分析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2025-2031年中国生化分析系统行业发展趋势预测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649503768d4c56" w:history="1">
        <w:r>
          <w:rPr>
            <w:rStyle w:val="Hyperlink"/>
          </w:rPr>
          <w:t>2025-2031年中国生化分析系统行业现状与发展前景报告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2869897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649503768d4c56" w:history="1">
        <w:r>
          <w:rPr>
            <w:rStyle w:val="Hyperlink"/>
          </w:rPr>
          <w:t>https://www.20087.com/7/89/ShengHuaFenXiXiTongDeQianJingQuShi.html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热点：贝克曼au5800生化分析仪、生化分析系统清洗液有毒吗、生化免疫一体机、生化分析系统包括、怎么判断自己生化了?、生化分析设备、生化分析是做什么检查、生化分析仪步骤、生化系统对盐的浓度要求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970bb7f4524e36" w:history="1">
      <w:r>
        <w:rPr>
          <w:rStyle w:val="Hyperlink"/>
        </w:rPr>
        <w:t>2025-2031年中国生化分析系统行业现状与发展前景报告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ShengHuaFenXiXiTongDeQianJingQuShi.html" TargetMode="External" Id="R6b649503768d4c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ShengHuaFenXiXiTongDeQianJingQuShi.html" TargetMode="External" Id="Rb8970bb7f4524e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2024-09-17T01:27:00Z</dcterms:created>
  <dcterms:modified xsi:type="dcterms:W3CDTF">2024-09-17T02:27:00Z</dcterms:modified>
  <dc:subject>2025-2031年中国生化分析系统行业现状与发展前景报告</dc:subject>
  <dc:title>2025-2031年中国生化分析系统行业现状与发展前景报告</dc:title>
  <cp:keywords>2025-2031年中国生化分析系统行业现状与发展前景报告</cp:keywords>
  <dc:description>2025-2031年中国生化分析系统行业现状与发展前景报告</dc:description>
</cp:coreProperties>
</file>