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57130b20f421d" w:history="1">
              <w:r>
                <w:rPr>
                  <w:rStyle w:val="Hyperlink"/>
                </w:rPr>
                <w:t>中国甲地孕酮市场调查研究与发展前景分析报告（2025-2031年）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57130b20f421d" w:history="1">
              <w:r>
                <w:rPr>
                  <w:rStyle w:val="Hyperlink"/>
                </w:rPr>
                <w:t>中国甲地孕酮市场调查研究与发展前景分析报告（2025-2031年）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57130b20f421d" w:history="1">
                <w:r>
                  <w:rPr>
                    <w:rStyle w:val="Hyperlink"/>
                  </w:rPr>
                  <w:t>https://www.20087.com/7/29/JiaDiYunTongHangYeQianJingQuShi.html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地孕酮是一种合成孕激素，在妇科疾病治疗、避孕等多个领域中发挥着重要作用。近年来，随着药物研发技术的进步和市场需求的变化，甲地孕酮的研发和生产不断改进。当前市场上，甲地孕酮不仅在纯度、稳定性方面有所提升，而且在吸收效率、副作用控制方面也取得了重要进展。例如，通过采用更先进的制剂技术和更精细的药物释放系统，甲地孕酮能够提供更好的生物利用度和更少的副作用。此外，随着对药物安全性和有效性的关注，甲地孕酮在设计时更加注重提供合理的用药指南，以避免不当使用导致的问题。</w:t>
      </w:r>
      <w:r>
        <w:rPr>
          <w:rFonts w:hint="eastAsia"/>
        </w:rPr>
        <w:br/>
      </w:r>
      <w:r>
        <w:rPr>
          <w:rFonts w:hint="eastAsia"/>
        </w:rPr>
        <w:t>　　未来，甲地孕酮的发展将更加注重技术创新和服务整合。一方面，随着新材料和新技术的应用，甲地孕酮将更加注重提高生物利用度和减少副作用，例如通过采用更先进的制剂技术来改善药物的吸收。另一方面，随着对药物安全性和有效性的重视，甲地孕酮将更加注重提供定制化的解决方案，支持个性化治疗计划，以适应不同患者的具体需求。此外，随着对药品质量和安全性的要求不断提高，甲地孕酮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57130b20f421d" w:history="1">
        <w:r>
          <w:rPr>
            <w:rStyle w:val="Hyperlink"/>
          </w:rPr>
          <w:t>中国甲地孕酮市场调查研究与发展前景分析报告（2025-2031年）</w:t>
        </w:r>
      </w:hyperlink>
      <w:r>
        <w:rPr>
          <w:rFonts w:hint="eastAsia"/>
        </w:rPr>
        <w:t>》系统分析了甲地孕酮行业的市场规模、市场需求及价格波动，深入探讨了甲地孕酮产业链关键环节及各细分市场特点。报告基于权威数据，科学预测了甲地孕酮市场前景与发展趋势，同时评估了甲地孕酮重点企业的经营状况，包括品牌影响力、市场集中度及竞争格局。通过SWOT分析，报告揭示了甲地孕酮行业面临的风险与机遇，为甲地孕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甲地孕酮行业界定</w:t>
      </w:r>
      <w:r>
        <w:rPr>
          <w:rFonts w:hint="eastAsia"/>
        </w:rPr>
        <w:br/>
      </w:r>
      <w:r>
        <w:rPr>
          <w:rFonts w:hint="eastAsia"/>
        </w:rPr>
        <w:t>　　第一节 甲地孕酮行业定义</w:t>
      </w:r>
      <w:r>
        <w:rPr>
          <w:rFonts w:hint="eastAsia"/>
        </w:rPr>
        <w:br/>
      </w:r>
      <w:r>
        <w:rPr>
          <w:rFonts w:hint="eastAsia"/>
        </w:rPr>
        <w:t>　　第二节 甲地孕酮行业特点分析</w:t>
      </w:r>
      <w:r>
        <w:rPr>
          <w:rFonts w:hint="eastAsia"/>
        </w:rPr>
        <w:br/>
      </w:r>
      <w:r>
        <w:rPr>
          <w:rFonts w:hint="eastAsia"/>
        </w:rPr>
        <w:t>　　第三节 甲地孕酮行业发展历程</w:t>
      </w:r>
      <w:r>
        <w:rPr>
          <w:rFonts w:hint="eastAsia"/>
        </w:rPr>
        <w:br/>
      </w:r>
      <w:r>
        <w:rPr>
          <w:rFonts w:hint="eastAsia"/>
        </w:rPr>
        <w:t>　　第四节 甲地孕酮产业链分析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2024-2025年全球甲地孕酮行业发展态势分析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全球甲地孕酮行业总体情况</w:t>
      </w:r>
      <w:r>
        <w:rPr>
          <w:rFonts w:hint="eastAsia"/>
        </w:rPr>
        <w:br/>
      </w:r>
      <w:r>
        <w:rPr>
          <w:rFonts w:hint="eastAsia"/>
        </w:rPr>
        <w:t>　　第二节 甲地孕酮行业重点国家、地区市场分析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全球甲地孕酮行业发展前景预测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2024-2025年中国甲地孕酮行业发展环境分析</w:t>
      </w:r>
      <w:r>
        <w:rPr>
          <w:rFonts w:hint="eastAsia"/>
        </w:rPr>
        <w:br/>
      </w:r>
      <w:r>
        <w:rPr>
          <w:rFonts w:hint="eastAsia"/>
        </w:rPr>
        <w:t>　　第一节 甲地孕酮行业经济环境分析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甲地孕酮行业政策环境分析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一、甲地孕酮行业相关政策</w:t>
      </w:r>
      <w:r>
        <w:rPr>
          <w:rFonts w:hint="eastAsia"/>
        </w:rPr>
        <w:br/>
      </w:r>
      <w:r>
        <w:rPr>
          <w:rFonts w:hint="eastAsia"/>
        </w:rPr>
        <w:t>　　　　二、甲地孕酮行业相关标准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2024-2025年甲地孕酮行业技术发展现状及趋势分析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甲地孕酮行业技术发展现状分析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国内外甲地孕酮行业技术差异与原因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甲地孕酮行业技术发展方向、趋势预测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提升甲地孕酮行业技术能力策略建议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中国甲地孕酮行业市场供需状况分析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中国甲地孕酮行业市场规模情况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中国甲地孕酮行业市场需求状况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一、2019-2024年甲地孕酮行业市场需求情况</w:t>
      </w:r>
      <w:r>
        <w:rPr>
          <w:rFonts w:hint="eastAsia"/>
        </w:rPr>
        <w:br/>
      </w:r>
      <w:r>
        <w:rPr>
          <w:rFonts w:hint="eastAsia"/>
        </w:rPr>
        <w:t>　　　　二、甲地孕酮行业市场需求特点分析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三、2025-2031年甲地孕酮行业市场需求预测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中国甲地孕酮行业产量情况分析与预测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一、2019-2024年甲地孕酮行业产量统计分析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二、2024年甲地孕酮行业产量特点分析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三、2025-2031年甲地孕酮行业产量预测分析</w:t>
      </w:r>
      <w:r>
        <w:rPr>
          <w:rFonts w:hint="eastAsia"/>
        </w:rPr>
        <w:br/>
      </w:r>
      <w:r>
        <w:rPr>
          <w:rFonts w:hint="eastAsia"/>
        </w:rPr>
        <w:t>　　第四节 甲地孕酮行业市场供需平衡状况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中国甲地孕酮行业进出口情况分析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甲地孕酮行业出口情况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一、2019-2024年甲地孕酮行业出口情况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三、2025-2031年甲地孕酮行业出口情况预测</w:t>
      </w:r>
      <w:r>
        <w:rPr>
          <w:rFonts w:hint="eastAsia"/>
        </w:rPr>
        <w:br/>
      </w:r>
      <w:r>
        <w:rPr>
          <w:rFonts w:hint="eastAsia"/>
        </w:rPr>
        <w:t>　　第二节 甲地孕酮行业进口情况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一、2019-2024年甲地孕酮行业进口情况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三、2025-2031年甲地孕酮行业进口情况预测</w:t>
      </w:r>
      <w:r>
        <w:rPr>
          <w:rFonts w:hint="eastAsia"/>
        </w:rPr>
        <w:br/>
      </w:r>
      <w:r>
        <w:rPr>
          <w:rFonts w:hint="eastAsia"/>
        </w:rPr>
        <w:t>　　第三节 甲地孕酮行业进出口面临的挑战及对策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2024-2025年中国甲地孕酮行业产品价格监测</w:t>
      </w:r>
      <w:r>
        <w:rPr>
          <w:rFonts w:hint="eastAsia"/>
        </w:rPr>
        <w:br/>
      </w:r>
      <w:r>
        <w:rPr>
          <w:rFonts w:hint="eastAsia"/>
        </w:rPr>
        <w:t>　　　　一、甲地孕酮市场价格特征</w:t>
      </w:r>
      <w:r>
        <w:rPr>
          <w:rFonts w:hint="eastAsia"/>
        </w:rPr>
        <w:br/>
      </w:r>
      <w:r>
        <w:rPr>
          <w:rFonts w:hint="eastAsia"/>
        </w:rPr>
        <w:t>　　　　二、当前甲地孕酮市场价格评述</w:t>
      </w:r>
      <w:r>
        <w:rPr>
          <w:rFonts w:hint="eastAsia"/>
        </w:rPr>
        <w:br/>
      </w:r>
      <w:r>
        <w:rPr>
          <w:rFonts w:hint="eastAsia"/>
        </w:rPr>
        <w:t>　　　　三、影响甲地孕酮市场价格因素分析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四、未来甲地孕酮市场价格走势预测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中国甲地孕酮行业重点区域市场分析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甲地孕酮行业区域市场分布情况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2024-2025年甲地孕酮行业细分市场调研分析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甲地孕酮细分产品（一）市场调研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甲地孕酮细分产品（二）市场调研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2024-2025年甲地孕酮行业上、下游市场分析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甲地孕酮行业上游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甲地孕酮行业下游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甲地孕酮行业重点企业发展调研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甲地孕酮重点企业（一）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甲地孕酮重点企业（二）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甲地孕酮重点企业（三）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甲地孕酮重点企业（四）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甲地孕酮重点企业（五）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甲地孕酮重点企业（六）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甲地孕酮行业风险及对策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2025-2031年甲地孕酮行业发展环境分析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2025-2031年甲地孕酮行业投资特性分析</w:t>
      </w:r>
      <w:r>
        <w:rPr>
          <w:rFonts w:hint="eastAsia"/>
        </w:rPr>
        <w:br/>
      </w:r>
      <w:r>
        <w:rPr>
          <w:rFonts w:hint="eastAsia"/>
        </w:rPr>
        <w:t>　　　　一、甲地孕酮行业进入壁垒</w:t>
      </w:r>
      <w:r>
        <w:rPr>
          <w:rFonts w:hint="eastAsia"/>
        </w:rPr>
        <w:br/>
      </w:r>
      <w:r>
        <w:rPr>
          <w:rFonts w:hint="eastAsia"/>
        </w:rPr>
        <w:t>　　　　二、甲地孕酮行业盈利模式</w:t>
      </w:r>
      <w:r>
        <w:rPr>
          <w:rFonts w:hint="eastAsia"/>
        </w:rPr>
        <w:br/>
      </w:r>
      <w:r>
        <w:rPr>
          <w:rFonts w:hint="eastAsia"/>
        </w:rPr>
        <w:t>　　　　三、甲地孕酮行业盈利因素</w:t>
      </w:r>
      <w:r>
        <w:rPr>
          <w:rFonts w:hint="eastAsia"/>
        </w:rPr>
        <w:br/>
      </w:r>
      <w:r>
        <w:rPr>
          <w:rFonts w:hint="eastAsia"/>
        </w:rPr>
        <w:t>　　第三节 甲地孕酮行业“波特五力模型”分析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2025-2031年甲地孕酮行业风险及对策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甲地孕酮企业竞争策略分析</w:t>
      </w:r>
      <w:r>
        <w:rPr>
          <w:rFonts w:hint="eastAsia"/>
        </w:rPr>
        <w:br/>
      </w:r>
      <w:r>
        <w:rPr>
          <w:rFonts w:hint="eastAsia"/>
        </w:rPr>
        <w:t>　　第一节 甲地孕酮市场竞争策略分析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三、现有甲地孕酮产品竞争策略分析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四、潜力甲地孕酮品种竞争策略选择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2025-2031年中国甲地孕酮企业竞争策略分析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一、2025-2031年我国甲地孕酮市场竞争趋势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二、2025-2031年甲地孕酮行业竞争格局展望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三、2025-2031年甲地孕酮行业竞争策略分析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四、2025-2031年甲地孕酮企业竞争策略分析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2025-2031年中国甲地孕酮行业发展趋势分析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一、2025-2031年甲地孕酮技术发展趋势分析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二、2025-2031年甲地孕酮产品发展趋势分析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三、2025-2031年甲地孕酮行业竞争格局展望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2025-2031年中国甲地孕酮市场趋势分析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一、2025-2031年甲地孕酮发展趋势预测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二、2025-2025年甲地孕酮市场前景分析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三、2025-2031年甲地孕酮产业政策趋向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2025-2031年甲地孕酮行业投资价值评估分析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甲地孕酮行业发展建议分析</w:t>
      </w:r>
      <w:r>
        <w:rPr>
          <w:rFonts w:hint="eastAsia"/>
        </w:rPr>
        <w:br/>
      </w:r>
      <w:r>
        <w:rPr>
          <w:rFonts w:hint="eastAsia"/>
        </w:rPr>
        <w:t>　　第一节 甲地孕酮行业研究结论及建议</w:t>
      </w:r>
      <w:r>
        <w:rPr>
          <w:rFonts w:hint="eastAsia"/>
        </w:rPr>
        <w:br/>
      </w:r>
      <w:r>
        <w:rPr>
          <w:rFonts w:hint="eastAsia"/>
        </w:rPr>
        <w:t>　　第二节 甲地孕酮细分行业研究结论及建议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中智^林^甲地孕酮行业竞争策略总结及建议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**地区甲地孕酮行业市场需求情况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2019-2024年中国甲地孕酮行业产品市场价格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甲地孕酮重点企业经营情况分析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甲地孕酮重点企业经营情况分析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2025-2031年中国甲地孕酮行业利润预测</w:t>
      </w:r>
      <w:r>
        <w:rPr>
          <w:rFonts w:hint="eastAsia"/>
        </w:rPr>
        <w:br/>
      </w:r>
      <w:r>
        <w:rPr>
          <w:rFonts w:hint="eastAsia"/>
        </w:rPr>
        <w:t>　　图表 2025年甲地孕酮行业壁垒</w:t>
      </w:r>
      <w:r>
        <w:rPr>
          <w:rFonts w:hint="eastAsia"/>
        </w:rPr>
        <w:br/>
      </w:r>
      <w:r>
        <w:rPr>
          <w:rFonts w:hint="eastAsia"/>
        </w:rPr>
        <w:t>　　图表 2025年甲地孕酮市场前景分析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2025-2031年中国甲地孕酮市场需求预测</w:t>
      </w:r>
      <w:r>
        <w:rPr>
          <w:rFonts w:hint="eastAsia"/>
        </w:rPr>
        <w:br/>
      </w:r>
      <w:r>
        <w:rPr>
          <w:rFonts w:hint="eastAsia"/>
        </w:rPr>
        <w:t>　　图表 2025年甲地孕酮发展趋势预测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57130b20f421d" w:history="1">
        <w:r>
          <w:rPr>
            <w:rStyle w:val="Hyperlink"/>
          </w:rPr>
          <w:t>中国甲地孕酮市场调查研究与发展前景分析报告（2025-2031年）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57130b20f421d" w:history="1">
        <w:r>
          <w:rPr>
            <w:rStyle w:val="Hyperlink"/>
          </w:rPr>
          <w:t>https://www.20087.com/7/29/JiaDiYunTongHangYeQianJingQuShi.html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热点：甲地孕酮片说明书、甲地孕酮分散片、甲地孕酮和甲羟孕酮的区别、甲地孕酮改善胃口一天吃几粒、甲地孕酮的作用及功效、甲地孕酮片说明书、复方甲地孕酮、甲地孕酮片抗肿瘤、甲地孕酮的作用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7593802474380" w:history="1">
      <w:r>
        <w:rPr>
          <w:rStyle w:val="Hyperlink"/>
        </w:rPr>
        <w:t>中国甲地孕酮市场调查研究与发展前景分析报告（2025-2031年）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DiYunTongHangYeQianJingQuShi.html" TargetMode="External" Id="R3da57130b20f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DiYunTongHangYeQianJingQuShi.html" TargetMode="External" Id="R6a2759380247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2024-11-10T00:33:00Z</dcterms:created>
  <dcterms:modified xsi:type="dcterms:W3CDTF">2024-11-10T01:33:00Z</dcterms:modified>
  <dc:subject>中国甲地孕酮市场调查研究与发展前景分析报告（2025-2031年）</dc:subject>
  <dc:title>中国甲地孕酮市场调查研究与发展前景分析报告（2025-2031年）</dc:title>
  <cp:keywords>中国甲地孕酮市场调查研究与发展前景分析报告（2025-2031年）</cp:keywords>
  <dc:description>中国甲地孕酮市场调查研究与发展前景分析报告（2025-2031年）</dc:description>
</cp:coreProperties>
</file>