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5c8e401cb4e2c" w:history="1">
              <w:r>
                <w:rPr>
                  <w:rStyle w:val="Hyperlink"/>
                </w:rPr>
                <w:t>全球与中国疲劳驾驶监测系统行业调研及前景趋势分析（2025-2031年）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5c8e401cb4e2c" w:history="1">
              <w:r>
                <w:rPr>
                  <w:rStyle w:val="Hyperlink"/>
                </w:rPr>
                <w:t>全球与中国疲劳驾驶监测系统行业调研及前景趋势分析（2025-2031年）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5c8e401cb4e2c" w:history="1">
                <w:r>
                  <w:rPr>
                    <w:rStyle w:val="Hyperlink"/>
                  </w:rPr>
                  <w:t>https://www.20087.com/7/89/PiLaoJiaShiJianCeXiTongHangYeFaZhanQuShi.html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疲劳驾驶监测系统作为提升道路安全的重要辅助工具之一，已在商用车辆、长途客车、危险品运输车、出租车及部分乘用车型中逐步推广应用。疲劳驾驶监测系统可通过摄像头、红外传感器、方向盘行为分析或多模态融合算法，实时检测驾驶员的面部特征、眼动频率、头部姿态与操作行为，判断是否存在打哈欠、闭眼、注意力分散等疲劳征兆，并及时发出预警。当前主流产品已实现全天候监控、误报抑制与多级报警机制，部分高端系统还支持远程数据上传、驾驶行为记录与车辆联动控制，提高了系统的实用性与安全性。</w:t>
      </w:r>
      <w:r>
        <w:rPr>
          <w:rFonts w:hint="eastAsia"/>
        </w:rPr>
        <w:br/>
      </w:r>
      <w:r>
        <w:rPr>
          <w:rFonts w:hint="eastAsia"/>
        </w:rPr>
        <w:t>　　未来，疲劳驾驶监测系统将朝着更高识别精度、更强场景适应性与更智能联动方向持续升级。一方面，随着AI视觉识别与多源传感融合技术的发展，系统在弱光环境、戴口罩遮挡与多人识别等方面的表现将持续优化，满足复杂驾驶场景下的精准监测需求。另一方面，结合车载操作系统与自动驾驶平台，未来的疲劳监测系统将具备主动干预功能，如自动减速、语音提醒与紧急呼叫联动，提升事故预防的主动性与响应速度。此外，在智慧交通与车联网快速发展的推动下，厂商还将推动该类系统与交通管理平台、保险风控模型的高度集成，打造更加全面的道路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5c8e401cb4e2c" w:history="1">
        <w:r>
          <w:rPr>
            <w:rStyle w:val="Hyperlink"/>
          </w:rPr>
          <w:t>全球与中国疲劳驾驶监测系统行业调研及前景趋势分析（2025-2031年）</w:t>
        </w:r>
      </w:hyperlink>
      <w:r>
        <w:rPr>
          <w:rFonts w:hint="eastAsia"/>
        </w:rPr>
        <w:t>》基于详实数据资料，系统分析疲劳驾驶监测系统产业链结构、市场规模及需求现状，梳理疲劳驾驶监测系统市场价格走势与行业发展特点。报告重点研究行业竞争格局，包括重点疲劳驾驶监测系统企业的市场表现，并对疲劳驾驶监测系统细分领域的发展潜力进行评估。结合政策环境和疲劳驾驶监测系统技术演进方向，对疲劳驾驶监测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疲劳驾驶监测系统市场概述</w:t>
      </w:r>
      <w:r>
        <w:rPr>
          <w:rFonts w:hint="eastAsia"/>
        </w:rPr>
        <w:br/>
      </w:r>
      <w:r>
        <w:rPr>
          <w:rFonts w:hint="eastAsia"/>
        </w:rPr>
        <w:t>　　1.1 疲劳驾驶监测系统行业概述及统计范围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按照不同产品类型，疲劳驾驶监测系统主要可以分为如下几个类别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全球不同产品类型疲劳驾驶监测系统规模增长趋势2020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传感器监测系统</w:t>
      </w:r>
      <w:r>
        <w:rPr>
          <w:rFonts w:hint="eastAsia"/>
        </w:rPr>
        <w:br/>
      </w:r>
      <w:r>
        <w:rPr>
          <w:rFonts w:hint="eastAsia"/>
        </w:rPr>
        <w:t>　　　　1.2.3 摄像头监测系统</w:t>
      </w:r>
      <w:r>
        <w:rPr>
          <w:rFonts w:hint="eastAsia"/>
        </w:rPr>
        <w:br/>
      </w:r>
      <w:r>
        <w:rPr>
          <w:rFonts w:hint="eastAsia"/>
        </w:rPr>
        <w:t>　　1.3 从不同应用，疲劳驾驶监测系统主要包括如下几个方面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全球不同应用疲劳驾驶监测系统规模增长趋势2020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疲劳驾驶监测系统行业发展总体概况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疲劳驾驶监测系统行业发展主要特点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疲劳驾驶监测系统行业发展影响因素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疲劳驾驶监测系统有利因素</w:t>
      </w:r>
      <w:r>
        <w:rPr>
          <w:rFonts w:hint="eastAsia"/>
        </w:rPr>
        <w:br/>
      </w:r>
      <w:r>
        <w:rPr>
          <w:rFonts w:hint="eastAsia"/>
        </w:rPr>
        <w:t>　　　　1.4.3 .2 疲劳驾驶监测系统不利因素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全球疲劳驾驶监测系统供需现状及预测（2020-2031）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全球疲劳驾驶监测系统产能、产量、产能利用率及发展趋势（2020-2031）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全球疲劳驾驶监测系统产量、需求量及发展趋势（2020-2031）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全球主要地区疲劳驾驶监测系统产量及发展趋势（2020-2031）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中国疲劳驾驶监测系统供需现状及预测（2020-2031）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中国疲劳驾驶监测系统产能、产量、产能利用率及发展趋势（2020-2031）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中国疲劳驾驶监测系统产量、市场需求量及发展趋势（2020-2031）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中国疲劳驾驶监测系统产能和产量占全球的比重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全球疲劳驾驶监测系统销量及收入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全球市场疲劳驾驶监测系统收入（2020-2031）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全球市场疲劳驾驶监测系统销量（2020-2031）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全球市场疲劳驾驶监测系统价格趋势（2020-2031）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中国疲劳驾驶监测系统销量及收入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中国市场疲劳驾驶监测系统收入（2020-2031）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中国市场疲劳驾驶监测系统销量（2020-2031）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中国市场疲劳驾驶监测系统销量和收入占全球的比重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全球疲劳驾驶监测系统主要地区分析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全球主要地区疲劳驾驶监测系统市场规模分析：2020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全球主要地区疲劳驾驶监测系统销售收入及市场份额（2020-2025年）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全球主要地区疲劳驾驶监测系统销售收入预测（2026-2031）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全球主要地区疲劳驾驶监测系统销量分析：2020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全球主要地区疲劳驾驶监测系统销量及市场份额（2020-2025年）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全球主要地区疲劳驾驶监测系统销量及市场份额预测（2026-2031）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北美（美国和加拿大）疲劳驾驶监测系统销量（2020-2031）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北美（美国和加拿大）疲劳驾驶监测系统收入（2020-2031）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欧洲（德国、英国、法国和意大利等国家）疲劳驾驶监测系统销量（2020-2031）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欧洲（德国、英国、法国和意大利等国家）疲劳驾驶监测系统收入（2020-2031）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亚太（中国、日本、韩国、中国台湾、印度和东南亚等）疲劳驾驶监测系统销量（2020-2031）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亚太（中国、日本、韩国、中国台湾、印度和东南亚等）疲劳驾驶监测系统收入（2020-2031）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拉美地区（墨西哥、巴西等国家）疲劳驾驶监测系统销量（2020-2031）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拉美地区（墨西哥、巴西等国家）疲劳驾驶监测系统收入（2020-2031）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中东及非洲（土耳其、沙特等国家）疲劳驾驶监测系统销量（2020-2031）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中东及非洲（土耳其、沙特等国家）疲劳驾驶监测系统收入（2020-2031）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全球市场主要厂商疲劳驾驶监测系统产能市场份额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全球市场主要厂商疲劳驾驶监测系统销量（2020-2025）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全球市场主要厂商疲劳驾驶监测系统销售收入（2020-2025）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全球市场主要厂商疲劳驾驶监测系统销售价格（2020-2025）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2024年全球主要生产商疲劳驾驶监测系统收入排名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中国市场主要厂商疲劳驾驶监测系统销量（2020-2025）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中国市场主要厂商疲劳驾驶监测系统销售收入（2020-2025）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中国市场主要厂商疲劳驾驶监测系统销售价格（2020-2025）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2024年中国主要生产商疲劳驾驶监测系统收入排名</w:t>
      </w:r>
      <w:r>
        <w:rPr>
          <w:rFonts w:hint="eastAsia"/>
        </w:rPr>
        <w:br/>
      </w:r>
      <w:r>
        <w:rPr>
          <w:rFonts w:hint="eastAsia"/>
        </w:rPr>
        <w:t>　　4.3 全球主要厂商疲劳驾驶监测系统总部及产地分布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全球主要厂商疲劳驾驶监测系统商业化日期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全球主要厂商疲劳驾驶监测系统产品类型及应用</w:t>
      </w:r>
      <w:r>
        <w:rPr>
          <w:rFonts w:hint="eastAsia"/>
        </w:rPr>
        <w:br/>
      </w:r>
      <w:r>
        <w:rPr>
          <w:rFonts w:hint="eastAsia"/>
        </w:rPr>
        <w:t>　　4.6 疲劳驾驶监测系统行业集中度、竞争程度分析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疲劳驾驶监测系统行业集中度分析：全球头部厂商份额（Top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全球疲劳驾驶监测系统第一梯队、第二梯队和第三梯队生产商（品牌）及市场份额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不同产品类型疲劳驾驶监测系统分析</w:t>
      </w:r>
      <w:r>
        <w:rPr>
          <w:rFonts w:hint="eastAsia"/>
        </w:rPr>
        <w:br/>
      </w:r>
      <w:r>
        <w:rPr>
          <w:rFonts w:hint="eastAsia"/>
        </w:rPr>
        <w:t>　　5.1 全球不同产品类型疲劳驾驶监测系统销量（2020-2031）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全球不同产品类型疲劳驾驶监测系统销量及市场份额（2020-2025）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全球不同产品类型疲劳驾驶监测系统销量预测（2026-2031）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全球不同产品类型疲劳驾驶监测系统收入（2020-2031）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全球不同产品类型疲劳驾驶监测系统收入及市场份额（2020-2025）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全球不同产品类型疲劳驾驶监测系统收入预测（2026-2031）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全球不同产品类型疲劳驾驶监测系统价格走势（2020-2031）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中国不同产品类型疲劳驾驶监测系统销量（2020-2031）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中国不同产品类型疲劳驾驶监测系统销量及市场份额（2020-2025）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中国不同产品类型疲劳驾驶监测系统销量预测（2026-2031）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中国不同产品类型疲劳驾驶监测系统收入（2020-2031）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中国不同产品类型疲劳驾驶监测系统收入及市场份额（2020-2025）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中国不同产品类型疲劳驾驶监测系统收入预测（2026-2031）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不同应用疲劳驾驶监测系统分析</w:t>
      </w:r>
      <w:r>
        <w:rPr>
          <w:rFonts w:hint="eastAsia"/>
        </w:rPr>
        <w:br/>
      </w:r>
      <w:r>
        <w:rPr>
          <w:rFonts w:hint="eastAsia"/>
        </w:rPr>
        <w:t>　　6.1 全球不同应用疲劳驾驶监测系统销量（2020-2031）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全球不同应用疲劳驾驶监测系统销量及市场份额（2020-2025）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全球不同应用疲劳驾驶监测系统销量预测（2026-2031）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全球不同应用疲劳驾驶监测系统收入（2020-2031）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全球不同应用疲劳驾驶监测系统收入及市场份额（2020-2025）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全球不同应用疲劳驾驶监测系统收入预测（2026-2031）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全球不同应用疲劳驾驶监测系统价格走势（2020-2031）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中国不同应用疲劳驾驶监测系统销量（2020-2031）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中国不同应用疲劳驾驶监测系统销量及市场份额（2020-2025）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中国不同应用疲劳驾驶监测系统销量预测（2026-2031）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中国不同应用疲劳驾驶监测系统收入（2020-2031）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中国不同应用疲劳驾驶监测系统收入及市场份额（2020-2025）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中国不同应用疲劳驾驶监测系统收入预测（2026-2031）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疲劳驾驶监测系统行业发展趋势</w:t>
      </w:r>
      <w:r>
        <w:rPr>
          <w:rFonts w:hint="eastAsia"/>
        </w:rPr>
        <w:br/>
      </w:r>
      <w:r>
        <w:rPr>
          <w:rFonts w:hint="eastAsia"/>
        </w:rPr>
        <w:t>　　7.2 疲劳驾驶监测系统行业主要驱动因素</w:t>
      </w:r>
      <w:r>
        <w:rPr>
          <w:rFonts w:hint="eastAsia"/>
        </w:rPr>
        <w:br/>
      </w:r>
      <w:r>
        <w:rPr>
          <w:rFonts w:hint="eastAsia"/>
        </w:rPr>
        <w:t>　　7.3 疲劳驾驶监测系统中国企业SWOT分析</w:t>
      </w:r>
      <w:r>
        <w:rPr>
          <w:rFonts w:hint="eastAsia"/>
        </w:rPr>
        <w:br/>
      </w:r>
      <w:r>
        <w:rPr>
          <w:rFonts w:hint="eastAsia"/>
        </w:rPr>
        <w:t>　　7.4 中国疲劳驾驶监测系统行业政策环境分析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疲劳驾驶监测系统行业产业链简介</w:t>
      </w:r>
      <w:r>
        <w:rPr>
          <w:rFonts w:hint="eastAsia"/>
        </w:rPr>
        <w:br/>
      </w:r>
      <w:r>
        <w:rPr>
          <w:rFonts w:hint="eastAsia"/>
        </w:rPr>
        <w:t>　　　　8.1.1 疲劳驾驶监测系统行业供应链分析</w:t>
      </w:r>
      <w:r>
        <w:rPr>
          <w:rFonts w:hint="eastAsia"/>
        </w:rPr>
        <w:br/>
      </w:r>
      <w:r>
        <w:rPr>
          <w:rFonts w:hint="eastAsia"/>
        </w:rPr>
        <w:t>　　　　8.1.2 疲劳驾驶监测系统主要原料及供应情况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疲劳驾驶监测系统行业主要下游客户</w:t>
      </w:r>
      <w:r>
        <w:rPr>
          <w:rFonts w:hint="eastAsia"/>
        </w:rPr>
        <w:br/>
      </w:r>
      <w:r>
        <w:rPr>
          <w:rFonts w:hint="eastAsia"/>
        </w:rPr>
        <w:t>　　8.2 疲劳驾驶监测系统行业采购模式</w:t>
      </w:r>
      <w:r>
        <w:rPr>
          <w:rFonts w:hint="eastAsia"/>
        </w:rPr>
        <w:br/>
      </w:r>
      <w:r>
        <w:rPr>
          <w:rFonts w:hint="eastAsia"/>
        </w:rPr>
        <w:t>　　8.3 疲劳驾驶监测系统行业生产模式</w:t>
      </w:r>
      <w:r>
        <w:rPr>
          <w:rFonts w:hint="eastAsia"/>
        </w:rPr>
        <w:br/>
      </w:r>
      <w:r>
        <w:rPr>
          <w:rFonts w:hint="eastAsia"/>
        </w:rPr>
        <w:t>　　8.4 疲劳驾驶监测系统行业销售模式及销售渠道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全球市场主要疲劳驾驶监测系统厂商简介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疲劳驾驶监测系统销量、收入、价格及毛利率（2020-2025）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中国市场疲劳驾驶监测系统产量、销量、进出口分析及未来趋势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中国市场疲劳驾驶监测系统产量、销量、进出口分析及未来趋势（2020-2031）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中国市场疲劳驾驶监测系统进出口贸易趋势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中国市场疲劳驾驶监测系统主要进口来源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中国市场疲劳驾驶监测系统主要出口目的地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中国市场疲劳驾驶监测系统主要地区分布</w:t>
      </w:r>
      <w:r>
        <w:rPr>
          <w:rFonts w:hint="eastAsia"/>
        </w:rPr>
        <w:br/>
      </w:r>
      <w:r>
        <w:rPr>
          <w:rFonts w:hint="eastAsia"/>
        </w:rPr>
        <w:t>　　11.1 中国疲劳驾驶监测系统生产地区分布</w:t>
      </w:r>
      <w:r>
        <w:rPr>
          <w:rFonts w:hint="eastAsia"/>
        </w:rPr>
        <w:br/>
      </w:r>
      <w:r>
        <w:rPr>
          <w:rFonts w:hint="eastAsia"/>
        </w:rPr>
        <w:t>　　11.2 中国疲劳驾驶监测系统消费地区分布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全球不同产品类型疲劳驾驶监测系统规模规模增长趋势2020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疲劳驾驶监测系统行业发展主要特点</w:t>
      </w:r>
      <w:r>
        <w:rPr>
          <w:rFonts w:hint="eastAsia"/>
        </w:rPr>
        <w:br/>
      </w:r>
      <w:r>
        <w:rPr>
          <w:rFonts w:hint="eastAsia"/>
        </w:rPr>
        <w:t>　　表 4： 疲劳驾驶监测系统行业发展有利因素分析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疲劳驾驶监测系统行业发展不利因素分析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进入疲劳驾驶监测系统行业壁垒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全球主要地区疲劳驾驶监测系统产量（千台）：2020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全球主要地区疲劳驾驶监测系统产量（2020-2025）&amp;（千台）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全球主要地区疲劳驾驶监测系统产量（2026-2031）&amp;（千台）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全球主要地区疲劳驾驶监测系统销售收入（百万美元）：2020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全球主要地区疲劳驾驶监测系统销售收入（2020-2025）&amp;（百万美元）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全球主要地区疲劳驾驶监测系统销售收入市场份额（2020-2025）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全球主要地区疲劳驾驶监测系统收入（2026-2031）&amp;（百万美元）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全球主要地区疲劳驾驶监测系统收入市场份额（2026-2031）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全球主要地区疲劳驾驶监测系统销量（千台）：2020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全球主要地区疲劳驾驶监测系统销量（2020-2025）&amp;（千台）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全球主要地区疲劳驾驶监测系统销量市场份额（2020-2025）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全球主要地区疲劳驾驶监测系统销量（2026-2031）&amp;（千台）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全球主要地区疲劳驾驶监测系统销量份额（2026-2031）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北美疲劳驾驶监测系统基本情况分析</w:t>
      </w:r>
      <w:r>
        <w:rPr>
          <w:rFonts w:hint="eastAsia"/>
        </w:rPr>
        <w:br/>
      </w:r>
      <w:r>
        <w:rPr>
          <w:rFonts w:hint="eastAsia"/>
        </w:rPr>
        <w:t>　　表 21： 欧洲疲劳驾驶监测系统基本情况分析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亚太地区疲劳驾驶监测系统基本情况分析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拉美地区疲劳驾驶监测系统基本情况分析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中东及非洲疲劳驾驶监测系统基本情况分析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全球市场主要厂商疲劳驾驶监测系统产能（2024-2025）&amp;（千台）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全球市场主要厂商疲劳驾驶监测系统销量（2020-2025）&amp;（千台）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全球市场主要厂商疲劳驾驶监测系统销量市场份额（2020-2025）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全球市场主要厂商疲劳驾驶监测系统销售收入（2020-2025）&amp;（百万美元）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全球市场主要厂商疲劳驾驶监测系统销售收入市场份额（2020-2025）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全球市场主要厂商疲劳驾驶监测系统销售价格（2020-2025）&amp;（美元/台）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2024年全球主要生产商疲劳驾驶监测系统收入排名（百万美元）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中国市场主要厂商疲劳驾驶监测系统销量（2020-2025）&amp;（千台）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中国市场主要厂商疲劳驾驶监测系统销量市场份额（2020-2025）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中国市场主要厂商疲劳驾驶监测系统销售收入（2020-2025）&amp;（百万美元）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中国市场主要厂商疲劳驾驶监测系统销售收入市场份额（2020-2025）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中国市场主要厂商疲劳驾驶监测系统销售价格（2020-2025）&amp;（美元/台）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2024年中国主要生产商疲劳驾驶监测系统收入排名（百万美元）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全球主要厂商疲劳驾驶监测系统总部及产地分布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全球主要厂商疲劳驾驶监测系统商业化日期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全球主要厂商疲劳驾驶监测系统产品类型及应用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2024年全球疲劳驾驶监测系统主要厂商市场地位（第一梯队、第二梯队和第三梯队）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全球不同产品类型疲劳驾驶监测系统销量（2020-2025年）&amp;（千台）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全球不同产品类型疲劳驾驶监测系统销量市场份额（2020-2025）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全球不同产品类型疲劳驾驶监测系统销量预测（2026-2031）&amp;（千台）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全球市场不同产品类型疲劳驾驶监测系统销量市场份额预测（2026-2031）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全球不同产品类型疲劳驾驶监测系统收入（2020-2025年）&amp;（百万美元）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全球不同产品类型疲劳驾驶监测系统收入市场份额（2020-2025）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全球不同产品类型疲劳驾驶监测系统收入预测（2026-2031）&amp;（百万美元）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全球不同产品类型疲劳驾驶监测系统收入市场份额预测（2026-2031）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中国不同产品类型疲劳驾驶监测系统销量（2020-2025年）&amp;（千台）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中国不同产品类型疲劳驾驶监测系统销量市场份额（2020-2025）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中国不同产品类型疲劳驾驶监测系统销量预测（2026-2031）&amp;（千台）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中国不同产品类型疲劳驾驶监测系统销量市场份额预测（2026-2031）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中国不同产品类型疲劳驾驶监测系统收入（2020-2025年）&amp;（百万美元）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中国不同产品类型疲劳驾驶监测系统收入市场份额（2020-2025）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中国不同产品类型疲劳驾驶监测系统收入预测（2026-2031）&amp;（百万美元）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中国不同产品类型疲劳驾驶监测系统收入市场份额预测（2026-2031）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全球不同应用疲劳驾驶监测系统销量（2020-2025年）&amp;（千台）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全球不同应用疲劳驾驶监测系统销量市场份额（2020-2025）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全球不同应用疲劳驾驶监测系统销量预测（2026-2031）&amp;（千台）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全球市场不同应用疲劳驾驶监测系统销量市场份额预测（2026-2031）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全球不同应用疲劳驾驶监测系统收入（2020-2025年）&amp;（百万美元）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全球不同应用疲劳驾驶监测系统收入市场份额（2020-2025）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全球不同应用疲劳驾驶监测系统收入预测（2026-2031）&amp;（百万美元）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全球不同应用疲劳驾驶监测系统收入市场份额预测（2026-2031）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中国不同应用疲劳驾驶监测系统销量（2020-2025年）&amp;（千台）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中国不同应用疲劳驾驶监测系统销量市场份额（2020-2025）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中国不同应用疲劳驾驶监测系统销量预测（2026-2031）&amp;（千台）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中国不同应用疲劳驾驶监测系统销量市场份额预测（2026-2031）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中国不同应用疲劳驾驶监测系统收入（2020-2025年）&amp;（百万美元）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中国不同应用疲劳驾驶监测系统收入市场份额（2020-2025）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中国不同应用疲劳驾驶监测系统收入预测（2026-2031）&amp;（百万美元）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中国不同应用疲劳驾驶监测系统收入市场份额预测（2026-2031）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疲劳驾驶监测系统行业发展趋势</w:t>
      </w:r>
      <w:r>
        <w:rPr>
          <w:rFonts w:hint="eastAsia"/>
        </w:rPr>
        <w:br/>
      </w:r>
      <w:r>
        <w:rPr>
          <w:rFonts w:hint="eastAsia"/>
        </w:rPr>
        <w:t>　　表 75： 疲劳驾驶监测系统行业主要驱动因素</w:t>
      </w:r>
      <w:r>
        <w:rPr>
          <w:rFonts w:hint="eastAsia"/>
        </w:rPr>
        <w:br/>
      </w:r>
      <w:r>
        <w:rPr>
          <w:rFonts w:hint="eastAsia"/>
        </w:rPr>
        <w:t>　　表 76： 疲劳驾驶监测系统行业供应链分析</w:t>
      </w:r>
      <w:r>
        <w:rPr>
          <w:rFonts w:hint="eastAsia"/>
        </w:rPr>
        <w:br/>
      </w:r>
      <w:r>
        <w:rPr>
          <w:rFonts w:hint="eastAsia"/>
        </w:rPr>
        <w:t>　　表 77： 疲劳驾驶监测系统上游原料供应商</w:t>
      </w:r>
      <w:r>
        <w:rPr>
          <w:rFonts w:hint="eastAsia"/>
        </w:rPr>
        <w:br/>
      </w:r>
      <w:r>
        <w:rPr>
          <w:rFonts w:hint="eastAsia"/>
        </w:rPr>
        <w:t>　　表 78： 疲劳驾驶监测系统行业主要下游客户</w:t>
      </w:r>
      <w:r>
        <w:rPr>
          <w:rFonts w:hint="eastAsia"/>
        </w:rPr>
        <w:br/>
      </w:r>
      <w:r>
        <w:rPr>
          <w:rFonts w:hint="eastAsia"/>
        </w:rPr>
        <w:t>　　表 79： 疲劳驾驶监测系统典型经销商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疲劳驾驶监测系统生产基地、销售区域、竞争对手及市场地位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疲劳驾驶监测系统产品规格、参数及市场应用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疲劳驾驶监测系统销量（千台）、收入（百万美元）、价格（美元/台）及毛利率（2020-2025）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中国市场疲劳驾驶监测系统产量、销量、进出口（2020-2025年）&amp;（千台）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186： 中国市场疲劳驾驶监测系统产量、销量、进出口预测（2026-2031）&amp;（千台）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187： 中国市场疲劳驾驶监测系统进出口贸易趋势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中国市场疲劳驾驶监测系统主要进口来源</w:t>
      </w:r>
      <w:r>
        <w:rPr>
          <w:rFonts w:hint="eastAsia"/>
        </w:rPr>
        <w:br/>
      </w:r>
      <w:r>
        <w:rPr>
          <w:rFonts w:hint="eastAsia"/>
        </w:rPr>
        <w:t>　　表 189： 中国市场疲劳驾驶监测系统主要出口目的地</w:t>
      </w:r>
      <w:r>
        <w:rPr>
          <w:rFonts w:hint="eastAsia"/>
        </w:rPr>
        <w:br/>
      </w:r>
      <w:r>
        <w:rPr>
          <w:rFonts w:hint="eastAsia"/>
        </w:rPr>
        <w:t>　　表 190： 中国疲劳驾驶监测系统生产地区分布</w:t>
      </w:r>
      <w:r>
        <w:rPr>
          <w:rFonts w:hint="eastAsia"/>
        </w:rPr>
        <w:br/>
      </w:r>
      <w:r>
        <w:rPr>
          <w:rFonts w:hint="eastAsia"/>
        </w:rPr>
        <w:t>　　表 191： 中国疲劳驾驶监测系统消费地区分布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疲劳驾驶监测系统产品图片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全球不同产品类型疲劳驾驶监测系统规模2020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全球不同产品类型疲劳驾驶监测系统市场份额2024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传感器监测系统产品图片</w:t>
      </w:r>
      <w:r>
        <w:rPr>
          <w:rFonts w:hint="eastAsia"/>
        </w:rPr>
        <w:br/>
      </w:r>
      <w:r>
        <w:rPr>
          <w:rFonts w:hint="eastAsia"/>
        </w:rPr>
        <w:t>　　图 5： 摄像头监测系统产品图片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全球不同应用疲劳驾驶监测系统市场份额2024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机场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全球疲劳驾驶监测系统产能、产量、产能利用率及发展趋势（2020-2031）&amp;（千台）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全球疲劳驾驶监测系统产量、需求量及发展趋势（2020-2031）&amp;（千台）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全球主要地区疲劳驾驶监测系统产量规模：2020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全球主要地区疲劳驾驶监测系统产量市场份额（2020-2031）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中国疲劳驾驶监测系统产能、产量、产能利用率及发展趋势（2020-2031）&amp;（千台）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中国疲劳驾驶监测系统产量、市场需求量及发展趋势（2020-2031）&amp;（千台）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中国疲劳驾驶监测系统总产能占全球比重（2020-2031）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中国疲劳驾驶监测系统总产量占全球比重（2020-2031）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全球疲劳驾驶监测系统市场收入及增长率：（2020-2031）&amp;（百万美元）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全球市场疲劳驾驶监测系统市场规模：2020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全球市场疲劳驾驶监测系统销量及增长率（2020-2031）&amp;（千台）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全球市场疲劳驾驶监测系统价格趋势（2020-2031）&amp;（美元/台）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中国疲劳驾驶监测系统市场收入及增长率：（2020-2031）&amp;（百万美元）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中国市场疲劳驾驶监测系统市场规模：2020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中国市场疲劳驾驶监测系统销量及增长率（2020-2031）&amp;（千台）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中国市场疲劳驾驶监测系统销量占全球比重（2020-2031）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中国疲劳驾驶监测系统收入占全球比重（2020-2031）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全球主要地区疲劳驾驶监测系统销售收入规模：2020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全球主要地区疲劳驾驶监测系统销售收入市场份额（2020-2025）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全球主要地区疲劳驾驶监测系统销售收入市场份额（2020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全球主要地区疲劳驾驶监测系统收入市场份额（2026-2031）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北美（美国和加拿大）疲劳驾驶监测系统销量（2020-2031）&amp;（千台）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北美（美国和加拿大）疲劳驾驶监测系统销量份额（2020-2031）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北美（美国和加拿大）疲劳驾驶监测系统收入（2020-2031）&amp;（百万美元）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北美（美国和加拿大）疲劳驾驶监测系统收入份额（2020-2031）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欧洲（德国、英国、法国和意大利等国家）疲劳驾驶监测系统销量（2020-2031）&amp;（千台）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欧洲（德国、英国、法国和意大利等国家）疲劳驾驶监测系统销量份额（2020-2031）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欧洲（德国、英国、法国和意大利等国家）疲劳驾驶监测系统收入（2020-2031）&amp;（百万美元）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欧洲（德国、英国、法国和意大利等国家）疲劳驾驶监测系统收入份额（2020-2031）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亚太（中国、日本、韩国、中国台湾、印度和东南亚等）疲劳驾驶监测系统销量（2020-2031）&amp;（千台）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亚太（中国、日本、韩国、中国台湾、印度和东南亚等）疲劳驾驶监测系统销量份额（2020-2031）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亚太（中国、日本、韩国、中国台湾、印度和东南亚等）疲劳驾驶监测系统收入（2020-2031）&amp;（百万美元）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亚太（中国、日本、韩国、中国台湾、印度和东南亚等）疲劳驾驶监测系统收入份额（2020-2031）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拉美地区（墨西哥、巴西等国家）疲劳驾驶监测系统销量（2020-2031）&amp;（千台）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拉美地区（墨西哥、巴西等国家）疲劳驾驶监测系统销量份额（2020-2031）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拉美地区（墨西哥、巴西等国家）疲劳驾驶监测系统收入（2020-2031）&amp;（百万美元）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拉美地区（墨西哥、巴西等国家）疲劳驾驶监测系统收入份额（2020-2031）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中东及非洲（土耳其、沙特等国家）疲劳驾驶监测系统销量（2020-2031）&amp;（千台）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中东及非洲（土耳其、沙特等国家）疲劳驾驶监测系统销量份额（2020-2031）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中东及非洲（土耳其、沙特等国家）疲劳驾驶监测系统收入（2020-2031）&amp;（百万美元）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中东及非洲（土耳其、沙特等国家）疲劳驾驶监测系统收入份额（2020-2031）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2023年全球市场主要厂商疲劳驾驶监测系统销量市场份额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2023年全球市场主要厂商疲劳驾驶监测系统收入市场份额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2024年中国市场主要厂商疲劳驾驶监测系统销量市场份额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2024年中国市场主要厂商疲劳驾驶监测系统收入市场份额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2024年全球前五大生产商疲劳驾驶监测系统市场份额</w:t>
      </w:r>
      <w:r>
        <w:rPr>
          <w:rFonts w:hint="eastAsia"/>
        </w:rPr>
        <w:br/>
      </w:r>
      <w:r>
        <w:rPr>
          <w:rFonts w:hint="eastAsia"/>
        </w:rPr>
        <w:t>　　图 59： 全球疲劳驾驶监测系统第一梯队、第二梯队和第三梯队生产商（品牌）及市场份额（2024）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全球不同产品类型疲劳驾驶监测系统价格走势（2020-2031）&amp;（美元/台）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全球不同应用疲劳驾驶监测系统价格走势（2020-2031）&amp;（美元/台）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疲劳驾驶监测系统中国企业SWOT分析</w:t>
      </w:r>
      <w:r>
        <w:rPr>
          <w:rFonts w:hint="eastAsia"/>
        </w:rPr>
        <w:br/>
      </w:r>
      <w:r>
        <w:rPr>
          <w:rFonts w:hint="eastAsia"/>
        </w:rPr>
        <w:t>　　图 63： 疲劳驾驶监测系统产业链</w:t>
      </w:r>
      <w:r>
        <w:rPr>
          <w:rFonts w:hint="eastAsia"/>
        </w:rPr>
        <w:br/>
      </w:r>
      <w:r>
        <w:rPr>
          <w:rFonts w:hint="eastAsia"/>
        </w:rPr>
        <w:t>　　图 64： 疲劳驾驶监测系统行业采购模式分析</w:t>
      </w:r>
      <w:r>
        <w:rPr>
          <w:rFonts w:hint="eastAsia"/>
        </w:rPr>
        <w:br/>
      </w:r>
      <w:r>
        <w:rPr>
          <w:rFonts w:hint="eastAsia"/>
        </w:rPr>
        <w:t>　　图 65： 疲劳驾驶监测系统行业生产模式</w:t>
      </w:r>
      <w:r>
        <w:rPr>
          <w:rFonts w:hint="eastAsia"/>
        </w:rPr>
        <w:br/>
      </w:r>
      <w:r>
        <w:rPr>
          <w:rFonts w:hint="eastAsia"/>
        </w:rPr>
        <w:t>　　图 66： 疲劳驾驶监测系统行业销售模式分析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5c8e401cb4e2c" w:history="1">
        <w:r>
          <w:rPr>
            <w:rStyle w:val="Hyperlink"/>
          </w:rPr>
          <w:t>全球与中国疲劳驾驶监测系统行业调研及前景趋势分析（2025-2031年）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5c8e401cb4e2c" w:history="1">
        <w:r>
          <w:rPr>
            <w:rStyle w:val="Hyperlink"/>
          </w:rPr>
          <w:t>https://www.20087.com/7/89/PiLaoJiaShiJianCeXiTongHangYeFaZhanQuShi.html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热点：dms疲劳驾驶检测、疲劳驾驶监测仪、疲劳检测系统、驾驶员状态监测、防御性驾驶考试题100分、什么叫疲劳驾驶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21647d59c4dd0" w:history="1">
      <w:r>
        <w:rPr>
          <w:rStyle w:val="Hyperlink"/>
        </w:rPr>
        <w:t>全球与中国疲劳驾驶监测系统行业调研及前景趋势分析（2025-2031年）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iLaoJiaShiJianCeXiTongHangYeFaZhanQuShi.html" TargetMode="External" Id="Rd345c8e401cb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iLaoJiaShiJianCeXiTongHangYeFaZhanQuShi.html" TargetMode="External" Id="Ra7221647d59c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2025-05-24T06:31:20Z</dcterms:created>
  <dcterms:modified xsi:type="dcterms:W3CDTF">2025-05-24T07:31:20Z</dcterms:modified>
  <dc:subject>全球与中国疲劳驾驶监测系统行业调研及前景趋势分析（2025-2031年）</dc:subject>
  <dc:title>全球与中国疲劳驾驶监测系统行业调研及前景趋势分析（2025-2031年）</dc:title>
  <cp:keywords>全球与中国疲劳驾驶监测系统行业调研及前景趋势分析（2025-2031年）</cp:keywords>
  <dc:description>全球与中国疲劳驾驶监测系统行业调研及前景趋势分析（2025-2031年）</dc:description>
</cp:coreProperties>
</file>