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3969a812cf42d3" w:history="1">
              <w:r>
                <w:rPr>
                  <w:rStyle w:val="Hyperlink"/>
                </w:rPr>
                <w:t>中国疼痛舒缓装置行业发展研究与市场前景预测报告（2024-2030年）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3969a812cf42d3" w:history="1">
              <w:r>
                <w:rPr>
                  <w:rStyle w:val="Hyperlink"/>
                </w:rPr>
                <w:t>中国疼痛舒缓装置行业发展研究与市场前景预测报告（2024-2030年）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3969a812cf42d3" w:history="1">
                <w:r>
                  <w:rPr>
                    <w:rStyle w:val="Hyperlink"/>
                  </w:rPr>
                  <w:t>https://www.20087.com/7/69/TengTongShuHuanZhuangZhiHangYeQianJingQuShi.html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疼痛舒缓装置是医疗设备领域的重要分支，主要包括电刺激器、冷热敷设备、激光治疗仪、脉冲磁疗设备等，用于缓解各种急慢性疼痛症状。当前市场上，疼痛舒缓装置种类丰富，技术成熟，且在医院、诊所、家庭护理等场景得到广泛应用。随着老龄化社会的到来以及人们对生活质量要求的提高，非药物疼痛管理方式越来越受到重视，推动了疼痛舒缓装置市场的稳健增长。此外，医疗技术进步促使新型疼痛治疗技术不断涌现，如神经调控技术、虚拟现实疗法等，为疼痛舒缓装置市场注入了新的活力。</w:t>
      </w:r>
      <w:r>
        <w:rPr>
          <w:rFonts w:hint="eastAsia"/>
        </w:rPr>
        <w:br/>
      </w:r>
      <w:r>
        <w:rPr>
          <w:rFonts w:hint="eastAsia"/>
        </w:rPr>
        <w:t>　　疼痛舒缓装置行业未来将呈现以下趋势。一是技术融合与智能化，如将人工智能、大数据、物联网等技术融入疼痛管理设备，实现个性化治疗方案推荐、远程监控与数据分析，提升治疗效果与用户体验。二是新型疼痛治疗技术的商业化应用，如靶向药物输送系统、植入式电刺激器等，为难治性疼痛患者提供更有效的治疗手段。三是随着医疗保健模式的转变，家用疼痛舒缓设备市场将进一步扩大，便捷化、轻量化、易操作的产品将更受消费者欢迎。四是政策支持与医保覆盖范围的扩大，有望推动疼痛舒缓装置在基层医疗机构及家庭医疗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3969a812cf42d3" w:history="1">
        <w:r>
          <w:rPr>
            <w:rStyle w:val="Hyperlink"/>
          </w:rPr>
          <w:t>中国疼痛舒缓装置行业发展研究与市场前景预测报告（2024-2030年）</w:t>
        </w:r>
      </w:hyperlink>
      <w:r>
        <w:rPr>
          <w:rFonts w:hint="eastAsia"/>
        </w:rPr>
        <w:t>》在多年疼痛舒缓装置行业研究的基础上，结合中国疼痛舒缓装置行业市场的发展现状，通过资深研究团队对疼痛舒缓装置市场资料进行整理，并依托国家权威数据资源和长期市场监测的数据库，对疼痛舒缓装置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43969a812cf42d3" w:history="1">
        <w:r>
          <w:rPr>
            <w:rStyle w:val="Hyperlink"/>
          </w:rPr>
          <w:t>中国疼痛舒缓装置行业发展研究与市场前景预测报告（2024-2030年）</w:t>
        </w:r>
      </w:hyperlink>
      <w:r>
        <w:rPr>
          <w:rFonts w:hint="eastAsia"/>
        </w:rPr>
        <w:t>》可以帮助投资者准确把握疼痛舒缓装置行业的市场现状，为投资者进行投资作出疼痛舒缓装置行业前景预判，挖掘疼痛舒缓装置行业投资价值，同时提出疼痛舒缓装置行业投资策略、营销策略等方面的建议。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疼痛舒缓装置产品概述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疼痛舒缓装置市场特点分析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疼痛舒缓装置行业发展周期特征分析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中国疼痛舒缓装置行业发展环境分析</w:t>
      </w:r>
      <w:r>
        <w:rPr>
          <w:rFonts w:hint="eastAsia"/>
        </w:rPr>
        <w:br/>
      </w:r>
      <w:r>
        <w:rPr>
          <w:rFonts w:hint="eastAsia"/>
        </w:rPr>
        <w:t>　　第一节 中国疼痛舒缓装置行业发展经济环境分析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中国疼痛舒缓装置行业发展政策环境分析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一、疼痛舒缓装置行业政策影响分析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二、相关疼痛舒缓装置行业标准分析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全球疼痛舒缓装置行业市场发展调研分析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全球疼痛舒缓装置行业市场运行环境</w:t>
      </w:r>
      <w:r>
        <w:rPr>
          <w:rFonts w:hint="eastAsia"/>
        </w:rPr>
        <w:br/>
      </w:r>
      <w:r>
        <w:rPr>
          <w:rFonts w:hint="eastAsia"/>
        </w:rPr>
        <w:t>　　第二节 全球疼痛舒缓装置行业市场发展情况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一、全球疼痛舒缓装置行业市场供给分析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二、全球疼痛舒缓装置行业市场需求分析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三、全球疼痛舒缓装置行业主要国家地区发展情况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2024-2030年全球疼痛舒缓装置行业市场规模趋势预测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中国疼痛舒缓装置行业市场供需现状</w:t>
      </w:r>
      <w:r>
        <w:rPr>
          <w:rFonts w:hint="eastAsia"/>
        </w:rPr>
        <w:br/>
      </w:r>
      <w:r>
        <w:rPr>
          <w:rFonts w:hint="eastAsia"/>
        </w:rPr>
        <w:t>　　第一节 中国疼痛舒缓装置市场现状</w:t>
      </w:r>
      <w:r>
        <w:rPr>
          <w:rFonts w:hint="eastAsia"/>
        </w:rPr>
        <w:br/>
      </w:r>
      <w:r>
        <w:rPr>
          <w:rFonts w:hint="eastAsia"/>
        </w:rPr>
        <w:t>　　第二节 中国疼痛舒缓装置产量分析及预测</w:t>
      </w:r>
      <w:r>
        <w:rPr>
          <w:rFonts w:hint="eastAsia"/>
        </w:rPr>
        <w:br/>
      </w:r>
      <w:r>
        <w:rPr>
          <w:rFonts w:hint="eastAsia"/>
        </w:rPr>
        <w:t>　　　　一、疼痛舒缓装置总体产能规模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二、2018-2023年中国疼痛舒缓装置产量统计</w:t>
      </w:r>
      <w:r>
        <w:rPr>
          <w:rFonts w:hint="eastAsia"/>
        </w:rPr>
        <w:br/>
      </w:r>
      <w:r>
        <w:rPr>
          <w:rFonts w:hint="eastAsia"/>
        </w:rPr>
        <w:t>　　　　三、疼痛舒缓装置行业供给区域分布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四、2024-2030年中国疼痛舒缓装置产量预测</w:t>
      </w:r>
      <w:r>
        <w:rPr>
          <w:rFonts w:hint="eastAsia"/>
        </w:rPr>
        <w:br/>
      </w:r>
      <w:r>
        <w:rPr>
          <w:rFonts w:hint="eastAsia"/>
        </w:rPr>
        <w:t>　　第三节 中国疼痛舒缓装置市场需求分析及预测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一、2018-2023年中国疼痛舒缓装置市场需求统计</w:t>
      </w:r>
      <w:r>
        <w:rPr>
          <w:rFonts w:hint="eastAsia"/>
        </w:rPr>
        <w:br/>
      </w:r>
      <w:r>
        <w:rPr>
          <w:rFonts w:hint="eastAsia"/>
        </w:rPr>
        <w:t>　　　　二、中国疼痛舒缓装置市场需求特点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三、2024-2030年中国疼痛舒缓装置市场需求量预测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中国疼痛舒缓装置行业现状调研分析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中国疼痛舒缓装置行业发展现状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一、2022-2023年疼痛舒缓装置行业品牌发展现状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二、2022-2023年疼痛舒缓装置行业需求市场现状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三、2022-2023年疼痛舒缓装置市场需求层次分析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四、2022-2023年中国疼痛舒缓装置市场走向分析</w:t>
      </w:r>
      <w:r>
        <w:rPr>
          <w:rFonts w:hint="eastAsia"/>
        </w:rPr>
        <w:br/>
      </w:r>
      <w:r>
        <w:rPr>
          <w:rFonts w:hint="eastAsia"/>
        </w:rPr>
        <w:t>　　第二节 中国疼痛舒缓装置产品技术分析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一、2022-2023年疼痛舒缓装置产品技术变化特点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二、2022-2023年疼痛舒缓装置产品市场的新技术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三、2022-2023年疼痛舒缓装置产品市场现状分析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中国疼痛舒缓装置行业存在的问题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一、2022-2023年疼痛舒缓装置产品市场存在的主要问题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二、2022-2023年国内疼痛舒缓装置产品市场的三大瓶颈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三、2022-2023年疼痛舒缓装置产品市场遭遇的规模难题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对中国疼痛舒缓装置市场的分析及思考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一、疼痛舒缓装置市场特点</w:t>
      </w:r>
      <w:r>
        <w:rPr>
          <w:rFonts w:hint="eastAsia"/>
        </w:rPr>
        <w:br/>
      </w:r>
      <w:r>
        <w:rPr>
          <w:rFonts w:hint="eastAsia"/>
        </w:rPr>
        <w:t>　　　　二、疼痛舒缓装置市场分析</w:t>
      </w:r>
      <w:r>
        <w:rPr>
          <w:rFonts w:hint="eastAsia"/>
        </w:rPr>
        <w:br/>
      </w:r>
      <w:r>
        <w:rPr>
          <w:rFonts w:hint="eastAsia"/>
        </w:rPr>
        <w:t>　　　　三、疼痛舒缓装置市场变化的方向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四、中国疼痛舒缓装置行业发展的新思路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五、对中国疼痛舒缓装置行业发展的思考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2018-2023年中国疼痛舒缓装置产品市场进出口数据分析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2018-2023年中国疼痛舒缓装置产品出口统计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2018-2023年中国疼痛舒缓装置产品进口统计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2018-2023年中国疼痛舒缓装置产品进出口价格对比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中国疼痛舒缓装置主要进口来源地及出口目的地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疼痛舒缓装置行业细分产品调研</w:t>
      </w:r>
      <w:r>
        <w:rPr>
          <w:rFonts w:hint="eastAsia"/>
        </w:rPr>
        <w:br/>
      </w:r>
      <w:r>
        <w:rPr>
          <w:rFonts w:hint="eastAsia"/>
        </w:rPr>
        <w:t>　　第一节 疼痛舒缓装置细分产品结构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2018-2023年中国疼痛舒缓装置行业竞争态势分析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2023年疼痛舒缓装置行业集中度分析</w:t>
      </w:r>
      <w:r>
        <w:rPr>
          <w:rFonts w:hint="eastAsia"/>
        </w:rPr>
        <w:br/>
      </w:r>
      <w:r>
        <w:rPr>
          <w:rFonts w:hint="eastAsia"/>
        </w:rPr>
        <w:t>　　　　一、疼痛舒缓装置市场集中度分析</w:t>
      </w:r>
      <w:r>
        <w:rPr>
          <w:rFonts w:hint="eastAsia"/>
        </w:rPr>
        <w:br/>
      </w:r>
      <w:r>
        <w:rPr>
          <w:rFonts w:hint="eastAsia"/>
        </w:rPr>
        <w:t>　　　　二、疼痛舒缓装置企业分布区域集中度分析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三、疼痛舒缓装置区域消费集中度分析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2018-2023年疼痛舒缓装置主要企业竞争力分析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2023年疼痛舒缓装置行业竞争格局分析</w:t>
      </w:r>
      <w:r>
        <w:rPr>
          <w:rFonts w:hint="eastAsia"/>
        </w:rPr>
        <w:br/>
      </w:r>
      <w:r>
        <w:rPr>
          <w:rFonts w:hint="eastAsia"/>
        </w:rPr>
        <w:t>　　　　一、疼痛舒缓装置行业竞争分析</w:t>
      </w:r>
      <w:r>
        <w:rPr>
          <w:rFonts w:hint="eastAsia"/>
        </w:rPr>
        <w:br/>
      </w:r>
      <w:r>
        <w:rPr>
          <w:rFonts w:hint="eastAsia"/>
        </w:rPr>
        <w:t>　　　　二、中外疼痛舒缓装置产品竞争分析</w:t>
      </w:r>
      <w:r>
        <w:rPr>
          <w:rFonts w:hint="eastAsia"/>
        </w:rPr>
        <w:br/>
      </w:r>
      <w:r>
        <w:rPr>
          <w:rFonts w:hint="eastAsia"/>
        </w:rPr>
        <w:t>　　　　三、国内疼痛舒缓装置行业重点企业发展动向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疼痛舒缓装置行业上下游产业链发展情况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疼痛舒缓装置上游产业发展分析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疼痛舒缓装置下游产业发展分析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疼痛舒缓装置行业重点企业竞争力分析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三、企业疼痛舒缓装置经营状况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三、企业疼痛舒缓装置经营状况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三、企业疼痛舒缓装置经营状况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三、企业疼痛舒缓装置经营状况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三、企业疼痛舒缓装置经营状况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三、企业疼痛舒缓装置经营状况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疼痛舒缓装置企业管理策略建议</w:t>
      </w:r>
      <w:r>
        <w:rPr>
          <w:rFonts w:hint="eastAsia"/>
        </w:rPr>
        <w:br/>
      </w:r>
      <w:r>
        <w:rPr>
          <w:rFonts w:hint="eastAsia"/>
        </w:rPr>
        <w:t>　　第一节 提高疼痛舒缓装置企业竞争力的策略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一、提高中国疼痛舒缓装置企业核心竞争力的对策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二、疼痛舒缓装置企业提升竞争力的主要方向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三、影响疼痛舒缓装置企业核心竞争力的因素及提升途径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四、提高疼痛舒缓装置企业竞争力的策略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对中国疼痛舒缓装置品牌的战略思考</w:t>
      </w:r>
      <w:r>
        <w:rPr>
          <w:rFonts w:hint="eastAsia"/>
        </w:rPr>
        <w:br/>
      </w:r>
      <w:r>
        <w:rPr>
          <w:rFonts w:hint="eastAsia"/>
        </w:rPr>
        <w:t>　　　　一、疼痛舒缓装置实施品牌战略的意义</w:t>
      </w:r>
      <w:r>
        <w:rPr>
          <w:rFonts w:hint="eastAsia"/>
        </w:rPr>
        <w:br/>
      </w:r>
      <w:r>
        <w:rPr>
          <w:rFonts w:hint="eastAsia"/>
        </w:rPr>
        <w:t>　　　　二、疼痛舒缓装置企业品牌的现状分析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三、中国疼痛舒缓装置企业的品牌战略</w:t>
      </w:r>
      <w:r>
        <w:rPr>
          <w:rFonts w:hint="eastAsia"/>
        </w:rPr>
        <w:br/>
      </w:r>
      <w:r>
        <w:rPr>
          <w:rFonts w:hint="eastAsia"/>
        </w:rPr>
        <w:t>　　　　四、疼痛舒缓装置品牌战略管理的策略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疼痛舒缓装置行业发展趋势及投资风险预警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2024年疼痛舒缓装置市场前景分析</w:t>
      </w:r>
      <w:r>
        <w:rPr>
          <w:rFonts w:hint="eastAsia"/>
        </w:rPr>
        <w:br/>
      </w:r>
      <w:r>
        <w:rPr>
          <w:rFonts w:hint="eastAsia"/>
        </w:rPr>
        <w:t>　　第二节 2024年疼痛舒缓装置行业发展趋势预测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影响疼痛舒缓装置行业发展的主要因素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一、2023年影响疼痛舒缓装置行业运行的有利因素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二、2023年影响疼痛舒缓装置行业运行的稳定因素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三、2023年影响疼痛舒缓装置行业运行的不利因素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四、2023年中国疼痛舒缓装置行业发展面临的挑战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五、2023年中国疼痛舒缓装置行业发展面临的机遇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疼痛舒缓装置行业投资风险预警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一、2023年疼痛舒缓装置行业市场风险及控制策略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二、2023年疼痛舒缓装置行业政策风险及控制策略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三、2023年疼痛舒缓装置行业经营风险及控制策略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四、2023年疼痛舒缓装置同业竞争风险及控制策略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五、2023年疼痛舒缓装置行业其他风险及控制策略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疼痛舒缓装置市场研究结论</w:t>
      </w:r>
      <w:r>
        <w:rPr>
          <w:rFonts w:hint="eastAsia"/>
        </w:rPr>
        <w:br/>
      </w:r>
      <w:r>
        <w:rPr>
          <w:rFonts w:hint="eastAsia"/>
        </w:rPr>
        <w:t>　　第二节 疼痛舒缓装置子行业研究结论</w:t>
      </w:r>
      <w:r>
        <w:rPr>
          <w:rFonts w:hint="eastAsia"/>
        </w:rPr>
        <w:br/>
      </w:r>
      <w:r>
        <w:rPr>
          <w:rFonts w:hint="eastAsia"/>
        </w:rPr>
        <w:t>　　第三节 (中^智^林)疼痛舒缓装置市场发展建议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疼痛舒缓装置行业历程</w:t>
      </w:r>
      <w:r>
        <w:rPr>
          <w:rFonts w:hint="eastAsia"/>
        </w:rPr>
        <w:br/>
      </w:r>
      <w:r>
        <w:rPr>
          <w:rFonts w:hint="eastAsia"/>
        </w:rPr>
        <w:t>　　图表 疼痛舒缓装置行业生命周期</w:t>
      </w:r>
      <w:r>
        <w:rPr>
          <w:rFonts w:hint="eastAsia"/>
        </w:rPr>
        <w:br/>
      </w:r>
      <w:r>
        <w:rPr>
          <w:rFonts w:hint="eastAsia"/>
        </w:rPr>
        <w:t>　　图表 疼痛舒缓装置行业产业链分析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2018-2023年疼痛舒缓装置行业市场容量分析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2023年中国疼痛舒缓装置行业需求领域分布格局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2018-2023年中国疼痛舒缓装置出口金额分析</w:t>
      </w:r>
      <w:r>
        <w:rPr>
          <w:rFonts w:hint="eastAsia"/>
        </w:rPr>
        <w:br/>
      </w:r>
      <w:r>
        <w:rPr>
          <w:rFonts w:hint="eastAsia"/>
        </w:rPr>
        <w:t>　　图表 2023年中国疼痛舒缓装置进口国家及地区分析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2023年中国疼痛舒缓装置出口国家及地区分析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2018-2023年中国疼痛舒缓装置行业企业平均规模情况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**地区疼痛舒缓装置市场规模及增长情况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**地区疼痛舒缓装置行业市场需求情况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**地区疼痛舒缓装置市场规模及增长情况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**地区疼痛舒缓装置行业市场需求情况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**地区疼痛舒缓装置市场规模及增长情况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**地区疼痛舒缓装置行业市场需求情况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**地区疼痛舒缓装置市场规模及增长情况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**地区疼痛舒缓装置行业市场需求情况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疼痛舒缓装置企业信息</w:t>
      </w:r>
      <w:r>
        <w:rPr>
          <w:rFonts w:hint="eastAsia"/>
        </w:rPr>
        <w:br/>
      </w:r>
      <w:r>
        <w:rPr>
          <w:rFonts w:hint="eastAsia"/>
        </w:rPr>
        <w:t>　　图表 疼痛舒缓装置企业经营情况分析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疼痛舒缓装置重点企业（三）成长能力情况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2024-2030年中国疼痛舒缓装置发展趋势预测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3969a812cf42d3" w:history="1">
        <w:r>
          <w:rPr>
            <w:rStyle w:val="Hyperlink"/>
          </w:rPr>
          <w:t>中国疼痛舒缓装置行业发展研究与市场前景预测报告（2024-2030年）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3969a812cf42d3" w:history="1">
        <w:r>
          <w:rPr>
            <w:rStyle w:val="Hyperlink"/>
          </w:rPr>
          <w:t>https://www.20087.com/7/69/TengTongShuHuanZhuangZhiHangYeQianJingQuShi.html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4a337fe7c34a8b" w:history="1">
      <w:r>
        <w:rPr>
          <w:rStyle w:val="Hyperlink"/>
        </w:rPr>
        <w:t>中国疼痛舒缓装置行业发展研究与市场前景预测报告（2024-2030年）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TengTongShuHuanZhuangZhiHangYeQianJingQuShi.html" TargetMode="External" Id="R643969a812cf42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TengTongShuHuanZhuangZhiHangYeQianJingQuShi.html" TargetMode="External" Id="R654a337fe7c34a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2024-04-09T03:35:23Z</dcterms:created>
  <dcterms:modified xsi:type="dcterms:W3CDTF">2024-04-09T04:35:23Z</dcterms:modified>
  <dc:subject>中国疼痛舒缓装置行业发展研究与市场前景预测报告（2024-2030年）</dc:subject>
  <dc:title>中国疼痛舒缓装置行业发展研究与市场前景预测报告（2024-2030年）</dc:title>
  <cp:keywords>中国疼痛舒缓装置行业发展研究与市场前景预测报告（2024-2030年）</cp:keywords>
  <dc:description>中国疼痛舒缓装置行业发展研究与市场前景预测报告（2024-2030年）</dc:description>
</cp:coreProperties>
</file>