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19557958f448e" w:history="1">
              <w:r>
                <w:rPr>
                  <w:rStyle w:val="Hyperlink"/>
                </w:rPr>
                <w:t>2025-2030年全球与中国盐酸阿米洛利片行业市场调研及发展前景报告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19557958f448e" w:history="1">
              <w:r>
                <w:rPr>
                  <w:rStyle w:val="Hyperlink"/>
                </w:rPr>
                <w:t>2025-2030年全球与中国盐酸阿米洛利片行业市场调研及发展前景报告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19557958f448e" w:history="1">
                <w:r>
                  <w:rPr>
                    <w:rStyle w:val="Hyperlink"/>
                  </w:rPr>
                  <w:t>https://www.20087.com/7/79/YanSuanAMiLuoLiPianDeQianJingQuShi.html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米洛利片是一种用于治疗高血压和心力衰竭的药物。近年来，随着心血管疾病发病率的上升和临床用药需求的增加，盐酸阿米洛利片的市场需求持续增长。现代盐酸阿米洛利片在药效和副作用控制方面不断提升，成为心血管疾病治疗的重要药物之一。</w:t>
      </w:r>
      <w:r>
        <w:rPr>
          <w:rFonts w:hint="eastAsia"/>
        </w:rPr>
        <w:br/>
      </w:r>
      <w:r>
        <w:rPr>
          <w:rFonts w:hint="eastAsia"/>
        </w:rPr>
        <w:t>　　未来，盐酸阿米洛利片的发展将更加注重个体化和安全性。通过结合患者的具体情况，制定个性化的治疗方案，提高治疗效果和患者的舒适度。此外，新型药物制剂和给药途径的研发也将为患者提供更多更好的选择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19557958f448e" w:history="1">
        <w:r>
          <w:rPr>
            <w:rStyle w:val="Hyperlink"/>
          </w:rPr>
          <w:t>2025-2030年全球与中国盐酸阿米洛利片行业市场调研及发展前景报告</w:t>
        </w:r>
      </w:hyperlink>
      <w:r>
        <w:rPr>
          <w:rFonts w:hint="eastAsia"/>
        </w:rPr>
        <w:t>》基于国家统计局及相关协会的详实数据，系统分析盐酸阿米洛利片行业的市场规模、产业链结构和价格动态，客观呈现盐酸阿米洛利片市场供需状况与技术发展水平。报告从盐酸阿米洛利片市场需求、政策环境和技术演进三个维度，对行业未来增长空间与潜在风险进行合理预判，并通过对盐酸阿米洛利片重点企业的经营策略的解析，帮助投资者和管理者把握市场机遇。报告涵盖盐酸阿米洛利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盐酸阿米洛利片市场概述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按照不同产品类型，盐酸阿米洛利片主要可以分为如下几个类别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全球不同产品类型盐酸阿米洛利片销售额增长趋势2019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单一制剂</w:t>
      </w:r>
      <w:r>
        <w:rPr>
          <w:rFonts w:hint="eastAsia"/>
        </w:rPr>
        <w:br/>
      </w:r>
      <w:r>
        <w:rPr>
          <w:rFonts w:hint="eastAsia"/>
        </w:rPr>
        <w:t>　　　　1.2.3 复方制剂</w:t>
      </w:r>
      <w:r>
        <w:rPr>
          <w:rFonts w:hint="eastAsia"/>
        </w:rPr>
        <w:br/>
      </w:r>
      <w:r>
        <w:rPr>
          <w:rFonts w:hint="eastAsia"/>
        </w:rPr>
        <w:t>　　1.3 从不同应用，盐酸阿米洛利片主要包括如下几个方面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全球不同应用盐酸阿米洛利片销售额增长趋势2019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盐酸阿米洛利片行业背景、发展历史、现状及趋势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盐酸阿米洛利片行业目前现状分析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盐酸阿米洛利片发展趋势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全球盐酸阿米洛利片总体规模分析</w:t>
      </w:r>
      <w:r>
        <w:rPr>
          <w:rFonts w:hint="eastAsia"/>
        </w:rPr>
        <w:br/>
      </w:r>
      <w:r>
        <w:rPr>
          <w:rFonts w:hint="eastAsia"/>
        </w:rPr>
        <w:t>　　2.1 全球盐酸阿米洛利片供需现状及预测（2019-2030）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全球盐酸阿米洛利片产能、产量、产能利用率及发展趋势（2019-2030）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全球盐酸阿米洛利片产量、需求量及发展趋势（2019-2030）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全球主要地区盐酸阿米洛利片产量及发展趋势（2019-2030）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全球主要地区盐酸阿米洛利片产量（2019-2024）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全球主要地区盐酸阿米洛利片产量（2025-2030）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全球主要地区盐酸阿米洛利片产量市场份额（2019-2030）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中国盐酸阿米洛利片供需现状及预测（2019-2030）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中国盐酸阿米洛利片产能、产量、产能利用率及发展趋势（2019-2030）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中国盐酸阿米洛利片产量、市场需求量及发展趋势（2019-2030）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全球盐酸阿米洛利片销量及销售额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全球市场盐酸阿米洛利片销售额（2019-2030）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全球市场盐酸阿米洛利片销量（2019-2030）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全球市场盐酸阿米洛利片价格趋势（2019-2030）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全球市场主要厂商盐酸阿米洛利片产能市场份额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全球市场主要厂商盐酸阿米洛利片销量（2019-2024）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全球市场主要厂商盐酸阿米洛利片销量（2019-2024）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全球市场主要厂商盐酸阿米洛利片销售收入（2019-2024）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全球市场主要厂商盐酸阿米洛利片销售价格（2019-2024）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2023年全球主要生产商盐酸阿米洛利片收入排名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中国市场主要厂商盐酸阿米洛利片销量（2019-2024）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中国市场主要厂商盐酸阿米洛利片销量（2019-2024）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中国市场主要厂商盐酸阿米洛利片销售收入（2019-2024）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2023年中国主要生产商盐酸阿米洛利片收入排名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中国市场主要厂商盐酸阿米洛利片销售价格（2019-2024）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全球主要厂商盐酸阿米洛利片总部及产地分布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全球主要厂商成立时间及盐酸阿米洛利片商业化日期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全球主要厂商盐酸阿米洛利片产品类型及应用</w:t>
      </w:r>
      <w:r>
        <w:rPr>
          <w:rFonts w:hint="eastAsia"/>
        </w:rPr>
        <w:br/>
      </w:r>
      <w:r>
        <w:rPr>
          <w:rFonts w:hint="eastAsia"/>
        </w:rPr>
        <w:t>　　3.7 盐酸阿米洛利片行业集中度、竞争程度分析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盐酸阿米洛利片行业集中度分析：2023年全球Top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全球盐酸阿米洛利片第一梯队、第二梯队和第三梯队生产商（品牌）及市场份额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全球盐酸阿米洛利片主要地区分析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全球主要地区盐酸阿米洛利片市场规模分析：2019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全球主要地区盐酸阿米洛利片销售收入及市场份额（2019-2024年）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全球主要地区盐酸阿米洛利片销售收入预测（2024-2030年）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全球主要地区盐酸阿米洛利片销量分析：2019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全球主要地区盐酸阿米洛利片销量及市场份额（2019-2024年）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全球主要地区盐酸阿米洛利片销量及市场份额预测（2025-2030）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北美市场盐酸阿米洛利片销量、收入及增长率（2019-2030）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欧洲市场盐酸阿米洛利片销量、收入及增长率（2019-2030）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中国市场盐酸阿米洛利片销量、收入及增长率（2019-2030）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日本市场盐酸阿米洛利片销量、收入及增长率（2019-2030）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东南亚市场盐酸阿米洛利片销量、收入及增长率（2019-2030）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印度市场盐酸阿米洛利片销量、收入及增长率（2019-2030）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盐酸阿米洛利片销量、收入、价格及毛利率（2019-2024）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不同产品类型盐酸阿米洛利片分析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全球不同产品类型盐酸阿米洛利片销量（2019-2030）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全球不同产品类型盐酸阿米洛利片销量及市场份额（2019-2024）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全球不同产品类型盐酸阿米洛利片销量预测（2025-2030）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全球不同产品类型盐酸阿米洛利片收入（2019-2030）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全球不同产品类型盐酸阿米洛利片收入及市场份额（2019-2024）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全球不同产品类型盐酸阿米洛利片收入预测（2025-2030）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全球不同产品类型盐酸阿米洛利片价格走势（2019-2030）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不同应用盐酸阿米洛利片分析</w:t>
      </w:r>
      <w:r>
        <w:rPr>
          <w:rFonts w:hint="eastAsia"/>
        </w:rPr>
        <w:br/>
      </w:r>
      <w:r>
        <w:rPr>
          <w:rFonts w:hint="eastAsia"/>
        </w:rPr>
        <w:t>　　7.1 全球不同应用盐酸阿米洛利片销量（2019-2030）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全球不同应用盐酸阿米洛利片销量及市场份额（2019-2024）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全球不同应用盐酸阿米洛利片销量预测（2025-2030）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全球不同应用盐酸阿米洛利片收入（2019-2030）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全球不同应用盐酸阿米洛利片收入及市场份额（2019-2024）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全球不同应用盐酸阿米洛利片收入预测（2025-2030）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全球不同应用盐酸阿米洛利片价格走势（2019-2030）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盐酸阿米洛利片产业链分析</w:t>
      </w:r>
      <w:r>
        <w:rPr>
          <w:rFonts w:hint="eastAsia"/>
        </w:rPr>
        <w:br/>
      </w:r>
      <w:r>
        <w:rPr>
          <w:rFonts w:hint="eastAsia"/>
        </w:rPr>
        <w:t>　　8.2 盐酸阿米洛利片产业上游供应分析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盐酸阿米洛利片下游典型客户</w:t>
      </w:r>
      <w:r>
        <w:rPr>
          <w:rFonts w:hint="eastAsia"/>
        </w:rPr>
        <w:br/>
      </w:r>
      <w:r>
        <w:rPr>
          <w:rFonts w:hint="eastAsia"/>
        </w:rPr>
        <w:t>　　8.4 盐酸阿米洛利片销售渠道分析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盐酸阿米洛利片行业发展机遇及主要驱动因素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盐酸阿米洛利片行业发展面临的风险</w:t>
      </w:r>
      <w:r>
        <w:rPr>
          <w:rFonts w:hint="eastAsia"/>
        </w:rPr>
        <w:br/>
      </w:r>
      <w:r>
        <w:rPr>
          <w:rFonts w:hint="eastAsia"/>
        </w:rPr>
        <w:t>　　9.3 盐酸阿米洛利片行业政策分析</w:t>
      </w:r>
      <w:r>
        <w:rPr>
          <w:rFonts w:hint="eastAsia"/>
        </w:rPr>
        <w:br/>
      </w:r>
      <w:r>
        <w:rPr>
          <w:rFonts w:hint="eastAsia"/>
        </w:rPr>
        <w:t>　　9.4 盐酸阿米洛利片中国企业SWOT分析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全球不同产品类型盐酸阿米洛利片销售额增长（CAGR）趋势2019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盐酸阿米洛利片行业目前发展现状</w:t>
      </w:r>
      <w:r>
        <w:rPr>
          <w:rFonts w:hint="eastAsia"/>
        </w:rPr>
        <w:br/>
      </w:r>
      <w:r>
        <w:rPr>
          <w:rFonts w:hint="eastAsia"/>
        </w:rPr>
        <w:t>　　表 4： 盐酸阿米洛利片发展趋势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全球主要地区盐酸阿米洛利片产量增速（CAGR）：（2019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全球主要地区盐酸阿米洛利片产量（2019-2024）&amp;（吨）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全球主要地区盐酸阿米洛利片产量（2025-2030）&amp;（吨）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全球主要地区盐酸阿米洛利片产量市场份额（2019-2024）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全球主要地区盐酸阿米洛利片产量（2025-2030）&amp;（吨）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全球市场主要厂商盐酸阿米洛利片产能（2023-2024）&amp;（吨）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全球市场主要厂商盐酸阿米洛利片销量（2019-2024）&amp;（吨）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全球市场主要厂商盐酸阿米洛利片销量市场份额（2019-2024）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全球市场主要厂商盐酸阿米洛利片销售收入（2019-2024）&amp;（百万美元）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全球市场主要厂商盐酸阿米洛利片销售收入市场份额（2019-2024）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全球市场主要厂商盐酸阿米洛利片销售价格（2019-2024）&amp;（美元/千克）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2023年全球主要生产商盐酸阿米洛利片收入排名（百万美元）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中国市场主要厂商盐酸阿米洛利片销量（2019-2024）&amp;（吨）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中国市场主要厂商盐酸阿米洛利片销量市场份额（2019-2024）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中国市场主要厂商盐酸阿米洛利片销售收入（2019-2024）&amp;（百万美元）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中国市场主要厂商盐酸阿米洛利片销售收入市场份额（2019-2024）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2023年中国主要生产商盐酸阿米洛利片收入排名（百万美元）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中国市场主要厂商盐酸阿米洛利片销售价格（2019-2024）&amp;（美元/千克）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全球主要厂商盐酸阿米洛利片总部及产地分布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全球主要厂商成立时间及盐酸阿米洛利片商业化日期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全球主要厂商盐酸阿米洛利片产品类型及应用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2023年全球盐酸阿米洛利片主要厂商市场地位（第一梯队、第二梯队和第三梯队）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全球盐酸阿米洛利片市场投资、并购等现状分析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全球主要地区盐酸阿米洛利片销售收入增速：（2019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全球主要地区盐酸阿米洛利片销售收入（2019-2024）&amp;（百万美元）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全球主要地区盐酸阿米洛利片销售收入市场份额（2019-2024）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全球主要地区盐酸阿米洛利片收入（2025-2030）&amp;（百万美元）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全球主要地区盐酸阿米洛利片收入市场份额（2025-2030）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全球主要地区盐酸阿米洛利片销量（吨）：2019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全球主要地区盐酸阿米洛利片销量（2019-2024）&amp;（吨）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全球主要地区盐酸阿米洛利片销量市场份额（2019-2024）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全球主要地区盐酸阿米洛利片销量（2025-2030）&amp;（吨）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全球主要地区盐酸阿米洛利片销量份额（2025-2030）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盐酸阿米洛利片生产基地、销售区域、竞争对手及市场地位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盐酸阿米洛利片产品规格、参数及市场应用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盐酸阿米洛利片销量（吨）、收入（百万美元）、价格（美元/千克）及毛利率（2019-2024）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全球不同产品类型盐酸阿米洛利片销量（2019-2024年）&amp;（吨）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全球不同产品类型盐酸阿米洛利片销量市场份额（2019-2024）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全球不同产品类型盐酸阿米洛利片销量预测（2025-2030）&amp;（吨）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全球市场不同产品类型盐酸阿米洛利片销量市场份额预测（2025-2030）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全球不同产品类型盐酸阿米洛利片收入（2019-2024年）&amp;（百万美元）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全球不同产品类型盐酸阿米洛利片收入市场份额（2019-2024）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全球不同产品类型盐酸阿米洛利片收入预测（2025-2030）&amp;（百万美元）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全球不同产品类型盐酸阿米洛利片收入市场份额预测（2025-2030）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全球不同应用盐酸阿米洛利片销量（2019-2024年）&amp;（吨）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全球不同应用盐酸阿米洛利片销量市场份额（2019-2024）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全球不同应用盐酸阿米洛利片销量预测（2025-2030）&amp;（吨）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全球市场不同应用盐酸阿米洛利片销量市场份额预测（2025-2030）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全球不同应用盐酸阿米洛利片收入（2019-2024年）&amp;（百万美元）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全球不同应用盐酸阿米洛利片收入市场份额（2019-2024）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全球不同应用盐酸阿米洛利片收入预测（2025-2030）&amp;（百万美元）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全球不同应用盐酸阿米洛利片收入市场份额预测（2025-2030）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盐酸阿米洛利片上游原料供应商及联系方式列表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盐酸阿米洛利片典型客户列表</w:t>
      </w:r>
      <w:r>
        <w:rPr>
          <w:rFonts w:hint="eastAsia"/>
        </w:rPr>
        <w:br/>
      </w:r>
      <w:r>
        <w:rPr>
          <w:rFonts w:hint="eastAsia"/>
        </w:rPr>
        <w:t>　　表 96： 盐酸阿米洛利片主要销售模式及销售渠道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盐酸阿米洛利片行业发展机遇及主要驱动因素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盐酸阿米洛利片行业发展面临的风险</w:t>
      </w:r>
      <w:r>
        <w:rPr>
          <w:rFonts w:hint="eastAsia"/>
        </w:rPr>
        <w:br/>
      </w:r>
      <w:r>
        <w:rPr>
          <w:rFonts w:hint="eastAsia"/>
        </w:rPr>
        <w:t>　　表 99： 盐酸阿米洛利片行业政策分析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盐酸阿米洛利片产品图片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全球不同产品类型盐酸阿米洛利片销售额2019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全球不同产品类型盐酸阿米洛利片市场份额2023 &amp; 2030</w:t>
      </w:r>
      <w:r>
        <w:rPr>
          <w:rFonts w:hint="eastAsia"/>
        </w:rPr>
        <w:br/>
      </w:r>
      <w:r>
        <w:rPr>
          <w:rFonts w:hint="eastAsia"/>
        </w:rPr>
        <w:t>　　图 4： 单一制剂产品图片</w:t>
      </w:r>
      <w:r>
        <w:rPr>
          <w:rFonts w:hint="eastAsia"/>
        </w:rPr>
        <w:br/>
      </w:r>
      <w:r>
        <w:rPr>
          <w:rFonts w:hint="eastAsia"/>
        </w:rPr>
        <w:t>　　图 5： 复方制剂产品图片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全球不同应用盐酸阿米洛利片市场份额2023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全球盐酸阿米洛利片产能、产量、产能利用率及发展趋势（2019-2030）&amp;（吨）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全球盐酸阿米洛利片产量、需求量及发展趋势（2019-2030）&amp;（吨）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全球主要地区盐酸阿米洛利片产量（2019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全球主要地区盐酸阿米洛利片产量市场份额（2019-2030）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中国盐酸阿米洛利片产能、产量、产能利用率及发展趋势（2019-2030）&amp;（吨）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中国盐酸阿米洛利片产量、市场需求量及发展趋势（2019-2030）&amp;（吨）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全球盐酸阿米洛利片市场销售额及增长率：（2019-2030）&amp;（百万美元）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全球市场盐酸阿米洛利片市场规模：2019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全球市场盐酸阿米洛利片价格趋势（2019-2030）&amp;（美元/千克）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2023年全球市场主要厂商盐酸阿米洛利片销量市场份额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2023年全球市场主要厂商盐酸阿米洛利片收入市场份额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2023年中国市场主要厂商盐酸阿米洛利片销量市场份额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2023年中国市场主要厂商盐酸阿米洛利片收入市场份额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2023年全球前五大生产商盐酸阿米洛利片市场份额</w:t>
      </w:r>
      <w:r>
        <w:rPr>
          <w:rFonts w:hint="eastAsia"/>
        </w:rPr>
        <w:br/>
      </w:r>
      <w:r>
        <w:rPr>
          <w:rFonts w:hint="eastAsia"/>
        </w:rPr>
        <w:t>　　图 26： 2023年全球盐酸阿米洛利片第一梯队、第二梯队和第三梯队厂商及市场份额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全球主要地区盐酸阿米洛利片销售收入（2019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全球主要地区盐酸阿米洛利片销售收入市场份额（2019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北美市场盐酸阿米洛利片收入及增长率（2019-2030）&amp;（百万美元）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欧洲市场盐酸阿米洛利片收入及增长率（2019-2030）&amp;（百万美元）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中国市场盐酸阿米洛利片收入及增长率（2019-2030）&amp;（百万美元）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日本市场盐酸阿米洛利片收入及增长率（2019-2030）&amp;（百万美元）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东南亚市场盐酸阿米洛利片收入及增长率（2019-2030）&amp;（百万美元）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印度市场盐酸阿米洛利片销量及增长率（2019-2030）&amp;（吨）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印度市场盐酸阿米洛利片收入及增长率（2019-2030）&amp;（百万美元）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全球不同产品类型盐酸阿米洛利片价格走势（2019-2030）&amp;（美元/千克）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全球不同应用盐酸阿米洛利片价格走势（2019-2030）&amp;（美元/千克）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盐酸阿米洛利片产业链</w:t>
      </w:r>
      <w:r>
        <w:rPr>
          <w:rFonts w:hint="eastAsia"/>
        </w:rPr>
        <w:br/>
      </w:r>
      <w:r>
        <w:rPr>
          <w:rFonts w:hint="eastAsia"/>
        </w:rPr>
        <w:t>　　图 44： 盐酸阿米洛利片中国企业SWOT分析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19557958f448e" w:history="1">
        <w:r>
          <w:rPr>
            <w:rStyle w:val="Hyperlink"/>
          </w:rPr>
          <w:t>2025-2030年全球与中国盐酸阿米洛利片行业市场调研及发展前景报告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19557958f448e" w:history="1">
        <w:r>
          <w:rPr>
            <w:rStyle w:val="Hyperlink"/>
          </w:rPr>
          <w:t>https://www.20087.com/7/79/YanSuanAMiLuoLiPianDeQianJingQuShi.html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人不宜吃阿米洛利、盐酸阿米洛利片的作用与功效、阿米洛利降压效果好吗、复方盐酸阿米洛利片、盐酸阿米洛利片的用法用量、盐酸阿米洛利片能长期使用吗、复方盐酸阿米洛利片降压效果好吗、盐酸阿米洛利片是不是利尿剂、长期服用复方盐酸阿米洛利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fd2325824d15" w:history="1">
      <w:r>
        <w:rPr>
          <w:rStyle w:val="Hyperlink"/>
        </w:rPr>
        <w:t>2025-2030年全球与中国盐酸阿米洛利片行业市场调研及发展前景报告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nSuanAMiLuoLiPianDeQianJingQuShi.html" TargetMode="External" Id="R34f19557958f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nSuanAMiLuoLiPianDeQianJingQuShi.html" TargetMode="External" Id="Rfc80fd232582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2024-11-10T07:18:33Z</dcterms:created>
  <dcterms:modified xsi:type="dcterms:W3CDTF">2024-11-10T08:18:33Z</dcterms:modified>
  <dc:subject>2025-2030年全球与中国盐酸阿米洛利片行业市场调研及发展前景报告</dc:subject>
  <dc:title>2025-2030年全球与中国盐酸阿米洛利片行业市场调研及发展前景报告</dc:title>
  <cp:keywords>2025-2030年全球与中国盐酸阿米洛利片行业市场调研及发展前景报告</cp:keywords>
  <dc:description>2025-2030年全球与中国盐酸阿米洛利片行业市场调研及发展前景报告</dc:description>
</cp:coreProperties>
</file>