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77d440e78d4a7a" w:history="1">
              <w:r>
                <w:rPr>
                  <w:rStyle w:val="Hyperlink"/>
                </w:rPr>
                <w:t>2024-2030年中国石膏拆除设备行业研究与发展前景报告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77d440e78d4a7a" w:history="1">
              <w:r>
                <w:rPr>
                  <w:rStyle w:val="Hyperlink"/>
                </w:rPr>
                <w:t>2024-2030年中国石膏拆除设备行业研究与发展前景报告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3082797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077d440e78d4a7a" w:history="1">
                <w:r>
                  <w:rPr>
                    <w:rStyle w:val="Hyperlink"/>
                  </w:rPr>
                  <w:t>https://www.20087.com/7/79/ShiGaoChaiChuSheBeiShiChangQianJingFenXi.html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膏拆除设备是一种专门用于拆除石膏墙板、石膏隔断等的设备，广泛应用于建筑改造和翻新项目中。随着建筑行业的快速发展，石膏拆除设备的需求量逐年增加。目前市场上的石膏拆除设备种类较多，包括手持式电动工具、气动工具等，这些设备能够高效、安全地完成拆除任务。近年来，随着技术的进步，一些新型石膏拆除设备开始采用更加环保和低噪音的设计。</w:t>
      </w:r>
      <w:r>
        <w:rPr>
          <w:rFonts w:hint="eastAsia"/>
        </w:rPr>
        <w:br/>
      </w:r>
      <w:r>
        <w:rPr>
          <w:rFonts w:hint="eastAsia"/>
        </w:rPr>
        <w:t>　　未来，石膏拆除设备将更加注重环保性能和智能化发展。一方面，通过采用更先进的技术和材料，石膏拆除设备将更加环保，减少噪音和粉尘污染。另一方面，随着物联网技术的应用，石膏拆除设备将更加智能化，能够实现远程监控和自动控制，提高工作效率。此外，随着建筑行业对安全要求的提高，石膏拆除设备的安全性能也将得到进一步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77d440e78d4a7a" w:history="1">
        <w:r>
          <w:rPr>
            <w:rStyle w:val="Hyperlink"/>
          </w:rPr>
          <w:t>2024-2030年中国石膏拆除设备行业研究与发展前景报告</w:t>
        </w:r>
      </w:hyperlink>
      <w:r>
        <w:rPr>
          <w:rFonts w:hint="eastAsia"/>
        </w:rPr>
        <w:t>》全面分析了我国石膏拆除设备行业的现状、市场需求、市场规模以及价格动态，探讨了石膏拆除设备产业链的结构与发展。石膏拆除设备报告对石膏拆除设备细分市场进行了剖析，同时基于科学数据，对石膏拆除设备市场前景及发展趋势进行了预测。报告还聚焦石膏拆除设备重点企业，并对其品牌影响力、市场竞争力以及行业集中度进行了评估。石膏拆除设备报告为投资者、产业链相关企业及政府决策部门提供了专业、客观的参考，是了解和把握石膏拆除设备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石膏拆除设备行业界定及应用</w:t>
      </w:r>
      <w:r>
        <w:rPr>
          <w:rFonts w:hint="eastAsia"/>
        </w:rPr>
        <w:br/>
      </w:r>
      <w:r>
        <w:rPr>
          <w:rFonts w:hint="eastAsia"/>
        </w:rPr>
        <w:t>　　第一节 石膏拆除设备行业定义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石膏拆除设备主要应用领域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2023-2024年全球石膏拆除设备行业发展状况分析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2023-2024年全球石膏拆除设备行业运行概况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2019-2024年全球石膏拆除设备行业市场规模分析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全球主要地区石膏拆除设备行业运行情况分析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2024-2030年全球石膏拆除设备行业发展趋势预测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2023-2024年中国石膏拆除设备发展环境分析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石膏拆除设备行业相关政策、标准</w:t>
      </w:r>
      <w:r>
        <w:rPr>
          <w:rFonts w:hint="eastAsia"/>
        </w:rPr>
        <w:br/>
      </w:r>
      <w:r>
        <w:rPr>
          <w:rFonts w:hint="eastAsia"/>
        </w:rPr>
        <w:t>　　第三节 石膏拆除设备行业相关发展规划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2023-2024年中国石膏拆除设备行业现状调研分析</w:t>
      </w:r>
      <w:r>
        <w:rPr>
          <w:rFonts w:hint="eastAsia"/>
        </w:rPr>
        <w:br/>
      </w:r>
      <w:r>
        <w:rPr>
          <w:rFonts w:hint="eastAsia"/>
        </w:rPr>
        <w:t>　　第一节 中国石膏拆除设备行业发展现状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一、2023-2024年石膏拆除设备行业品牌发展现状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二、2023-2024年石膏拆除设备行业需求市场现状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三、2023-2024年石膏拆除设备市场需求层次分析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四、2023-2024年中国石膏拆除设备市场走向分析</w:t>
      </w:r>
      <w:r>
        <w:rPr>
          <w:rFonts w:hint="eastAsia"/>
        </w:rPr>
        <w:br/>
      </w:r>
      <w:r>
        <w:rPr>
          <w:rFonts w:hint="eastAsia"/>
        </w:rPr>
        <w:t>　　第二节 中国石膏拆除设备产品技术分析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一、2023-2024年石膏拆除设备产品技术变化特点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二、2023-2024年石膏拆除设备产品市场的新技术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三、2023-2024年石膏拆除设备产品市场现状分析</w:t>
      </w:r>
      <w:r>
        <w:rPr>
          <w:rFonts w:hint="eastAsia"/>
        </w:rPr>
        <w:br/>
      </w:r>
      <w:r>
        <w:rPr>
          <w:rFonts w:hint="eastAsia"/>
        </w:rPr>
        <w:t>　　第三节 中国石膏拆除设备行业存在的问题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一、2023-2024年石膏拆除设备产品市场存在的主要问题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二、2023-2024年国内石膏拆除设备产品市场的三大瓶颈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三、2023-2024年石膏拆除设备产品市场遭遇的规模难题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对中国石膏拆除设备市场的分析及思考</w:t>
      </w:r>
      <w:r>
        <w:rPr>
          <w:rFonts w:hint="eastAsia"/>
        </w:rPr>
        <w:br/>
      </w:r>
      <w:r>
        <w:rPr>
          <w:rFonts w:hint="eastAsia"/>
        </w:rPr>
        <w:t>　　　　一、石膏拆除设备市场特点</w:t>
      </w:r>
      <w:r>
        <w:rPr>
          <w:rFonts w:hint="eastAsia"/>
        </w:rPr>
        <w:br/>
      </w:r>
      <w:r>
        <w:rPr>
          <w:rFonts w:hint="eastAsia"/>
        </w:rPr>
        <w:t>　　　　二、石膏拆除设备市场分析</w:t>
      </w:r>
      <w:r>
        <w:rPr>
          <w:rFonts w:hint="eastAsia"/>
        </w:rPr>
        <w:br/>
      </w:r>
      <w:r>
        <w:rPr>
          <w:rFonts w:hint="eastAsia"/>
        </w:rPr>
        <w:t>　　　　三、石膏拆除设备市场变化的方向</w:t>
      </w:r>
      <w:r>
        <w:rPr>
          <w:rFonts w:hint="eastAsia"/>
        </w:rPr>
        <w:br/>
      </w:r>
      <w:r>
        <w:rPr>
          <w:rFonts w:hint="eastAsia"/>
        </w:rPr>
        <w:t>　　　　四、中国石膏拆除设备行业发展的新思路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五、对中国石膏拆除设备行业发展的思考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中国石膏拆除设备行业市场供需现状调研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2023-2024年中国石膏拆除设备市场现状分析</w:t>
      </w:r>
      <w:r>
        <w:rPr>
          <w:rFonts w:hint="eastAsia"/>
        </w:rPr>
        <w:br/>
      </w:r>
      <w:r>
        <w:rPr>
          <w:rFonts w:hint="eastAsia"/>
        </w:rPr>
        <w:t>　　第二节 中国石膏拆除设备产量分析及预测</w:t>
      </w:r>
      <w:r>
        <w:rPr>
          <w:rFonts w:hint="eastAsia"/>
        </w:rPr>
        <w:br/>
      </w:r>
      <w:r>
        <w:rPr>
          <w:rFonts w:hint="eastAsia"/>
        </w:rPr>
        <w:t>　　　　一、石膏拆除设备总体产能规模</w:t>
      </w:r>
      <w:r>
        <w:rPr>
          <w:rFonts w:hint="eastAsia"/>
        </w:rPr>
        <w:br/>
      </w:r>
      <w:r>
        <w:rPr>
          <w:rFonts w:hint="eastAsia"/>
        </w:rPr>
        <w:t>　　　　二、石膏拆除设备生产区域分布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三、2019-2024年中国石膏拆除设备产量统计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四、2024-2030年中国石膏拆除设备产量预测</w:t>
      </w:r>
      <w:r>
        <w:rPr>
          <w:rFonts w:hint="eastAsia"/>
        </w:rPr>
        <w:br/>
      </w:r>
      <w:r>
        <w:rPr>
          <w:rFonts w:hint="eastAsia"/>
        </w:rPr>
        <w:t>　　第三节 中国石膏拆除设备市场需求分析及预测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一、中国石膏拆除设备市场需求特点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二、2019-2024年中国石膏拆除设备市场需求量统计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三、2024-2030年中国石膏拆除设备市场需求量预测</w:t>
      </w:r>
      <w:r>
        <w:rPr>
          <w:rFonts w:hint="eastAsia"/>
        </w:rPr>
        <w:br/>
      </w:r>
      <w:r>
        <w:rPr>
          <w:rFonts w:hint="eastAsia"/>
        </w:rPr>
        <w:t>　　第四节 中国石膏拆除设备价格趋势分析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一、2019-2024年中国石膏拆除设备市场价格趋势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二、2024-2030年中国石膏拆除设备市场价格走势预测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中国石膏拆除设备进出口分析</w:t>
      </w:r>
      <w:r>
        <w:rPr>
          <w:rFonts w:hint="eastAsia"/>
        </w:rPr>
        <w:br/>
      </w:r>
      <w:r>
        <w:rPr>
          <w:rFonts w:hint="eastAsia"/>
        </w:rPr>
        <w:t>　　第一节 石膏拆除设备进口情况分析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石膏拆除设备出口情况分析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影响石膏拆除设备进出口因素分析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中国石膏拆除设备行业主要指标监测分析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2019-2024年中国石膏拆除设备行业规模情况分析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2019-2024年中国石膏拆除设备行业财务能力分析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2023-2024年石膏拆除设备行业细分产品调研</w:t>
      </w:r>
      <w:r>
        <w:rPr>
          <w:rFonts w:hint="eastAsia"/>
        </w:rPr>
        <w:br/>
      </w:r>
      <w:r>
        <w:rPr>
          <w:rFonts w:hint="eastAsia"/>
        </w:rPr>
        <w:t>　　第一节 石膏拆除设备细分产品结构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2023-2024年石膏拆除设备行业上下游发展情况分析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石膏拆除设备行业上游产业发展分析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石膏拆除设备行业下游产业发展分析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中国石膏拆除设备行业重点地区发展分析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2023-2024年石膏拆除设备行业重点区域市场结构调研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**地区石膏拆除设备市场容量分析</w:t>
      </w:r>
      <w:r>
        <w:rPr>
          <w:rFonts w:hint="eastAsia"/>
        </w:rPr>
        <w:br/>
      </w:r>
      <w:r>
        <w:rPr>
          <w:rFonts w:hint="eastAsia"/>
        </w:rPr>
        <w:t>　　第三节 **地区石膏拆除设备市场容量分析</w:t>
      </w:r>
      <w:r>
        <w:rPr>
          <w:rFonts w:hint="eastAsia"/>
        </w:rPr>
        <w:br/>
      </w:r>
      <w:r>
        <w:rPr>
          <w:rFonts w:hint="eastAsia"/>
        </w:rPr>
        <w:t>　　第四节 **地区石膏拆除设备市场容量分析</w:t>
      </w:r>
      <w:r>
        <w:rPr>
          <w:rFonts w:hint="eastAsia"/>
        </w:rPr>
        <w:br/>
      </w:r>
      <w:r>
        <w:rPr>
          <w:rFonts w:hint="eastAsia"/>
        </w:rPr>
        <w:t>　　第五节 **地区石膏拆除设备市场容量分析</w:t>
      </w:r>
      <w:r>
        <w:rPr>
          <w:rFonts w:hint="eastAsia"/>
        </w:rPr>
        <w:br/>
      </w:r>
      <w:r>
        <w:rPr>
          <w:rFonts w:hint="eastAsia"/>
        </w:rPr>
        <w:t>　　第六节 **地区石膏拆除设备市场容量分析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石膏拆除设备行业重点企业竞争力分析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三、企业石膏拆除设备经营状况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三、企业石膏拆除设备经营状况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三、企业石膏拆除设备经营状况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三、企业石膏拆除设备经营状况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三、企业石膏拆除设备经营状况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三、企业石膏拆除设备经营状况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2023-2024年石膏拆除设备行业企业经营策略研究分析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石膏拆除设备企业多样化经营策略分析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一、石膏拆除设备企业多样化经营情况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二、现行石膏拆除设备行业多样化经营的方向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大型石膏拆除设备企业集团未来发展策略分析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对中小石膏拆除设备企业生产经营的建议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2023-2024年石膏拆除设备行业前景及投资风险预警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2024年石膏拆除设备市场前景分析</w:t>
      </w:r>
      <w:r>
        <w:rPr>
          <w:rFonts w:hint="eastAsia"/>
        </w:rPr>
        <w:br/>
      </w:r>
      <w:r>
        <w:rPr>
          <w:rFonts w:hint="eastAsia"/>
        </w:rPr>
        <w:t>　　第二节 2024年石膏拆除设备行业发展趋势预测</w:t>
      </w:r>
      <w:r>
        <w:rPr>
          <w:rFonts w:hint="eastAsia"/>
        </w:rPr>
        <w:br/>
      </w:r>
      <w:r>
        <w:rPr>
          <w:rFonts w:hint="eastAsia"/>
        </w:rPr>
        <w:t>　　第三节 影响石膏拆除设备行业发展的主要因素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一、2024年影响石膏拆除设备行业运行的有利因素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二、2024年影响石膏拆除设备行业运行的稳定因素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三、2024年影响石膏拆除设备行业运行的不利因素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四、2024年中国石膏拆除设备行业发展面临的挑战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五、2024年中国石膏拆除设备行业发展面临的机遇</w:t>
      </w:r>
      <w:r>
        <w:rPr>
          <w:rFonts w:hint="eastAsia"/>
        </w:rPr>
        <w:br/>
      </w:r>
      <w:r>
        <w:rPr>
          <w:rFonts w:hint="eastAsia"/>
        </w:rPr>
        <w:t>　　第四节 石膏拆除设备行业投资风险预警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一、石膏拆除设备行业市场风险预测</w:t>
      </w:r>
      <w:r>
        <w:rPr>
          <w:rFonts w:hint="eastAsia"/>
        </w:rPr>
        <w:br/>
      </w:r>
      <w:r>
        <w:rPr>
          <w:rFonts w:hint="eastAsia"/>
        </w:rPr>
        <w:t>　　　　二、石膏拆除设备行业政策风险预测</w:t>
      </w:r>
      <w:r>
        <w:rPr>
          <w:rFonts w:hint="eastAsia"/>
        </w:rPr>
        <w:br/>
      </w:r>
      <w:r>
        <w:rPr>
          <w:rFonts w:hint="eastAsia"/>
        </w:rPr>
        <w:t>　　　　三、石膏拆除设备行业经营风险预测</w:t>
      </w:r>
      <w:r>
        <w:rPr>
          <w:rFonts w:hint="eastAsia"/>
        </w:rPr>
        <w:br/>
      </w:r>
      <w:r>
        <w:rPr>
          <w:rFonts w:hint="eastAsia"/>
        </w:rPr>
        <w:t>　　　　四、石膏拆除设备行业技术风险预测</w:t>
      </w:r>
      <w:r>
        <w:rPr>
          <w:rFonts w:hint="eastAsia"/>
        </w:rPr>
        <w:br/>
      </w:r>
      <w:r>
        <w:rPr>
          <w:rFonts w:hint="eastAsia"/>
        </w:rPr>
        <w:t>　　　　五、石膏拆除设备行业竞争风险预测</w:t>
      </w:r>
      <w:r>
        <w:rPr>
          <w:rFonts w:hint="eastAsia"/>
        </w:rPr>
        <w:br/>
      </w:r>
      <w:r>
        <w:rPr>
          <w:rFonts w:hint="eastAsia"/>
        </w:rPr>
        <w:t>　　　　六、石膏拆除设备行业其他风险预测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2024-2030年石膏拆除设备投资建议</w:t>
      </w:r>
      <w:r>
        <w:rPr>
          <w:rFonts w:hint="eastAsia"/>
        </w:rPr>
        <w:br/>
      </w:r>
      <w:r>
        <w:rPr>
          <w:rFonts w:hint="eastAsia"/>
        </w:rPr>
        <w:t>　　第一节 2023-2024年石膏拆除设备行业投资环境分析</w:t>
      </w:r>
      <w:r>
        <w:rPr>
          <w:rFonts w:hint="eastAsia"/>
        </w:rPr>
        <w:br/>
      </w:r>
      <w:r>
        <w:rPr>
          <w:rFonts w:hint="eastAsia"/>
        </w:rPr>
        <w:t>　　第二节 石膏拆除设备行业投资进入壁垒分析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石膏拆除设备行业历程</w:t>
      </w:r>
      <w:r>
        <w:rPr>
          <w:rFonts w:hint="eastAsia"/>
        </w:rPr>
        <w:br/>
      </w:r>
      <w:r>
        <w:rPr>
          <w:rFonts w:hint="eastAsia"/>
        </w:rPr>
        <w:t>　　图表 石膏拆除设备行业生命周期</w:t>
      </w:r>
      <w:r>
        <w:rPr>
          <w:rFonts w:hint="eastAsia"/>
        </w:rPr>
        <w:br/>
      </w:r>
      <w:r>
        <w:rPr>
          <w:rFonts w:hint="eastAsia"/>
        </w:rPr>
        <w:t>　　图表 石膏拆除设备行业产业链分析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2019-2024年中国石膏拆除设备行业市场规模及增长情况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2019-2024年石膏拆除设备行业市场容量分析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2019-2024年中国石膏拆除设备行业产能统计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2019-2024年中国石膏拆除设备行业产量及增长趋势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2019-2024年中国石膏拆除设备市场需求量及增速统计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2024年中国石膏拆除设备行业需求领域分布格局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2019-2024年中国石膏拆除设备行业销售收入分析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2019-2024年中国石膏拆除设备行业盈利情况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2019-2024年中国石膏拆除设备行业利润总额统计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2019-2024年中国石膏拆除设备进口数量分析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2019-2024年中国石膏拆除设备进口金额分析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2019-2024年中国石膏拆除设备出口数量分析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2019-2024年中国石膏拆除设备出口金额分析</w:t>
      </w:r>
      <w:r>
        <w:rPr>
          <w:rFonts w:hint="eastAsia"/>
        </w:rPr>
        <w:br/>
      </w:r>
      <w:r>
        <w:rPr>
          <w:rFonts w:hint="eastAsia"/>
        </w:rPr>
        <w:t>　　图表 2024年中国石膏拆除设备进口国家及地区分析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2024年中国石膏拆除设备出口国家及地区分析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2019-2024年中国石膏拆除设备行业企业数量情况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2019-2024年中国石膏拆除设备行业企业平均规模情况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**地区石膏拆除设备市场规模及增长情况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**地区石膏拆除设备行业市场需求情况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**地区石膏拆除设备市场规模及增长情况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**地区石膏拆除设备行业市场需求情况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**地区石膏拆除设备市场规模及增长情况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**地区石膏拆除设备行业市场需求情况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**地区石膏拆除设备市场规模及增长情况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**地区石膏拆除设备行业市场需求情况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石膏拆除设备重点企业（一）基本信息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石膏拆除设备重点企业（一）经营情况分析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石膏拆除设备重点企业（一）主要经济指标情况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石膏拆除设备重点企业（一）盈利能力情况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石膏拆除设备重点企业（一）偿债能力情况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石膏拆除设备重点企业（一）运营能力情况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石膏拆除设备重点企业（一）成长能力情况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石膏拆除设备重点企业（二）基本信息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石膏拆除设备重点企业（二）经营情况分析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石膏拆除设备重点企业（二）主要经济指标情况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石膏拆除设备重点企业（二）盈利能力情况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石膏拆除设备重点企业（二）偿债能力情况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石膏拆除设备重点企业（二）运营能力情况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石膏拆除设备重点企业（二）成长能力情况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石膏拆除设备重点企业（三）基本信息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石膏拆除设备重点企业（三）经营情况分析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石膏拆除设备重点企业（三）主要经济指标情况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石膏拆除设备重点企业（三）盈利能力情况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石膏拆除设备重点企业（三）偿债能力情况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石膏拆除设备重点企业（三）运营能力情况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石膏拆除设备重点企业（三）成长能力情况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2024-2030年中国石膏拆除设备行业产能预测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2024-2030年中国石膏拆除设备行业产量预测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2024-2030年中国石膏拆除设备市场需求量预测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2024-2030年中国石膏拆除设备行业供需平衡预测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2024-2030年中国石膏拆除设备行业市场容量预测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2024-2030年中国石膏拆除设备行业市场规模预测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2024年中国石膏拆除设备市场前景分析</w:t>
      </w:r>
      <w:r>
        <w:rPr>
          <w:rFonts w:hint="eastAsia"/>
        </w:rPr>
        <w:br/>
      </w:r>
      <w:r>
        <w:rPr>
          <w:rFonts w:hint="eastAsia"/>
        </w:rPr>
        <w:t>　　图表 2024年中国石膏拆除设备发展趋势预测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77d440e78d4a7a" w:history="1">
        <w:r>
          <w:rPr>
            <w:rStyle w:val="Hyperlink"/>
          </w:rPr>
          <w:t>2024-2030年中国石膏拆除设备行业研究与发展前景报告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3082797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077d440e78d4a7a" w:history="1">
        <w:r>
          <w:rPr>
            <w:rStyle w:val="Hyperlink"/>
          </w:rPr>
          <w:t>https://www.20087.com/7/79/ShiGaoChaiChuSheBeiShiChangQianJingFenXi.html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5587834b10486c" w:history="1">
      <w:r>
        <w:rPr>
          <w:rStyle w:val="Hyperlink"/>
        </w:rPr>
        <w:t>2024-2030年中国石膏拆除设备行业研究与发展前景报告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9/ShiGaoChaiChuSheBeiShiChangQianJingFenXi.html" TargetMode="External" Id="Rd077d440e78d4a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9/ShiGaoChaiChuSheBeiShiChangQianJingFenXi.html" TargetMode="External" Id="Rfd5587834b1048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2024-04-30T08:13:00Z</dcterms:created>
  <dcterms:modified xsi:type="dcterms:W3CDTF">2024-04-30T09:13:00Z</dcterms:modified>
  <dc:subject>2024-2030年中国石膏拆除设备行业研究与发展前景报告</dc:subject>
  <dc:title>2024-2030年中国石膏拆除设备行业研究与发展前景报告</dc:title>
  <cp:keywords>2024-2030年中国石膏拆除设备行业研究与发展前景报告</cp:keywords>
  <dc:description>2024-2030年中国石膏拆除设备行业研究与发展前景报告</dc:description>
</cp:coreProperties>
</file>