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4242e0ec24115" w:history="1">
              <w:r>
                <w:rPr>
                  <w:rStyle w:val="Hyperlink"/>
                </w:rPr>
                <w:t>2024-2030年全球与中国硫酸黏菌素预混剂行业现状及前景趋势分析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4242e0ec24115" w:history="1">
              <w:r>
                <w:rPr>
                  <w:rStyle w:val="Hyperlink"/>
                </w:rPr>
                <w:t>2024-2030年全球与中国硫酸黏菌素预混剂行业现状及前景趋势分析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4242e0ec24115" w:history="1">
                <w:r>
                  <w:rPr>
                    <w:rStyle w:val="Hyperlink"/>
                  </w:rPr>
                  <w:t>https://www.20087.com/7/29/LiuSuanNianJunSuYuHunJiFaZhanXianZhuangQianJing.html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黏菌素预混剂是一种抗生素饲料添加剂，主要用于预防和治疗家禽和家畜的肠道疾病。随着养殖业规模化和集约化的发展，对饲料添加剂的需求不断增加。近年来，虽然一些国家和地区开始限制抗生素在饲料中的使用，但硫酸黏菌素因其独特的抗菌谱和较低的耐药性风险，在某些情况下仍被允许使用。</w:t>
      </w:r>
      <w:r>
        <w:rPr>
          <w:rFonts w:hint="eastAsia"/>
        </w:rPr>
        <w:br/>
      </w:r>
      <w:r>
        <w:rPr>
          <w:rFonts w:hint="eastAsia"/>
        </w:rPr>
        <w:t>　　未来，硫酸黏菌素预混剂的发展将主要体现在以下几个方面：一是随着替代抗生素技术的发展，将更加注重开发新的天然来源或生物技术产品，以减少对抗生素的依赖；二是随着养殖业可持续发展的需求，将更加注重开发具有低残留、低环境影响的抗生素预混剂；三是随着兽医诊断技术的进步，将更加注重根据动物健康状况精准使用抗生素，以减少滥用和误用；四是随着国际合作的加强，将更加注重符合国际标准和规定，以促进产品的跨国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4242e0ec24115" w:history="1">
        <w:r>
          <w:rPr>
            <w:rStyle w:val="Hyperlink"/>
          </w:rPr>
          <w:t>2024-2030年全球与中国硫酸黏菌素预混剂行业现状及前景趋势分析</w:t>
        </w:r>
      </w:hyperlink>
      <w:r>
        <w:rPr>
          <w:rFonts w:hint="eastAsia"/>
        </w:rPr>
        <w:t>》深入剖析了硫酸黏菌素预混剂产业链的整体结构，详细分析了硫酸黏菌素预混剂市场规模与需求，同时探讨了硫酸黏菌素预混剂价格动态及其影响因素。硫酸黏菌素预混剂报告客观呈现了行业现状，科学预测了硫酸黏菌素预混剂市场前景及发展趋势。在竞争格局方面，硫酸黏菌素预混剂报告重点关注了行业内的重点企业，深入分析了硫酸黏菌素预混剂市场竞争、集中度及品牌影响力。此外，硫酸黏菌素预混剂报告还对市场进行了细分，揭示了硫酸黏菌素预混剂各细分领域的增长潜力和投资机会。硫酸黏菌素预混剂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硫酸黏菌素预混剂市场概述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按照不同产品类型，硫酸黏菌素预混剂主要可以分为如下几个类别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全球不同产品类型硫酸黏菌素预混剂销售额增长趋势2019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类白色粉末</w:t>
      </w:r>
      <w:r>
        <w:rPr>
          <w:rFonts w:hint="eastAsia"/>
        </w:rPr>
        <w:br/>
      </w:r>
      <w:r>
        <w:rPr>
          <w:rFonts w:hint="eastAsia"/>
        </w:rPr>
        <w:t>　　　　1.2.3 淡黄色粉末</w:t>
      </w:r>
      <w:r>
        <w:rPr>
          <w:rFonts w:hint="eastAsia"/>
        </w:rPr>
        <w:br/>
      </w:r>
      <w:r>
        <w:rPr>
          <w:rFonts w:hint="eastAsia"/>
        </w:rPr>
        <w:t>　　1.3 从不同应用，硫酸黏菌素预混剂主要包括如下几个方面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全球不同应用硫酸黏菌素预混剂销售额增长趋势2019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猪</w:t>
      </w:r>
      <w:r>
        <w:rPr>
          <w:rFonts w:hint="eastAsia"/>
        </w:rPr>
        <w:br/>
      </w:r>
      <w:r>
        <w:rPr>
          <w:rFonts w:hint="eastAsia"/>
        </w:rPr>
        <w:t>　　　　1.3.3 鸡</w:t>
      </w:r>
      <w:r>
        <w:rPr>
          <w:rFonts w:hint="eastAsia"/>
        </w:rPr>
        <w:br/>
      </w:r>
      <w:r>
        <w:rPr>
          <w:rFonts w:hint="eastAsia"/>
        </w:rPr>
        <w:t>　　　　1.3.4 其他畜禽</w:t>
      </w:r>
      <w:r>
        <w:rPr>
          <w:rFonts w:hint="eastAsia"/>
        </w:rPr>
        <w:br/>
      </w:r>
      <w:r>
        <w:rPr>
          <w:rFonts w:hint="eastAsia"/>
        </w:rPr>
        <w:t>　　1.4 硫酸黏菌素预混剂行业背景、发展历史、现状及趋势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硫酸黏菌素预混剂行业目前现状分析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硫酸黏菌素预混剂发展趋势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全球硫酸黏菌素预混剂总体规模分析</w:t>
      </w:r>
      <w:r>
        <w:rPr>
          <w:rFonts w:hint="eastAsia"/>
        </w:rPr>
        <w:br/>
      </w:r>
      <w:r>
        <w:rPr>
          <w:rFonts w:hint="eastAsia"/>
        </w:rPr>
        <w:t>　　2.1 全球硫酸黏菌素预混剂供需现状及预测（2019-2030）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全球硫酸黏菌素预混剂产能、产量、产能利用率及发展趋势（2019-2030）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全球硫酸黏菌素预混剂产量、需求量及发展趋势（2019-2030）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全球主要地区硫酸黏菌素预混剂产量及发展趋势（2019-2030）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全球主要地区硫酸黏菌素预混剂产量（2019-2024）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全球主要地区硫酸黏菌素预混剂产量（2025-2030）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全球主要地区硫酸黏菌素预混剂产量市场份额（2019-2030）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中国硫酸黏菌素预混剂供需现状及预测（2019-2030）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中国硫酸黏菌素预混剂产能、产量、产能利用率及发展趋势（2019-2030）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中国硫酸黏菌素预混剂产量、市场需求量及发展趋势（2019-2030）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全球硫酸黏菌素预混剂销量及销售额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全球市场硫酸黏菌素预混剂销售额（2019-2030）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全球市场硫酸黏菌素预混剂销量（2019-2030）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全球市场硫酸黏菌素预混剂价格趋势（2019-2030）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全球市场主要厂商硫酸黏菌素预混剂产能市场份额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全球市场主要厂商硫酸黏菌素预混剂销量（2019-2024）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全球市场主要厂商硫酸黏菌素预混剂销量（2019-2024）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全球市场主要厂商硫酸黏菌素预混剂销售收入（2019-2024）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全球市场主要厂商硫酸黏菌素预混剂销售价格（2019-2024）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2023年全球主要生产商硫酸黏菌素预混剂收入排名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中国市场主要厂商硫酸黏菌素预混剂销量（2019-2024）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中国市场主要厂商硫酸黏菌素预混剂销量（2019-2024）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中国市场主要厂商硫酸黏菌素预混剂销售收入（2019-2024）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2023年中国主要生产商硫酸黏菌素预混剂收入排名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中国市场主要厂商硫酸黏菌素预混剂销售价格（2019-2024）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全球主要厂商硫酸黏菌素预混剂总部及产地分布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全球主要厂商成立时间及硫酸黏菌素预混剂商业化日期</w:t>
      </w:r>
      <w:r>
        <w:rPr>
          <w:rFonts w:hint="eastAsia"/>
        </w:rPr>
        <w:br/>
      </w:r>
      <w:r>
        <w:rPr>
          <w:rFonts w:hint="eastAsia"/>
        </w:rPr>
        <w:t>　　3.6 全球主要厂商硫酸黏菌素预混剂产品类型及应用</w:t>
      </w:r>
      <w:r>
        <w:rPr>
          <w:rFonts w:hint="eastAsia"/>
        </w:rPr>
        <w:br/>
      </w:r>
      <w:r>
        <w:rPr>
          <w:rFonts w:hint="eastAsia"/>
        </w:rPr>
        <w:t>　　3.7 硫酸黏菌素预混剂行业集中度、竞争程度分析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硫酸黏菌素预混剂行业集中度分析：2023年全球Top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全球硫酸黏菌素预混剂第一梯队、第二梯队和第三梯队生产商（品牌）及市场份额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全球硫酸黏菌素预混剂主要地区分析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全球主要地区硫酸黏菌素预混剂市场规模分析：2019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全球主要地区硫酸黏菌素预混剂销售收入及市场份额（2019-2024年）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全球主要地区硫酸黏菌素预混剂销售收入预测（2024-2030年）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全球主要地区硫酸黏菌素预混剂销量分析：2019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全球主要地区硫酸黏菌素预混剂销量及市场份额（2019-2024年）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全球主要地区硫酸黏菌素预混剂销量及市场份额预测（2025-2030）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北美市场硫酸黏菌素预混剂销量、收入及增长率（2019-2030）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欧洲市场硫酸黏菌素预混剂销量、收入及增长率（2019-2030）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中国市场硫酸黏菌素预混剂销量、收入及增长率（2019-2030）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日本市场硫酸黏菌素预混剂销量、收入及增长率（2019-2030）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东南亚市场硫酸黏菌素预混剂销量、收入及增长率（2019-2030）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印度市场硫酸黏菌素预混剂销量、收入及增长率（2019-2030）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硫酸黏菌素预混剂销量、收入、价格及毛利率（2019-2024）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硫酸黏菌素预混剂销量、收入、价格及毛利率（2019-2024）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硫酸黏菌素预混剂销量、收入、价格及毛利率（2019-2024）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硫酸黏菌素预混剂销量、收入、价格及毛利率（2019-2024）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硫酸黏菌素预混剂销量、收入、价格及毛利率（2019-2024）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硫酸黏菌素预混剂销量、收入、价格及毛利率（2019-2024）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硫酸黏菌素预混剂销量、收入、价格及毛利率（2019-2024）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硫酸黏菌素预混剂销量、收入、价格及毛利率（2019-2024）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硫酸黏菌素预混剂销量、收入、价格及毛利率（2019-2024）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硫酸黏菌素预混剂销量、收入、价格及毛利率（2019-2024）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硫酸黏菌素预混剂销量、收入、价格及毛利率（2019-2024）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硫酸黏菌素预混剂销量、收入、价格及毛利率（2019-2024）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硫酸黏菌素预混剂销量、收入、价格及毛利率（2019-2024）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不同产品类型硫酸黏菌素预混剂分析</w:t>
      </w:r>
      <w:r>
        <w:rPr>
          <w:rFonts w:hint="eastAsia"/>
        </w:rPr>
        <w:br/>
      </w:r>
      <w:r>
        <w:rPr>
          <w:rFonts w:hint="eastAsia"/>
        </w:rPr>
        <w:t>　　6.1 全球不同产品类型硫酸黏菌素预混剂销量（2019-2030）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全球不同产品类型硫酸黏菌素预混剂销量及市场份额（2019-2024）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全球不同产品类型硫酸黏菌素预混剂销量预测（2025-2030）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全球不同产品类型硫酸黏菌素预混剂收入（2019-2030）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全球不同产品类型硫酸黏菌素预混剂收入及市场份额（2019-2024）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全球不同产品类型硫酸黏菌素预混剂收入预测（2025-2030）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全球不同产品类型硫酸黏菌素预混剂价格走势（2019-2030）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不同应用硫酸黏菌素预混剂分析</w:t>
      </w:r>
      <w:r>
        <w:rPr>
          <w:rFonts w:hint="eastAsia"/>
        </w:rPr>
        <w:br/>
      </w:r>
      <w:r>
        <w:rPr>
          <w:rFonts w:hint="eastAsia"/>
        </w:rPr>
        <w:t>　　7.1 全球不同应用硫酸黏菌素预混剂销量（2019-2030）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全球不同应用硫酸黏菌素预混剂销量及市场份额（2019-2024）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全球不同应用硫酸黏菌素预混剂销量预测（2025-2030）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全球不同应用硫酸黏菌素预混剂收入（2019-2030）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全球不同应用硫酸黏菌素预混剂收入及市场份额（2019-2024）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全球不同应用硫酸黏菌素预混剂收入预测（2025-2030）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全球不同应用硫酸黏菌素预混剂价格走势（2019-2030）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硫酸黏菌素预混剂产业链分析</w:t>
      </w:r>
      <w:r>
        <w:rPr>
          <w:rFonts w:hint="eastAsia"/>
        </w:rPr>
        <w:br/>
      </w:r>
      <w:r>
        <w:rPr>
          <w:rFonts w:hint="eastAsia"/>
        </w:rPr>
        <w:t>　　8.2 硫酸黏菌素预混剂产业上游供应分析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硫酸黏菌素预混剂下游典型客户</w:t>
      </w:r>
      <w:r>
        <w:rPr>
          <w:rFonts w:hint="eastAsia"/>
        </w:rPr>
        <w:br/>
      </w:r>
      <w:r>
        <w:rPr>
          <w:rFonts w:hint="eastAsia"/>
        </w:rPr>
        <w:t>　　8.4 硫酸黏菌素预混剂销售渠道分析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硫酸黏菌素预混剂行业发展机遇及主要驱动因素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硫酸黏菌素预混剂行业发展面临的风险</w:t>
      </w:r>
      <w:r>
        <w:rPr>
          <w:rFonts w:hint="eastAsia"/>
        </w:rPr>
        <w:br/>
      </w:r>
      <w:r>
        <w:rPr>
          <w:rFonts w:hint="eastAsia"/>
        </w:rPr>
        <w:t>　　9.3 硫酸黏菌素预混剂行业政策分析</w:t>
      </w:r>
      <w:r>
        <w:rPr>
          <w:rFonts w:hint="eastAsia"/>
        </w:rPr>
        <w:br/>
      </w:r>
      <w:r>
        <w:rPr>
          <w:rFonts w:hint="eastAsia"/>
        </w:rPr>
        <w:t>　　9.4 硫酸黏菌素预混剂中国企业SWOT分析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全球不同产品类型硫酸黏菌素预混剂销售额增长（CAGR）趋势2019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硫酸黏菌素预混剂行业目前发展现状</w:t>
      </w:r>
      <w:r>
        <w:rPr>
          <w:rFonts w:hint="eastAsia"/>
        </w:rPr>
        <w:br/>
      </w:r>
      <w:r>
        <w:rPr>
          <w:rFonts w:hint="eastAsia"/>
        </w:rPr>
        <w:t>　　表 4： 硫酸黏菌素预混剂发展趋势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全球主要地区硫酸黏菌素预混剂产量增速（CAGR）：（2019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全球主要地区硫酸黏菌素预混剂产量（2019-2024）&amp;（吨）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全球主要地区硫酸黏菌素预混剂产量（2025-2030）&amp;（吨）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全球主要地区硫酸黏菌素预混剂产量市场份额（2019-2024）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全球主要地区硫酸黏菌素预混剂产量（2025-2030）&amp;（吨）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全球市场主要厂商硫酸黏菌素预混剂产能（2023-2024）&amp;（吨）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全球市场主要厂商硫酸黏菌素预混剂销量（2019-2024）&amp;（吨）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全球市场主要厂商硫酸黏菌素预混剂销量市场份额（2019-2024）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全球市场主要厂商硫酸黏菌素预混剂销售收入（2019-2024）&amp;（百万美元）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全球市场主要厂商硫酸黏菌素预混剂销售收入市场份额（2019-2024）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全球市场主要厂商硫酸黏菌素预混剂销售价格（2019-2024）&amp;（美元/吨）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2023年全球主要生产商硫酸黏菌素预混剂收入排名（百万美元）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中国市场主要厂商硫酸黏菌素预混剂销量（2019-2024）&amp;（吨）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中国市场主要厂商硫酸黏菌素预混剂销量市场份额（2019-2024）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中国市场主要厂商硫酸黏菌素预混剂销售收入（2019-2024）&amp;（百万美元）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中国市场主要厂商硫酸黏菌素预混剂销售收入市场份额（2019-2024）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2023年中国主要生产商硫酸黏菌素预混剂收入排名（百万美元）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中国市场主要厂商硫酸黏菌素预混剂销售价格（2019-2024）&amp;（美元/吨）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全球主要厂商硫酸黏菌素预混剂总部及产地分布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全球主要厂商成立时间及硫酸黏菌素预混剂商业化日期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全球主要厂商硫酸黏菌素预混剂产品类型及应用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2023年全球硫酸黏菌素预混剂主要厂商市场地位（第一梯队、第二梯队和第三梯队）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全球硫酸黏菌素预混剂市场投资、并购等现状分析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全球主要地区硫酸黏菌素预混剂销售收入增速：（2019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全球主要地区硫酸黏菌素预混剂销售收入（2019-2024）&amp;（百万美元）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全球主要地区硫酸黏菌素预混剂销售收入市场份额（2019-2024）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全球主要地区硫酸黏菌素预混剂收入（2025-2030）&amp;（百万美元）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全球主要地区硫酸黏菌素预混剂收入市场份额（2025-2030）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全球主要地区硫酸黏菌素预混剂销量（吨）：2019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全球主要地区硫酸黏菌素预混剂销量（2019-2024）&amp;（吨）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全球主要地区硫酸黏菌素预混剂销量市场份额（2019-2024）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全球主要地区硫酸黏菌素预混剂销量（2025-2030）&amp;（吨）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全球主要地区硫酸黏菌素预混剂销量份额（2025-2030）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硫酸黏菌素预混剂销量（吨）、收入（百万美元）、价格（美元/吨）及毛利率（2019-2024）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硫酸黏菌素预混剂销量（吨）、收入（百万美元）、价格（美元/吨）及毛利率（2019-2024）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硫酸黏菌素预混剂销量（吨）、收入（百万美元）、价格（美元/吨）及毛利率（2019-2024）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硫酸黏菌素预混剂销量（吨）、收入（百万美元）、价格（美元/吨）及毛利率（2019-2024）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硫酸黏菌素预混剂销量（吨）、收入（百万美元）、价格（美元/吨）及毛利率（2019-2024）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硫酸黏菌素预混剂销量（吨）、收入（百万美元）、价格（美元/吨）及毛利率（2019-2024）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硫酸黏菌素预混剂销量（吨）、收入（百万美元）、价格（美元/吨）及毛利率（2019-2024）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硫酸黏菌素预混剂销量（吨）、收入（百万美元）、价格（美元/吨）及毛利率（2019-2024）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硫酸黏菌素预混剂销量（吨）、收入（百万美元）、价格（美元/吨）及毛利率（2019-2024）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硫酸黏菌素预混剂销量（吨）、收入（百万美元）、价格（美元/吨）及毛利率（2019-2024）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硫酸黏菌素预混剂销量（吨）、收入（百万美元）、价格（美元/吨）及毛利率（2019-2024）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硫酸黏菌素预混剂销量（吨）、收入（百万美元）、价格（美元/吨）及毛利率（2019-2024）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硫酸黏菌素预混剂生产基地、销售区域、竞争对手及市场地位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硫酸黏菌素预混剂产品规格、参数及市场应用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硫酸黏菌素预混剂销量（吨）、收入（百万美元）、价格（美元/吨）及毛利率（2019-2024）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全球不同产品类型硫酸黏菌素预混剂销量（2019-2024年）&amp;（吨）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全球不同产品类型硫酸黏菌素预混剂销量市场份额（2019-2024）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全球不同产品类型硫酸黏菌素预混剂销量预测（2025-2030）&amp;（吨）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全球市场不同产品类型硫酸黏菌素预混剂销量市场份额预测（2025-2030）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全球不同产品类型硫酸黏菌素预混剂收入（2019-2024年）&amp;（百万美元）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全球不同产品类型硫酸黏菌素预混剂收入市场份额（2019-2024）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全球不同产品类型硫酸黏菌素预混剂收入预测（2025-2030）&amp;（百万美元）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全球不同产品类型硫酸黏菌素预混剂收入市场份额预测（2025-2030）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全球不同应用硫酸黏菌素预混剂销量（2019-2024年）&amp;（吨）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全球不同应用硫酸黏菌素预混剂销量市场份额（2019-2024）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全球不同应用硫酸黏菌素预混剂销量预测（2025-2030）&amp;（吨）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全球市场不同应用硫酸黏菌素预混剂销量市场份额预测（2025-2030）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全球不同应用硫酸黏菌素预混剂收入（2019-2024年）&amp;（百万美元）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全球不同应用硫酸黏菌素预混剂收入市场份额（2019-2024）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全球不同应用硫酸黏菌素预混剂收入预测（2025-2030）&amp;（百万美元）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全球不同应用硫酸黏菌素预混剂收入市场份额预测（2025-2030）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硫酸黏菌素预混剂上游原料供应商及联系方式列表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硫酸黏菌素预混剂典型客户列表</w:t>
      </w:r>
      <w:r>
        <w:rPr>
          <w:rFonts w:hint="eastAsia"/>
        </w:rPr>
        <w:br/>
      </w:r>
      <w:r>
        <w:rPr>
          <w:rFonts w:hint="eastAsia"/>
        </w:rPr>
        <w:t>　　表 121： 硫酸黏菌素预混剂主要销售模式及销售渠道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硫酸黏菌素预混剂行业发展机遇及主要驱动因素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硫酸黏菌素预混剂行业发展面临的风险</w:t>
      </w:r>
      <w:r>
        <w:rPr>
          <w:rFonts w:hint="eastAsia"/>
        </w:rPr>
        <w:br/>
      </w:r>
      <w:r>
        <w:rPr>
          <w:rFonts w:hint="eastAsia"/>
        </w:rPr>
        <w:t>　　表 124： 硫酸黏菌素预混剂行业政策分析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硫酸黏菌素预混剂产品图片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全球不同产品类型硫酸黏菌素预混剂销售额2019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全球不同产品类型硫酸黏菌素预混剂市场份额2023 &amp; 2030</w:t>
      </w:r>
      <w:r>
        <w:rPr>
          <w:rFonts w:hint="eastAsia"/>
        </w:rPr>
        <w:br/>
      </w:r>
      <w:r>
        <w:rPr>
          <w:rFonts w:hint="eastAsia"/>
        </w:rPr>
        <w:t>　　图 4： 类白色粉末产品图片</w:t>
      </w:r>
      <w:r>
        <w:rPr>
          <w:rFonts w:hint="eastAsia"/>
        </w:rPr>
        <w:br/>
      </w:r>
      <w:r>
        <w:rPr>
          <w:rFonts w:hint="eastAsia"/>
        </w:rPr>
        <w:t>　　图 5： 淡黄色粉末产品图片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全球不同应用硫酸黏菌素预混剂市场份额2023 &amp; 2030</w:t>
      </w:r>
      <w:r>
        <w:rPr>
          <w:rFonts w:hint="eastAsia"/>
        </w:rPr>
        <w:br/>
      </w:r>
      <w:r>
        <w:rPr>
          <w:rFonts w:hint="eastAsia"/>
        </w:rPr>
        <w:t>　　图 8： 猪</w:t>
      </w:r>
      <w:r>
        <w:rPr>
          <w:rFonts w:hint="eastAsia"/>
        </w:rPr>
        <w:br/>
      </w:r>
      <w:r>
        <w:rPr>
          <w:rFonts w:hint="eastAsia"/>
        </w:rPr>
        <w:t>　　图 9： 鸡</w:t>
      </w:r>
      <w:r>
        <w:rPr>
          <w:rFonts w:hint="eastAsia"/>
        </w:rPr>
        <w:br/>
      </w:r>
      <w:r>
        <w:rPr>
          <w:rFonts w:hint="eastAsia"/>
        </w:rPr>
        <w:t>　　图 10： 其他畜禽</w:t>
      </w:r>
      <w:r>
        <w:rPr>
          <w:rFonts w:hint="eastAsia"/>
        </w:rPr>
        <w:br/>
      </w:r>
      <w:r>
        <w:rPr>
          <w:rFonts w:hint="eastAsia"/>
        </w:rPr>
        <w:t>　　图 11： 全球硫酸黏菌素预混剂产能、产量、产能利用率及发展趋势（2019-2030）&amp;（吨）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全球硫酸黏菌素预混剂产量、需求量及发展趋势（2019-2030）&amp;（吨）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全球主要地区硫酸黏菌素预混剂产量（2019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全球主要地区硫酸黏菌素预混剂产量市场份额（2019-2030）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中国硫酸黏菌素预混剂产能、产量、产能利用率及发展趋势（2019-2030）&amp;（吨）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中国硫酸黏菌素预混剂产量、市场需求量及发展趋势（2019-2030）&amp;（吨）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全球硫酸黏菌素预混剂市场销售额及增长率：（2019-2030）&amp;（百万美元）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全球市场硫酸黏菌素预混剂市场规模：2019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全球市场硫酸黏菌素预混剂销量及增长率（2019-2030）&amp;（吨）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全球市场硫酸黏菌素预混剂价格趋势（2019-2030）&amp;（美元/吨）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2023年全球市场主要厂商硫酸黏菌素预混剂销量市场份额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2023年全球市场主要厂商硫酸黏菌素预混剂收入市场份额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2023年中国市场主要厂商硫酸黏菌素预混剂销量市场份额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2023年中国市场主要厂商硫酸黏菌素预混剂收入市场份额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2023年全球前五大生产商硫酸黏菌素预混剂市场份额</w:t>
      </w:r>
      <w:r>
        <w:rPr>
          <w:rFonts w:hint="eastAsia"/>
        </w:rPr>
        <w:br/>
      </w:r>
      <w:r>
        <w:rPr>
          <w:rFonts w:hint="eastAsia"/>
        </w:rPr>
        <w:t>　　图 26： 2023年全球硫酸黏菌素预混剂第一梯队、第二梯队和第三梯队厂商及市场份额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全球主要地区硫酸黏菌素预混剂销售收入（2019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全球主要地区硫酸黏菌素预混剂销售收入市场份额（2019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北美市场硫酸黏菌素预混剂销量及增长率（2019-2030）&amp;（吨）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北美市场硫酸黏菌素预混剂收入及增长率（2019-2030）&amp;（百万美元）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欧洲市场硫酸黏菌素预混剂销量及增长率（2019-2030）&amp;（吨）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欧洲市场硫酸黏菌素预混剂收入及增长率（2019-2030）&amp;（百万美元）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中国市场硫酸黏菌素预混剂销量及增长率（2019-2030）&amp;（吨）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中国市场硫酸黏菌素预混剂收入及增长率（2019-2030）&amp;（百万美元）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日本市场硫酸黏菌素预混剂销量及增长率（2019-2030）&amp;（吨）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日本市场硫酸黏菌素预混剂收入及增长率（2019-2030）&amp;（百万美元）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东南亚市场硫酸黏菌素预混剂销量及增长率（2019-2030）&amp;（吨）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东南亚市场硫酸黏菌素预混剂收入及增长率（2019-2030）&amp;（百万美元）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印度市场硫酸黏菌素预混剂销量及增长率（2019-2030）&amp;（吨）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印度市场硫酸黏菌素预混剂收入及增长率（2019-2030）&amp;（百万美元）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全球不同产品类型硫酸黏菌素预混剂价格走势（2019-2030）&amp;（美元/吨）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全球不同应用硫酸黏菌素预混剂价格走势（2019-2030）&amp;（美元/吨）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硫酸黏菌素预混剂产业链</w:t>
      </w:r>
      <w:r>
        <w:rPr>
          <w:rFonts w:hint="eastAsia"/>
        </w:rPr>
        <w:br/>
      </w:r>
      <w:r>
        <w:rPr>
          <w:rFonts w:hint="eastAsia"/>
        </w:rPr>
        <w:t>　　图 44： 硫酸黏菌素预混剂中国企业SWOT分析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4242e0ec24115" w:history="1">
        <w:r>
          <w:rPr>
            <w:rStyle w:val="Hyperlink"/>
          </w:rPr>
          <w:t>2024-2030年全球与中国硫酸黏菌素预混剂行业现状及前景趋势分析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4242e0ec24115" w:history="1">
        <w:r>
          <w:rPr>
            <w:rStyle w:val="Hyperlink"/>
          </w:rPr>
          <w:t>https://www.20087.com/7/29/LiuSuanNianJunSuYuHunJiFaZhanXianZhuangQianJing.html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c1599420744d7" w:history="1">
      <w:r>
        <w:rPr>
          <w:rStyle w:val="Hyperlink"/>
        </w:rPr>
        <w:t>2024-2030年全球与中国硫酸黏菌素预混剂行业现状及前景趋势分析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LiuSuanNianJunSuYuHunJiFaZhanXianZhuangQianJing.html" TargetMode="External" Id="R1204242e0ec2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LiuSuanNianJunSuYuHunJiFaZhanXianZhuangQianJing.html" TargetMode="External" Id="Re1ec15994207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2024-08-15T23:20:38Z</dcterms:created>
  <dcterms:modified xsi:type="dcterms:W3CDTF">2024-08-16T00:20:38Z</dcterms:modified>
  <dc:subject>2024-2030年全球与中国硫酸黏菌素预混剂行业现状及前景趋势分析</dc:subject>
  <dc:title>2024-2030年全球与中国硫酸黏菌素预混剂行业现状及前景趋势分析</dc:title>
  <cp:keywords>2024-2030年全球与中国硫酸黏菌素预混剂行业现状及前景趋势分析</cp:keywords>
  <dc:description>2024-2030年全球与中国硫酸黏菌素预混剂行业现状及前景趋势分析</dc:description>
</cp:coreProperties>
</file>