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3c21c2fe34d0a" w:history="1">
              <w:r>
                <w:rPr>
                  <w:rStyle w:val="Hyperlink"/>
                </w:rPr>
                <w:t>2025-2031年全球与中国羟苯丁酯行业研究及趋势分析报告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3c21c2fe34d0a" w:history="1">
              <w:r>
                <w:rPr>
                  <w:rStyle w:val="Hyperlink"/>
                </w:rPr>
                <w:t>2025-2031年全球与中国羟苯丁酯行业研究及趋势分析报告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3c21c2fe34d0a" w:history="1">
                <w:r>
                  <w:rPr>
                    <w:rStyle w:val="Hyperlink"/>
                  </w:rPr>
                  <w:t>https://www.20087.com/7/29/QiangBenDingZhiDeQianJingQuShi.html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苯丁酯作为一种常用的防腐剂，广泛应用于化妆品、药品和个人护理产品中，以防止微生物生长。近年来，随着消费者对健康和安全意识的提高，低刺激、低过敏性的羟苯丁酯衍生物得到了更多关注，同时，对羟苯丁酯的使用限制和替代品研究也日益增多，以减少潜在的内分泌干扰效应。</w:t>
      </w:r>
      <w:r>
        <w:rPr>
          <w:rFonts w:hint="eastAsia"/>
        </w:rPr>
        <w:br/>
      </w:r>
      <w:r>
        <w:rPr>
          <w:rFonts w:hint="eastAsia"/>
        </w:rPr>
        <w:t>　　未来，羟苯丁酯行业将更加注重产品的安全性评估和环保属性，开发新型、高效且对人体影响小的防腐剂，以满足严格的法规要求和市场期望。生物基和可降解防腐剂将是研究热点，通过生物工程技术优化微生物发酵途径，生产绿色替代品。此外，多功能性防腐体系的开发，如结合抗氧化、保湿等功能，将是提升产品竞争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3c21c2fe34d0a" w:history="1">
        <w:r>
          <w:rPr>
            <w:rStyle w:val="Hyperlink"/>
          </w:rPr>
          <w:t>2025-2031年全球与中国羟苯丁酯行业研究及趋势分析报告</w:t>
        </w:r>
      </w:hyperlink>
      <w:r>
        <w:rPr>
          <w:rFonts w:hint="eastAsia"/>
        </w:rPr>
        <w:t>》通过全面的行业调研，系统梳理了羟苯丁酯产业链的各个环节，详细分析了羟苯丁酯市场规模、需求变化及价格趋势。报告结合当前羟苯丁酯行业现状，科学预测了市场前景与发展方向，并解读了重点企业的竞争格局、市场集中度及品牌表现。同时，报告对羟苯丁酯细分市场进行了深入探讨，结合羟苯丁酯技术现状与SWOT分析，揭示了羟苯丁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羟苯丁酯行业概述及市场现状分析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羟苯丁酯行业介绍</w:t>
      </w:r>
      <w:r>
        <w:rPr>
          <w:rFonts w:hint="eastAsia"/>
        </w:rPr>
        <w:br/>
      </w:r>
      <w:r>
        <w:rPr>
          <w:rFonts w:hint="eastAsia"/>
        </w:rPr>
        <w:t>　　第二节 羟苯丁酯产品主要分类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一、不同种类羟苯丁酯产量占比（2024年）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二、不同种类羟苯丁酯价格走势（2020-2031年）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羟苯丁酯主要应用领域分析</w:t>
      </w:r>
      <w:r>
        <w:rPr>
          <w:rFonts w:hint="eastAsia"/>
        </w:rPr>
        <w:br/>
      </w:r>
      <w:r>
        <w:rPr>
          <w:rFonts w:hint="eastAsia"/>
        </w:rPr>
        <w:t>　　　　一、羟苯丁酯主要应用领域</w:t>
      </w:r>
      <w:r>
        <w:rPr>
          <w:rFonts w:hint="eastAsia"/>
        </w:rPr>
        <w:br/>
      </w:r>
      <w:r>
        <w:rPr>
          <w:rFonts w:hint="eastAsia"/>
        </w:rPr>
        <w:t>　　　　二、全球羟苯丁酯不同应用领域消费量占比（2024年）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全球与中国羟苯丁酯市场发展现状对比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一、全球羟苯丁酯市场现状及发展趋势（2020-2031年）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二、中国羟苯丁酯市场现状及发展趋势（2020-2031年）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全球羟苯丁酯供需现状及趋势预测（2020-2031年）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一、全球羟苯丁酯产能、产量、产能利用率情况及趋势（2020-2031年）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二、全球羟苯丁酯产量、表观消费量情况及趋势（2020-2031年）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中国羟苯丁酯供需现状及趋势预测（2020-2031年）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一、中国羟苯丁酯产能、产量、产能利用率情况及趋势（2020-2031年）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二、中国羟苯丁酯产量、表观消费量情况及趋势（2020-2031年）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三、中国羟苯丁酯产量、需求量、市场缺口情况及趋势（2020-2031年）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中国羟苯丁酯行业政策分析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全球与中国羟苯丁酯重点企业产量、产值、集中度分析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全球市场羟苯丁酯重点企业2024和2025年产量、产值统计分析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一、全球市场羟苯丁酯重点企业2024和2025年产量统计分析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二、全球市场羟苯丁酯重点企业2024和2025年产值统计分析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三、全球市场羟苯丁酯重点企业2024和2025年产品价格分析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中国市场羟苯丁酯重点企业2024和2025年产量、产值统计分析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一、中国市场羟苯丁酯重点企业2024和2025年产量统计分析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二、中国市场羟苯丁酯重点企业2024和2025年产值统计分析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羟苯丁酯重点厂商总部</w:t>
      </w:r>
      <w:r>
        <w:rPr>
          <w:rFonts w:hint="eastAsia"/>
        </w:rPr>
        <w:br/>
      </w:r>
      <w:r>
        <w:rPr>
          <w:rFonts w:hint="eastAsia"/>
        </w:rPr>
        <w:t>　　第四节 羟苯丁酯行业企业集中度分析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全球重点羟苯丁酯企业SWOT分析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中国重点羟苯丁酯企业SWOT分析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全球主要地区羟苯丁酯产量、产值、市场份额情况及趋势预测（2020-2031年）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全球主要地区羟苯丁酯产量、产值及市场份额情况及趋势（2020-2031年）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一、全球主要地区羟苯丁酯产量及市场份额情况及趋势（2020-2031年）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二、全球主要地区羟苯丁酯产值及市场份额情况及趋势（2020-2031年）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中国市场2020-2031年羟苯丁酯产量、产值情况及趋势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北美市场2020-2031年羟苯丁酯产量、产值情况及趋势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欧洲市场2020-2031年羟苯丁酯产量、产值情况及趋势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日本市场2020-2031年羟苯丁酯产量、产值情况及趋势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全球主要地区羟苯丁酯消费量、市场份额及发展趋势分析（2020-2031年）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全球主要地区羟苯丁酯消费量、市场份额及发展趋势（2020-2031年）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中国市场2020-2031年羟苯丁酯消费情况及发展趋势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北美市场2020-2031年羟苯丁酯消费情况及发展趋势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欧洲市场2020-2031年羟苯丁酯消费情况及发展趋势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日本市场2020-2031年羟苯丁酯消费情况及发展趋势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主要羟苯丁酯企业调研分析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二、企业羟苯丁酯产品</w:t>
      </w:r>
      <w:r>
        <w:rPr>
          <w:rFonts w:hint="eastAsia"/>
        </w:rPr>
        <w:br/>
      </w:r>
      <w:r>
        <w:rPr>
          <w:rFonts w:hint="eastAsia"/>
        </w:rPr>
        <w:t>　　　　三、企业羟苯丁酯产量、价格、收入、成本、毛利情况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二、企业羟苯丁酯产品</w:t>
      </w:r>
      <w:r>
        <w:rPr>
          <w:rFonts w:hint="eastAsia"/>
        </w:rPr>
        <w:br/>
      </w:r>
      <w:r>
        <w:rPr>
          <w:rFonts w:hint="eastAsia"/>
        </w:rPr>
        <w:t>　　　　三、企业羟苯丁酯产量、价格、收入、成本、毛利情况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二、企业羟苯丁酯产品</w:t>
      </w:r>
      <w:r>
        <w:rPr>
          <w:rFonts w:hint="eastAsia"/>
        </w:rPr>
        <w:br/>
      </w:r>
      <w:r>
        <w:rPr>
          <w:rFonts w:hint="eastAsia"/>
        </w:rPr>
        <w:t>　　　　三、企业羟苯丁酯产量、价格、收入、成本、毛利情况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二、企业羟苯丁酯产品</w:t>
      </w:r>
      <w:r>
        <w:rPr>
          <w:rFonts w:hint="eastAsia"/>
        </w:rPr>
        <w:br/>
      </w:r>
      <w:r>
        <w:rPr>
          <w:rFonts w:hint="eastAsia"/>
        </w:rPr>
        <w:t>　　　　三、企业羟苯丁酯产量、价格、收入、成本、毛利情况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二、企业羟苯丁酯产品</w:t>
      </w:r>
      <w:r>
        <w:rPr>
          <w:rFonts w:hint="eastAsia"/>
        </w:rPr>
        <w:br/>
      </w:r>
      <w:r>
        <w:rPr>
          <w:rFonts w:hint="eastAsia"/>
        </w:rPr>
        <w:t>　　　　三、企业羟苯丁酯产量、价格、收入、成本、毛利情况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二、企业羟苯丁酯产品</w:t>
      </w:r>
      <w:r>
        <w:rPr>
          <w:rFonts w:hint="eastAsia"/>
        </w:rPr>
        <w:br/>
      </w:r>
      <w:r>
        <w:rPr>
          <w:rFonts w:hint="eastAsia"/>
        </w:rPr>
        <w:t>　　　　三、企业羟苯丁酯产量、价格、收入、成本、毛利情况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二、企业羟苯丁酯产品</w:t>
      </w:r>
      <w:r>
        <w:rPr>
          <w:rFonts w:hint="eastAsia"/>
        </w:rPr>
        <w:br/>
      </w:r>
      <w:r>
        <w:rPr>
          <w:rFonts w:hint="eastAsia"/>
        </w:rPr>
        <w:t>　　　　三、企业羟苯丁酯产量、价格、收入、成本、毛利情况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二、企业羟苯丁酯产品</w:t>
      </w:r>
      <w:r>
        <w:rPr>
          <w:rFonts w:hint="eastAsia"/>
        </w:rPr>
        <w:br/>
      </w:r>
      <w:r>
        <w:rPr>
          <w:rFonts w:hint="eastAsia"/>
        </w:rPr>
        <w:t>　　　　三、企业羟苯丁酯产量、价格、收入、成本、毛利情况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二、企业羟苯丁酯产品</w:t>
      </w:r>
      <w:r>
        <w:rPr>
          <w:rFonts w:hint="eastAsia"/>
        </w:rPr>
        <w:br/>
      </w:r>
      <w:r>
        <w:rPr>
          <w:rFonts w:hint="eastAsia"/>
        </w:rPr>
        <w:t>　　　　三、企业羟苯丁酯产量、价格、收入、成本、毛利情况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二、企业羟苯丁酯产品</w:t>
      </w:r>
      <w:r>
        <w:rPr>
          <w:rFonts w:hint="eastAsia"/>
        </w:rPr>
        <w:br/>
      </w:r>
      <w:r>
        <w:rPr>
          <w:rFonts w:hint="eastAsia"/>
        </w:rPr>
        <w:t>　　　　三、企业羟苯丁酯产量、价格、收入、成本、毛利情况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不同种类羟苯丁酯产量、价格、产值及市场份额情况（2020-2031）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全球市场不同种类羟苯丁酯产量、产值及市场份额情况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一、全球市场不同种类羟苯丁酯产量、市场份额情况（2020-2031年）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二、全球市场不同种类羟苯丁酯产值、市场份额情况（2020-2031年）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三、全球市场不同种类羟苯丁酯价格走势分析（2020-2031年）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中国市场不同种类羟苯丁酯产量、产值及市场份额情况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一、中国市场不同种类羟苯丁酯产量、市场份额情况（2020-2031年）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二、中国市场不同种类羟苯丁酯产值、市场份额情况（2020-2031年）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三、中国市场不同种类羟苯丁酯价格走势分析（2020-2031年）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羟苯丁酯上游原料及下游主要应用领域分析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羟苯丁酯产业链分析</w:t>
      </w:r>
      <w:r>
        <w:rPr>
          <w:rFonts w:hint="eastAsia"/>
        </w:rPr>
        <w:br/>
      </w:r>
      <w:r>
        <w:rPr>
          <w:rFonts w:hint="eastAsia"/>
        </w:rPr>
        <w:t>　　第二节 羟苯丁酯产业上游供应分析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全球市场羟苯丁酯下游主要应用领域消费量、市场份额及增长情况（2020-2031年）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中国市场羟苯丁酯下游主要应用领域消费量、市场份额及增长情况（2020-2031年）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中国市场羟苯丁酯产量、消费量、进出口分析及发展趋势（2020-2031年）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中国市场羟苯丁酯产量、消费量、进出口分析及发展趋势（2020-2031年）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中国市场羟苯丁酯进出口贸易趋势（2020-2031年）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中国市场羟苯丁酯主要进口来源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中国市场羟苯丁酯主要出口目的地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中国市场羟苯丁酯主要地区分布（2025年）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中国羟苯丁酯生产地区分布</w:t>
      </w:r>
      <w:r>
        <w:rPr>
          <w:rFonts w:hint="eastAsia"/>
        </w:rPr>
        <w:br/>
      </w:r>
      <w:r>
        <w:rPr>
          <w:rFonts w:hint="eastAsia"/>
        </w:rPr>
        <w:t>　　第二节 中国羟苯丁酯消费地区分布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影响中国市场羟苯丁酯供需因素分析</w:t>
      </w:r>
      <w:r>
        <w:rPr>
          <w:rFonts w:hint="eastAsia"/>
        </w:rPr>
        <w:br/>
      </w:r>
      <w:r>
        <w:rPr>
          <w:rFonts w:hint="eastAsia"/>
        </w:rPr>
        <w:t>　　第一节 羟苯丁酯及相关行业技术发展概况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羟苯丁酯进出口贸易现状及趋势（2020-2031年）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羟苯丁酯产品技术趋势与价格走势预测（2020-2031年）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羟苯丁酯行业市场环境发展趋势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不同种类羟苯丁酯产品技术发展趋势（2020-2031年）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羟苯丁酯价格走势预测（2020-2031年）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羟苯丁酯销售渠道分析及建议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国内市场羟苯丁酯销售渠道分析</w:t>
      </w:r>
      <w:r>
        <w:rPr>
          <w:rFonts w:hint="eastAsia"/>
        </w:rPr>
        <w:br/>
      </w:r>
      <w:r>
        <w:rPr>
          <w:rFonts w:hint="eastAsia"/>
        </w:rPr>
        <w:t>　　　　一、当前羟苯丁酯主要销售模式及销售渠道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二、国内市场羟苯丁酯销售模式及销售渠道趋势（2020-2031年）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海外市场羟苯丁酯销售渠道分析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中^智^林^：羟苯丁酯行业营销策略建议</w:t>
      </w:r>
      <w:r>
        <w:rPr>
          <w:rFonts w:hint="eastAsia"/>
        </w:rPr>
        <w:br/>
      </w:r>
      <w:r>
        <w:rPr>
          <w:rFonts w:hint="eastAsia"/>
        </w:rPr>
        <w:t>　　　　一、羟苯丁酯市场定位及目标消费者分析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二、羟苯丁酯行业营销模式及销售渠道建议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羟苯丁酯产品介绍</w:t>
      </w:r>
      <w:r>
        <w:rPr>
          <w:rFonts w:hint="eastAsia"/>
        </w:rPr>
        <w:br/>
      </w:r>
      <w:r>
        <w:rPr>
          <w:rFonts w:hint="eastAsia"/>
        </w:rPr>
        <w:t>　　表 羟苯丁酯产品分类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2024年全球不同种类羟苯丁酯产量份额</w:t>
      </w:r>
      <w:r>
        <w:rPr>
          <w:rFonts w:hint="eastAsia"/>
        </w:rPr>
        <w:br/>
      </w:r>
      <w:r>
        <w:rPr>
          <w:rFonts w:hint="eastAsia"/>
        </w:rPr>
        <w:t>　　表 不同种类羟苯丁酯价格及趋势（2020-2031年）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羟苯丁酯主要应用领域</w:t>
      </w:r>
      <w:r>
        <w:rPr>
          <w:rFonts w:hint="eastAsia"/>
        </w:rPr>
        <w:br/>
      </w:r>
      <w:r>
        <w:rPr>
          <w:rFonts w:hint="eastAsia"/>
        </w:rPr>
        <w:t>　　图 全球2024年羟苯丁酯不同应用领域消费量份额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全球市场羟苯丁酯产量及增长情况（2020-2031年）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全球市场羟苯丁酯产值及增长情况（2020-2031年）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中国市场羟苯丁酯产量、增长率及趋势（2020-2031年）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中国市场羟苯丁酯产值、增长率及趋势（2020-2031年）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全球羟苯丁酯产能、产量、产能利用率及趋势（2020-2031年）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全球羟苯丁酯产量、表观消费量及趋势（2020-2031年）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中国羟苯丁酯产能、产量、产能利用率及趋势（2020-2031年）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中国羟苯丁酯产量、表观消费量及趋势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中国羟苯丁酯产量、市场需求量及趋势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羟苯丁酯行业政策分析</w:t>
      </w:r>
      <w:r>
        <w:rPr>
          <w:rFonts w:hint="eastAsia"/>
        </w:rPr>
        <w:br/>
      </w:r>
      <w:r>
        <w:rPr>
          <w:rFonts w:hint="eastAsia"/>
        </w:rPr>
        <w:t>　　表 全球市场羟苯丁酯重点企业2024和2025年产量统计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全球市场羟苯丁酯重点企业2024和2025年产量、市场份额统计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全球市场羟苯丁酯重点企业2025年产量、市场份额统计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全球市场羟苯丁酯重点企业2025年产量、市场份额统计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全球市场羟苯丁酯重点企业2024和2025年产值统计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全球市场羟苯丁酯重点企业2024和2025年产值市场份额统计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全球市场羟苯丁酯重点企业2025年产值、市场份额统计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全球市场羟苯丁酯重点企业2025年产值、市场份额统计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全球市场羟苯丁酯重点企业2024和2025年产品价格统计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中国市场羟苯丁酯重点企业2024和2025年产量统计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中国市场羟苯丁酯重点企业2024和2025年产量市场份额统计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中国市场羟苯丁酯重点企业2025年产量、市场份额统计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中国市场羟苯丁酯重点企业2025年产量、市场份额统计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中国市场羟苯丁酯重点企业2024和2025年产值统计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中国市场羟苯丁酯重点企业2024和2025年产值市场份额统计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中国市场羟苯丁酯重点企业2025年产值、市场份额统计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中国市场羟苯丁酯重点企业2025年产值、市场份额统计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羟苯丁酯企业总部</w:t>
      </w:r>
      <w:r>
        <w:rPr>
          <w:rFonts w:hint="eastAsia"/>
        </w:rPr>
        <w:br/>
      </w:r>
      <w:r>
        <w:rPr>
          <w:rFonts w:hint="eastAsia"/>
        </w:rPr>
        <w:t>　　表 全球市场羟苯丁酯重点企业2024和2025年产值市场份额统计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全球羟苯丁酯重点企业SWOT分析</w:t>
      </w:r>
      <w:r>
        <w:rPr>
          <w:rFonts w:hint="eastAsia"/>
        </w:rPr>
        <w:br/>
      </w:r>
      <w:r>
        <w:rPr>
          <w:rFonts w:hint="eastAsia"/>
        </w:rPr>
        <w:t>　　表 中国羟苯丁酯重点企业SWOT分析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全球主要地区2020-2025年羟苯丁酯产量统计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全球主要地区2025-2031年羟苯丁酯产量预测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全球主要地区2020-2031年羟苯丁酯产量市场份额统计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全球主要地区2025年羟苯丁酯产量市场份额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全球主要地区2020-2025年羟苯丁酯产值统计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全球主要地区2025-2031年羟苯丁酯产值预测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全球主要地区2020-2031年羟苯丁酯产值市场份额统计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全球主要地区2025年羟苯丁酯产值市场份额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中国市场2020-2031年羟苯丁酯产量及增长情况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中国市场2020-2031年羟苯丁酯产值及增长情况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北美市场2020-2031年羟苯丁酯产量及增长情况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北美市场2020-2031年羟苯丁酯产值及增长情况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欧洲市场2020-2031年羟苯丁酯产量及增长情况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欧洲市场2020-2031年羟苯丁酯产值及增长情况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日本市场2020-2031年羟苯丁酯产量及增长情况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日本市场2020-2031年羟苯丁酯产值及增长情况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全球主要地区2020-2025年羟苯丁酯消费量统计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全球主要地区2025-2031年羟苯丁酯消费量预测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全球主要地区2020-2031年羟苯丁酯消费量市场份额统计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全球主要地区2025年羟苯丁酯消费量市场份额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中国市场2020-2031年羟苯丁酯消费量、增长率及趋势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北美市场2020-2031年羟苯丁酯消费量、增长率及趋势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欧洲市场2020-2031年羟苯丁酯消费量、增长率及趋势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日本市场2020-2031年羟苯丁酯消费量、增长率及趋势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企业（一）羟苯丁酯产品情况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企业（二）羟苯丁酯产品情况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企业（三）羟苯丁酯产品情况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企业（四）羟苯丁酯产品情况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企业（五）羟苯丁酯产品情况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企业（六）羟苯丁酯产品情况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企业（七）羟苯丁酯产品情况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企业（八）羟苯丁酯产品情况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企业（九）羟苯丁酯产品情况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企业（十）羟苯丁酯产品情况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企业（十）2020-2025年羟苯丁酯产量、价格、收入、成本、毛利情况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全球市场不同种类羟苯丁酯产量统计（2020-2025年）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全球市场不同种类羟苯丁酯产量预测（2025-2031年）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全球市场不同种类羟苯丁酯产量市场份额（2020-2031年）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全球市场不同种类羟苯丁酯产值统计（2020-2025年）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全球市场不同种类羟苯丁酯产值预测（2025-2031年）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全球市场不同种类羟苯丁酯产值市场份额（2020-2031年）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全球市场不同种类羟苯丁酯价格走势（2020-2031年）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中国市场不同种类羟苯丁酯产量统计（2020-2025年）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中国市场不同种类羟苯丁酯产量预测（2025-2031年）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中国市场不同种类羟苯丁酯产量市场份额（2020-2031年）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中国市场不同种类羟苯丁酯产值统计（2020-2025年）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中国市场不同种类羟苯丁酯产值预测（2025-2031年）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中国市场不同种类羟苯丁酯产值市场份额（2020-2031年）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中国市场不同种类羟苯丁酯价格走势（2020-2031年）</w:t>
      </w:r>
      <w:r>
        <w:rPr>
          <w:rFonts w:hint="eastAsia"/>
        </w:rPr>
        <w:br/>
      </w:r>
      <w:r>
        <w:rPr>
          <w:rFonts w:hint="eastAsia"/>
        </w:rPr>
        <w:t>　　图 羟苯丁酯产业链</w:t>
      </w:r>
      <w:r>
        <w:rPr>
          <w:rFonts w:hint="eastAsia"/>
        </w:rPr>
        <w:br/>
      </w:r>
      <w:r>
        <w:rPr>
          <w:rFonts w:hint="eastAsia"/>
        </w:rPr>
        <w:t>　　表 羟苯丁酯原材料</w:t>
      </w:r>
      <w:r>
        <w:rPr>
          <w:rFonts w:hint="eastAsia"/>
        </w:rPr>
        <w:br/>
      </w:r>
      <w:r>
        <w:rPr>
          <w:rFonts w:hint="eastAsia"/>
        </w:rPr>
        <w:t>　　表 羟苯丁酯上游原料供应商及联系方式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全球市场羟苯丁酯主要应用领域消费量统计（2020-2025年）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全球市场羟苯丁酯主要应用领域消费量预测（2025-2031年）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全球市场羟苯丁酯主要应用领域消费量市场份额（2020-2031年）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2025年全球市场羟苯丁酯主要应用领域消费量市场份额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全球市场羟苯丁酯主要应用领域消费量增长率（2020-2031年）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中国市场羟苯丁酯主要应用领域消费量统计（2020-2025年）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中国市场羟苯丁酯主要应用领域消费量预测（2025-2031年）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中国市场羟苯丁酯主要应用领域消费量市场份额（2020-2031年）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中国市场羟苯丁酯主要应用领域消费量增长率（2020-2031年）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中国市场羟苯丁酯产量、消费量、进出口情况分析（2020-2025年）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中国市场羟苯丁酯产量、消费量、进出口情况预测（2025-2031年）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2020-2031年中国市场羟苯丁酯进出口量</w:t>
      </w:r>
      <w:r>
        <w:rPr>
          <w:rFonts w:hint="eastAsia"/>
        </w:rPr>
        <w:br/>
      </w:r>
      <w:r>
        <w:rPr>
          <w:rFonts w:hint="eastAsia"/>
        </w:rPr>
        <w:t>　　图 2025年羟苯丁酯生产地区分布</w:t>
      </w:r>
      <w:r>
        <w:rPr>
          <w:rFonts w:hint="eastAsia"/>
        </w:rPr>
        <w:br/>
      </w:r>
      <w:r>
        <w:rPr>
          <w:rFonts w:hint="eastAsia"/>
        </w:rPr>
        <w:t>　　图 2025年羟苯丁酯消费地区分布</w:t>
      </w:r>
      <w:r>
        <w:rPr>
          <w:rFonts w:hint="eastAsia"/>
        </w:rPr>
        <w:br/>
      </w:r>
      <w:r>
        <w:rPr>
          <w:rFonts w:hint="eastAsia"/>
        </w:rPr>
        <w:t>　　图 中国羟苯丁酯进口量及趋势预测（2020-2031年）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中国羟苯丁酯出口量及趋势预测（2020-2031年）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不同种类羟苯丁酯产量占比（2025-2031年）</w:t>
      </w:r>
      <w:r>
        <w:rPr>
          <w:rFonts w:hint="eastAsia"/>
        </w:rPr>
        <w:br/>
      </w:r>
      <w:r>
        <w:rPr>
          <w:rFonts w:hint="eastAsia"/>
        </w:rPr>
        <w:t>　　图 羟苯丁酯价格走势预测（2025-2031年）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国内市场羟苯丁酯未来销售渠道趋势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3c21c2fe34d0a" w:history="1">
        <w:r>
          <w:rPr>
            <w:rStyle w:val="Hyperlink"/>
          </w:rPr>
          <w:t>2025-2031年全球与中国羟苯丁酯行业研究及趋势分析报告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3c21c2fe34d0a" w:history="1">
        <w:r>
          <w:rPr>
            <w:rStyle w:val="Hyperlink"/>
          </w:rPr>
          <w:t>https://www.20087.com/7/29/QiangBenDingZhiDeQianJingQuShi.html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热点：羟基丙酮、羟苯丁酯孕妇可以用么、羟苯丙酯、羟苯丁酯钠是什么、对羟基苯甲酸丁酯、羟苯丁酯对皮肤有害吗、羟苯丙酯是干什么的、羟苯丁酯的作用与功效、长期闻乙酯的人寿命一般几年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c5ad5517a4005" w:history="1">
      <w:r>
        <w:rPr>
          <w:rStyle w:val="Hyperlink"/>
        </w:rPr>
        <w:t>2025-2031年全球与中国羟苯丁酯行业研究及趋势分析报告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angBenDingZhiDeQianJingQuShi.html" TargetMode="External" Id="R5023c21c2fe3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angBenDingZhiDeQianJingQuShi.html" TargetMode="External" Id="R0d2c5ad5517a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2025-04-12T02:19:00Z</dcterms:created>
  <dcterms:modified xsi:type="dcterms:W3CDTF">2025-04-12T03:19:00Z</dcterms:modified>
  <dc:subject>2025-2031年全球与中国羟苯丁酯行业研究及趋势分析报告</dc:subject>
  <dc:title>2025-2031年全球与中国羟苯丁酯行业研究及趋势分析报告</dc:title>
  <cp:keywords>2025-2031年全球与中国羟苯丁酯行业研究及趋势分析报告</cp:keywords>
  <dc:description>2025-2031年全球与中国羟苯丁酯行业研究及趋势分析报告</dc:description>
</cp:coreProperties>
</file>