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7b0c7a2604889" w:history="1">
              <w:r>
                <w:rPr>
                  <w:rStyle w:val="Hyperlink"/>
                </w:rPr>
                <w:t>2026-2032年全球与中国羟苯磺酸钙行业现状及市场前景报告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7b0c7a2604889" w:history="1">
              <w:r>
                <w:rPr>
                  <w:rStyle w:val="Hyperlink"/>
                </w:rPr>
                <w:t>2026-2032年全球与中国羟苯磺酸钙行业现状及市场前景报告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7b0c7a2604889" w:history="1">
                <w:r>
                  <w:rPr>
                    <w:rStyle w:val="Hyperlink"/>
                  </w:rPr>
                  <w:t>https://www.20087.com/7/29/QiangBenHuangSuanGaiShiChangQianJingFenXi.html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苯磺酸钙是一种血管保护剂和微循环改善药物，主要用于治疗糖尿病视网膜病变、慢性静脉功能不全及微血管通透性增高相关疾病。该化合物通过抑制氧化应激、减少血管渗漏及调节内皮功能发挥作用，临床应用已有数十年历史。制剂以口服片剂为主，安全性良好，耐受性高。然而，其作用机制尚未完全阐明，循证医学证据多集中于特定适应症，且面临新一代靶向药物（如抗VEGF疗法）在眼科领域的竞争压力。此外，仿制药同质化严重，品牌溢价空间有限。</w:t>
      </w:r>
      <w:r>
        <w:rPr>
          <w:rFonts w:hint="eastAsia"/>
        </w:rPr>
        <w:br/>
      </w:r>
      <w:r>
        <w:rPr>
          <w:rFonts w:hint="eastAsia"/>
        </w:rPr>
        <w:t>　　未来，羟苯磺酸钙的发展将聚焦于新适应症拓展、剂型创新与精准用药。市场调研网指出，在代谢综合征与慢性肾病微血管并发症领域，该药物或展现新的临床价值；缓释或纳米载药系统可提升生物利用度与靶向性。伴随诊断技术进步，或可筛选出对羟苯磺酸钙响应最佳的患者亚群，实现个体化治疗。更深远趋势是探索其在抗炎与组织修复中的潜在作用，拓展至伤口愈合或术后水肿管理。尽管属于成熟药物，羟苯磺酸钙凭借良好的安全性与多效性，仍将在微循环障碍治疗领域保有稳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e7b0c7a2604889" w:history="1">
        <w:r>
          <w:rPr>
            <w:rStyle w:val="Hyperlink"/>
          </w:rPr>
          <w:t>2026-2032年全球与中国羟苯磺酸钙行业现状及市场前景报告</w:t>
        </w:r>
      </w:hyperlink>
      <w:r>
        <w:rPr>
          <w:rFonts w:hint="eastAsia"/>
        </w:rPr>
        <w:t>》，2025年羟苯磺酸钙行业市场规模达 亿元，预计2032年市场规模将达 亿元，期间年均复合增长率（CAGR）达 %。报告依托多年行业监测数据，结合羟苯磺酸钙行业现状与未来前景，系统分析了羟苯磺酸钙市场需求、市场规模、产业链结构、价格机制及细分市场特征。报告对羟苯磺酸钙市场前景进行了客观评估，预测了羟苯磺酸钙行业发展趋势，并详细解读了品牌竞争格局、市场集中度及重点企业的运营表现。此外，报告通过SWOT分析识别了羟苯磺酸钙行业机遇与潜在风险，为投资者和决策者提供了科学、规范的战略建议，助力把握羟苯磺酸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按产品类型细分，全球羟苯磺酸钙市场规模2021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大于99%</w:t>
      </w:r>
      <w:r>
        <w:rPr>
          <w:rFonts w:hint="eastAsia"/>
        </w:rPr>
        <w:br/>
      </w:r>
      <w:r>
        <w:rPr>
          <w:rFonts w:hint="eastAsia"/>
        </w:rPr>
        <w:t>　　　　1.3.3 小于99%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按应用细分，全球羟苯磺酸钙市场规模2021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胶囊</w:t>
      </w:r>
      <w:r>
        <w:rPr>
          <w:rFonts w:hint="eastAsia"/>
        </w:rPr>
        <w:br/>
      </w:r>
      <w:r>
        <w:rPr>
          <w:rFonts w:hint="eastAsia"/>
        </w:rPr>
        <w:t>　　　　1.4.3 片剂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羟苯磺酸钙行业发展总体概况</w:t>
      </w:r>
      <w:r>
        <w:rPr>
          <w:rFonts w:hint="eastAsia"/>
        </w:rPr>
        <w:br/>
      </w:r>
      <w:r>
        <w:rPr>
          <w:rFonts w:hint="eastAsia"/>
        </w:rPr>
        <w:t>　　　　1.5.2 羟苯磺酸钙行业发展主要特点</w:t>
      </w:r>
      <w:r>
        <w:rPr>
          <w:rFonts w:hint="eastAsia"/>
        </w:rPr>
        <w:br/>
      </w:r>
      <w:r>
        <w:rPr>
          <w:rFonts w:hint="eastAsia"/>
        </w:rPr>
        <w:t>　　　　1.5.3 羟苯磺酸钙行业发展影响因素</w:t>
      </w:r>
      <w:r>
        <w:rPr>
          <w:rFonts w:hint="eastAsia"/>
        </w:rPr>
        <w:br/>
      </w:r>
      <w:r>
        <w:rPr>
          <w:rFonts w:hint="eastAsia"/>
        </w:rPr>
        <w:t>　　　　1.5.3 .1 羟苯磺酸钙有利因素</w:t>
      </w:r>
      <w:r>
        <w:rPr>
          <w:rFonts w:hint="eastAsia"/>
        </w:rPr>
        <w:br/>
      </w:r>
      <w:r>
        <w:rPr>
          <w:rFonts w:hint="eastAsia"/>
        </w:rPr>
        <w:t>　　　　1.5.3 .2 羟苯磺酸钙不利因素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全球市场，近三年羟苯磺酸钙主要企业占有率及排名（按销量）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羟苯磺酸钙主要企业在国际市场占有率（按销量，2023-2026）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2025年羟苯磺酸钙主要企业在国际市场排名（按销量）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全球市场主要企业羟苯磺酸钙销量（2023-2026）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全球市场，近三年羟苯磺酸钙主要企业占有率及排名（按收入）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羟苯磺酸钙主要企业在国际市场占有率（按收入，2023-2026）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2025年羟苯磺酸钙主要企业在国际市场排名（按收入）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全球市场主要企业羟苯磺酸钙销售收入（2023-2026）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全球市场主要企业羟苯磺酸钙销售价格（2023-2026）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中国市场，近三年羟苯磺酸钙主要企业占有率及排名（按销量）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羟苯磺酸钙主要企业在中国市场占有率（按销量，2023-2026）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2025年羟苯磺酸钙主要企业在中国市场排名（按销量）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中国市场主要企业羟苯磺酸钙销量（2023-2026）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中国市场，近三年羟苯磺酸钙主要企业占有率及排名（按收入）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羟苯磺酸钙主要企业在中国市场占有率（按收入，2023-2026）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2025年羟苯磺酸钙主要企业在中国市场排名（按收入）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中国市场主要企业羟苯磺酸钙销售收入（2023-2026）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全球主要厂商羟苯磺酸钙总部及产地分布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全球主要厂商成立时间及羟苯磺酸钙商业化日期</w:t>
      </w:r>
      <w:r>
        <w:rPr>
          <w:rFonts w:hint="eastAsia"/>
        </w:rPr>
        <w:br/>
      </w:r>
      <w:r>
        <w:rPr>
          <w:rFonts w:hint="eastAsia"/>
        </w:rPr>
        <w:t>　　2.8 全球主要厂商羟苯磺酸钙产品类型及应用</w:t>
      </w:r>
      <w:r>
        <w:rPr>
          <w:rFonts w:hint="eastAsia"/>
        </w:rPr>
        <w:br/>
      </w:r>
      <w:r>
        <w:rPr>
          <w:rFonts w:hint="eastAsia"/>
        </w:rPr>
        <w:t>　　2.9 羟苯磺酸钙行业集中度、竞争程度分析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羟苯磺酸钙行业集中度分析：2025年全球Top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全球羟苯磺酸钙第一梯队、第二梯队和第三梯队生产商（品牌）及市场份额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全球羟苯磺酸钙总体规模分析</w:t>
      </w:r>
      <w:r>
        <w:rPr>
          <w:rFonts w:hint="eastAsia"/>
        </w:rPr>
        <w:br/>
      </w:r>
      <w:r>
        <w:rPr>
          <w:rFonts w:hint="eastAsia"/>
        </w:rPr>
        <w:t>　　3.1 全球羟苯磺酸钙供需现状及预测（2021-2032）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全球羟苯磺酸钙产能、产量、产能利用率及发展趋势（2021-2032）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全球羟苯磺酸钙产量、需求量及发展趋势（2021-2032）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全球主要地区羟苯磺酸钙产量及发展趋势（2021-2032）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全球主要地区羟苯磺酸钙产量（2021-2026）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全球主要地区羟苯磺酸钙产量（2027-2032）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全球主要地区羟苯磺酸钙产量市场份额（2021-2032）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中国羟苯磺酸钙供需现状及预测（2021-2032）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中国羟苯磺酸钙产能、产量、产能利用率及发展趋势（2021-2032）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中国羟苯磺酸钙产量、市场需求量及发展趋势（2021-2032）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中国市场羟苯磺酸钙进出口（2021-2032）</w:t>
      </w:r>
      <w:r>
        <w:rPr>
          <w:rFonts w:hint="eastAsia"/>
        </w:rPr>
        <w:br/>
      </w:r>
      <w:r>
        <w:rPr>
          <w:rFonts w:hint="eastAsia"/>
        </w:rPr>
        <w:t>　　3.4 全球羟苯磺酸钙销量及销售额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全球市场羟苯磺酸钙销售额（2021-2032）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全球市场羟苯磺酸钙销量（2021-2032）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全球市场羟苯磺酸钙价格趋势（2021-2032）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全球羟苯磺酸钙主要地区分析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全球主要地区羟苯磺酸钙市场规模分析：2021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全球主要地区羟苯磺酸钙销售收入及市场份额（2021-2026）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全球主要地区羟苯磺酸钙销售收入预测（2027-2032）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全球主要地区羟苯磺酸钙销量分析：2021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全球主要地区羟苯磺酸钙销量及市场份额（2021-2026）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全球主要地区羟苯磺酸钙销量及市场份额预测（2027-2032）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北美市场羟苯磺酸钙销量、收入及增长率（2021-2032）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欧洲市场羟苯磺酸钙销量、收入及增长率（2021-2032）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中国市场羟苯磺酸钙销量、收入及增长率（2021-2032）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日本市场羟苯磺酸钙销量、收入及增长率（2021-2032）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东南亚市场羟苯磺酸钙销量、收入及增长率（2021-2032）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印度市场羟苯磺酸钙销量、收入及增长率（2021-2032）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南美市场羟苯磺酸钙销量、收入及增长率（2021-2032）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中东市场羟苯磺酸钙销量、收入及增长率（2021-2032）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羟苯磺酸钙销量、收入、价格及毛利率（2021-2026）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不同产品类型羟苯磺酸钙分析</w:t>
      </w:r>
      <w:r>
        <w:rPr>
          <w:rFonts w:hint="eastAsia"/>
        </w:rPr>
        <w:br/>
      </w:r>
      <w:r>
        <w:rPr>
          <w:rFonts w:hint="eastAsia"/>
        </w:rPr>
        <w:t>　　6.1 全球不同产品类型羟苯磺酸钙销量（2021-2032）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全球不同产品类型羟苯磺酸钙销量及市场份额（2021-2026）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全球不同产品类型羟苯磺酸钙销量预测（2027-2032）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全球不同产品类型羟苯磺酸钙收入（2021-2032）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全球不同产品类型羟苯磺酸钙收入及市场份额（2021-2026）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全球不同产品类型羟苯磺酸钙收入预测（2027-2032）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全球不同产品类型羟苯磺酸钙价格走势（2021-2032）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中国不同产品类型羟苯磺酸钙销量（2021-2032）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中国不同产品类型羟苯磺酸钙销量及市场份额（2021-2026）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中国不同产品类型羟苯磺酸钙销量预测（2027-2032）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中国不同产品类型羟苯磺酸钙收入（2021-2032）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中国不同产品类型羟苯磺酸钙收入及市场份额（2021-2026）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中国不同产品类型羟苯磺酸钙收入预测（2027-2032）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不同应用羟苯磺酸钙分析</w:t>
      </w:r>
      <w:r>
        <w:rPr>
          <w:rFonts w:hint="eastAsia"/>
        </w:rPr>
        <w:br/>
      </w:r>
      <w:r>
        <w:rPr>
          <w:rFonts w:hint="eastAsia"/>
        </w:rPr>
        <w:t>　　7.1 全球不同应用羟苯磺酸钙销量（2021-2032）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全球不同应用羟苯磺酸钙销量及市场份额（2021-2026）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全球不同应用羟苯磺酸钙销量预测（2027-2032）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全球不同应用羟苯磺酸钙收入（2021-2032）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全球不同应用羟苯磺酸钙收入及市场份额（2021-2026）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全球不同应用羟苯磺酸钙收入预测（2027-2032）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全球不同应用羟苯磺酸钙价格走势（2021-2032）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中国不同应用羟苯磺酸钙销量（2021-2032）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中国不同应用羟苯磺酸钙销量及市场份额（2021-2026）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中国不同应用羟苯磺酸钙销量预测（2027-2032）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中国不同应用羟苯磺酸钙收入（2021-2032）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中国不同应用羟苯磺酸钙收入及市场份额（2021-2026）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中国不同应用羟苯磺酸钙收入预测（2027-2032）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羟苯磺酸钙行业发展趋势</w:t>
      </w:r>
      <w:r>
        <w:rPr>
          <w:rFonts w:hint="eastAsia"/>
        </w:rPr>
        <w:br/>
      </w:r>
      <w:r>
        <w:rPr>
          <w:rFonts w:hint="eastAsia"/>
        </w:rPr>
        <w:t>　　8.2 羟苯磺酸钙行业主要驱动因素</w:t>
      </w:r>
      <w:r>
        <w:rPr>
          <w:rFonts w:hint="eastAsia"/>
        </w:rPr>
        <w:br/>
      </w:r>
      <w:r>
        <w:rPr>
          <w:rFonts w:hint="eastAsia"/>
        </w:rPr>
        <w:t>　　8.3 羟苯磺酸钙中国企业SWOT分析</w:t>
      </w:r>
      <w:r>
        <w:rPr>
          <w:rFonts w:hint="eastAsia"/>
        </w:rPr>
        <w:br/>
      </w:r>
      <w:r>
        <w:rPr>
          <w:rFonts w:hint="eastAsia"/>
        </w:rPr>
        <w:t>　　8.4 中国羟苯磺酸钙行业政策环境分析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羟苯磺酸钙行业产业链简介</w:t>
      </w:r>
      <w:r>
        <w:rPr>
          <w:rFonts w:hint="eastAsia"/>
        </w:rPr>
        <w:br/>
      </w:r>
      <w:r>
        <w:rPr>
          <w:rFonts w:hint="eastAsia"/>
        </w:rPr>
        <w:t>　　　　9.1.1 羟苯磺酸钙行业供应链分析</w:t>
      </w:r>
      <w:r>
        <w:rPr>
          <w:rFonts w:hint="eastAsia"/>
        </w:rPr>
        <w:br/>
      </w:r>
      <w:r>
        <w:rPr>
          <w:rFonts w:hint="eastAsia"/>
        </w:rPr>
        <w:t>　　　　9.1.2 羟苯磺酸钙主要原料及供应情况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羟苯磺酸钙行业采购模式</w:t>
      </w:r>
      <w:r>
        <w:rPr>
          <w:rFonts w:hint="eastAsia"/>
        </w:rPr>
        <w:br/>
      </w:r>
      <w:r>
        <w:rPr>
          <w:rFonts w:hint="eastAsia"/>
        </w:rPr>
        <w:t>　　9.3 羟苯磺酸钙行业生产模式</w:t>
      </w:r>
      <w:r>
        <w:rPr>
          <w:rFonts w:hint="eastAsia"/>
        </w:rPr>
        <w:br/>
      </w:r>
      <w:r>
        <w:rPr>
          <w:rFonts w:hint="eastAsia"/>
        </w:rPr>
        <w:t>　　9.4 羟苯磺酸钙行业销售模式及销售渠道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按产品类型细分，全球羟苯磺酸钙市场规模2021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按应用细分，全球羟苯磺酸钙市场规模（CAGR）2021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羟苯磺酸钙行业发展主要特点</w:t>
      </w:r>
      <w:r>
        <w:rPr>
          <w:rFonts w:hint="eastAsia"/>
        </w:rPr>
        <w:br/>
      </w:r>
      <w:r>
        <w:rPr>
          <w:rFonts w:hint="eastAsia"/>
        </w:rPr>
        <w:t>　　表 4： 羟苯磺酸钙行业发展有利因素分析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羟苯磺酸钙行业发展不利因素分析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进入羟苯磺酸钙行业壁垒</w:t>
      </w:r>
      <w:r>
        <w:rPr>
          <w:rFonts w:hint="eastAsia"/>
        </w:rPr>
        <w:br/>
      </w:r>
      <w:r>
        <w:rPr>
          <w:rFonts w:hint="eastAsia"/>
        </w:rPr>
        <w:t>　　表 7： 羟苯磺酸钙主要企业在国际市场占有率（按销量，2023-2026）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2025年羟苯磺酸钙主要企业在国际市场排名（按销量）&amp;（吨）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全球市场主要企业羟苯磺酸钙销量（2023-2026）&amp;（吨）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羟苯磺酸钙主要企业在国际市场占有率（按收入，2023-2026）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2025年羟苯磺酸钙主要企业在国际市场排名（按收入）&amp;（万元）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全球市场主要企业羟苯磺酸钙销售收入（2023-2026）&amp;（万元）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全球市场主要企业羟苯磺酸钙销售价格（2023-2026）&amp;（元/吨）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羟苯磺酸钙主要企业在中国市场占有率（按销量，2023-2026）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2025年羟苯磺酸钙主要企业在中国市场排名（按销量）&amp;（吨）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中国市场主要企业羟苯磺酸钙销量（2023-2026）&amp;（吨）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羟苯磺酸钙主要企业在中国市场占有率（按收入，2023-2026）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2025年羟苯磺酸钙主要企业在中国市场排名（按收入）&amp;（万元）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中国市场主要企业羟苯磺酸钙销售收入（2023-2026）&amp;（万元）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全球主要厂商羟苯磺酸钙总部及产地分布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全球主要厂商成立时间及羟苯磺酸钙商业化日期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全球主要厂商羟苯磺酸钙产品类型及应用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2025年全球羟苯磺酸钙主要厂商市场地位（第一梯队、第二梯队和第三梯队）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全球羟苯磺酸钙市场投资、并购等现状分析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全球主要地区羟苯磺酸钙产量增速（CAGR）：（2021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全球主要地区羟苯磺酸钙产量（2021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全球主要地区羟苯磺酸钙产量（2021-2026）&amp;（吨）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全球主要地区羟苯磺酸钙产量（2027-2032）&amp;（吨）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全球主要地区羟苯磺酸钙产量市场份额（2021-2026）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全球主要地区羟苯磺酸钙产量市场份额（2027-2032）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中国市场羟苯磺酸钙产量、销量、进出口（2021-2026）&amp;（吨）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中国市场羟苯磺酸钙产量、销量、进出口预测（2027-2032）&amp;（吨）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全球主要地区羟苯磺酸钙销售收入增速：（2021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全球主要地区羟苯磺酸钙销售收入（2021-2026）&amp;（万元）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全球主要地区羟苯磺酸钙销售收入市场份额（2021-2026）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全球主要地区羟苯磺酸钙收入（2027-2032）&amp;（万元）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全球主要地区羟苯磺酸钙收入市场份额（2027-2032）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全球主要地区羟苯磺酸钙销量（吨）：2021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全球主要地区羟苯磺酸钙销量（2021-2026）&amp;（吨）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全球主要地区羟苯磺酸钙销量市场份额（2021-2026）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全球主要地区羟苯磺酸钙销量（2027-2032）&amp;（吨）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全球主要地区羟苯磺酸钙销量份额（2027-2032）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羟苯磺酸钙生产基地、销售区域、竞争对手及市场地位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羟苯磺酸钙产品规格、参数及市场应用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羟苯磺酸钙销量（吨）、收入（万元）、价格（元/吨）及毛利率（2021-2026）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全球不同产品类型羟苯磺酸钙销量（2021-2026）&amp;（吨）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全球不同产品类型羟苯磺酸钙销量市场份额（2021-2026）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全球不同产品类型羟苯磺酸钙销量预测（2027-2032）&amp;（吨）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全球市场不同产品类型羟苯磺酸钙销量市场份额预测（2027-2032）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全球不同产品类型羟苯磺酸钙收入（2021-2026）&amp;（万元）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全球不同产品类型羟苯磺酸钙收入市场份额（2021-2026）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全球不同产品类型羟苯磺酸钙收入预测（2027-2032）&amp;（万元）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全球不同产品类型羟苯磺酸钙收入市场份额预测（2027-2032）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中国不同产品类型羟苯磺酸钙销量（2021-2026）&amp;（吨）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中国不同产品类型羟苯磺酸钙销量市场份额（2021-2026）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中国不同产品类型羟苯磺酸钙销量预测（2027-2032）&amp;（吨）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全球市场不同产品类型羟苯磺酸钙销量市场份额预测（2027-2032）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中国不同产品类型羟苯磺酸钙收入（2021-2026）&amp;（万元）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中国不同产品类型羟苯磺酸钙收入市场份额（2021-2026）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中国不同产品类型羟苯磺酸钙收入预测（2027-2032）&amp;（万元）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中国不同产品类型羟苯磺酸钙收入市场份额预测（2027-2032）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全球不同应用羟苯磺酸钙销量（2021-2026）&amp;（吨）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全球不同应用羟苯磺酸钙销量市场份额（2021-2026）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全球不同应用羟苯磺酸钙销量预测（2027-2032）&amp;（吨）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全球市场不同应用羟苯磺酸钙销量市场份额预测（2027-2032）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全球不同应用羟苯磺酸钙收入（2021-2026）&amp;（万元）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全球不同应用羟苯磺酸钙收入市场份额（2021-2026）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全球不同应用羟苯磺酸钙收入预测（2027-2032）&amp;（万元）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全球不同应用羟苯磺酸钙收入市场份额预测（2027-2032）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中国不同应用羟苯磺酸钙销量（2021-2026）&amp;（吨）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中国不同应用羟苯磺酸钙销量市场份额（2021-2026）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中国不同应用羟苯磺酸钙销量预测（2027-2032）&amp;（吨）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中国市场不同应用羟苯磺酸钙销量市场份额预测（2027-2032）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中国不同应用羟苯磺酸钙收入（2021-2026）&amp;（万元）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中国不同应用羟苯磺酸钙收入市场份额（2021-2026）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中国不同应用羟苯磺酸钙收入预测（2027-2032）&amp;（万元）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中国不同应用羟苯磺酸钙收入市场份额预测（2027-2032）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羟苯磺酸钙行业发展趋势</w:t>
      </w:r>
      <w:r>
        <w:rPr>
          <w:rFonts w:hint="eastAsia"/>
        </w:rPr>
        <w:br/>
      </w:r>
      <w:r>
        <w:rPr>
          <w:rFonts w:hint="eastAsia"/>
        </w:rPr>
        <w:t>　　表 111： 羟苯磺酸钙行业主要驱动因素</w:t>
      </w:r>
      <w:r>
        <w:rPr>
          <w:rFonts w:hint="eastAsia"/>
        </w:rPr>
        <w:br/>
      </w:r>
      <w:r>
        <w:rPr>
          <w:rFonts w:hint="eastAsia"/>
        </w:rPr>
        <w:t>　　表 112： 羟苯磺酸钙行业供应链分析</w:t>
      </w:r>
      <w:r>
        <w:rPr>
          <w:rFonts w:hint="eastAsia"/>
        </w:rPr>
        <w:br/>
      </w:r>
      <w:r>
        <w:rPr>
          <w:rFonts w:hint="eastAsia"/>
        </w:rPr>
        <w:t>　　表 113： 羟苯磺酸钙上游原料供应商</w:t>
      </w:r>
      <w:r>
        <w:rPr>
          <w:rFonts w:hint="eastAsia"/>
        </w:rPr>
        <w:br/>
      </w:r>
      <w:r>
        <w:rPr>
          <w:rFonts w:hint="eastAsia"/>
        </w:rPr>
        <w:t>　　表 114： 羟苯磺酸钙主要地区不同应用客户分析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羟苯磺酸钙典型经销商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羟苯磺酸钙产品图片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全球不同产品类型羟苯磺酸钙销售额2021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全球不同产品类型羟苯磺酸钙市场份额2025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大于99%产品图片</w:t>
      </w:r>
      <w:r>
        <w:rPr>
          <w:rFonts w:hint="eastAsia"/>
        </w:rPr>
        <w:br/>
      </w:r>
      <w:r>
        <w:rPr>
          <w:rFonts w:hint="eastAsia"/>
        </w:rPr>
        <w:t>　　图 5： 小于99%产品图片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全球不同应用羟苯磺酸钙市场份额2025 &amp; 2032</w:t>
      </w:r>
      <w:r>
        <w:rPr>
          <w:rFonts w:hint="eastAsia"/>
        </w:rPr>
        <w:br/>
      </w:r>
      <w:r>
        <w:rPr>
          <w:rFonts w:hint="eastAsia"/>
        </w:rPr>
        <w:t>　　图 8： 胶囊</w:t>
      </w:r>
      <w:r>
        <w:rPr>
          <w:rFonts w:hint="eastAsia"/>
        </w:rPr>
        <w:br/>
      </w:r>
      <w:r>
        <w:rPr>
          <w:rFonts w:hint="eastAsia"/>
        </w:rPr>
        <w:t>　　图 9： 片剂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2025年全球前五大生产商羟苯磺酸钙市场份额</w:t>
      </w:r>
      <w:r>
        <w:rPr>
          <w:rFonts w:hint="eastAsia"/>
        </w:rPr>
        <w:br/>
      </w:r>
      <w:r>
        <w:rPr>
          <w:rFonts w:hint="eastAsia"/>
        </w:rPr>
        <w:t>　　图 12： 2025年全球羟苯磺酸钙第一梯队、第二梯队和第三梯队厂商及市场份额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全球羟苯磺酸钙产能、产量、产能利用率及发展趋势（2021-2032）&amp;（吨）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全球羟苯磺酸钙产量、需求量及发展趋势（2021-2032）&amp;（吨）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全球主要地区羟苯磺酸钙产量市场份额（2021-2032）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中国羟苯磺酸钙产能、产量、产能利用率及发展趋势（2021-2032）&amp;（吨）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中国羟苯磺酸钙产量、市场需求量及发展趋势（2021-2032）&amp;（吨）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全球羟苯磺酸钙市场销售额及增长率：（2021-2032）&amp;（万元）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全球市场羟苯磺酸钙市场规模：2021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全球市场羟苯磺酸钙销量及增长率（2021-2032）&amp;（吨）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全球市场羟苯磺酸钙价格趋势（2021-2032）&amp;（元/吨）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全球主要地区羟苯磺酸钙销售收入（2021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全球主要地区羟苯磺酸钙销售收入市场份额（2021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北美市场羟苯磺酸钙销量及增长率（2021-2032）&amp;（吨）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北美市场羟苯磺酸钙收入及增长率（2021-2032）&amp;（万元）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欧洲市场羟苯磺酸钙销量及增长率（2021-2032）&amp;（吨）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欧洲市场羟苯磺酸钙收入及增长率（2021-2032）&amp;（万元）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中国市场羟苯磺酸钙销量及增长率（2021-2032）&amp;（吨）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中国市场羟苯磺酸钙收入及增长率（2021-2032）&amp;（万元）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日本市场羟苯磺酸钙销量及增长率（2021-2032）&amp;（吨）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日本市场羟苯磺酸钙收入及增长率（2021-2032）&amp;（万元）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东南亚市场羟苯磺酸钙销量及增长率（2021-2032）&amp;（吨）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东南亚市场羟苯磺酸钙收入及增长率（2021-2032）&amp;（万元）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印度市场羟苯磺酸钙销量及增长率（2021-2032）&amp;（吨）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印度市场羟苯磺酸钙收入及增长率（2021-2032）&amp;（万元）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南美市场羟苯磺酸钙销量及增长率（2021-2032）&amp;（吨）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南美市场羟苯磺酸钙收入及增长率（2021-2032）&amp;（万元）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中东市场羟苯磺酸钙销量及增长率（2021-2032）&amp;（吨）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中东市场羟苯磺酸钙收入及增长率（2021-2032）&amp;（万元）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全球不同产品类型羟苯磺酸钙价格走势（2021-2032）&amp;（元/吨）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全球不同应用羟苯磺酸钙价格走势（2021-2032）&amp;（元/吨）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羟苯磺酸钙中国企业SWOT分析</w:t>
      </w:r>
      <w:r>
        <w:rPr>
          <w:rFonts w:hint="eastAsia"/>
        </w:rPr>
        <w:br/>
      </w:r>
      <w:r>
        <w:rPr>
          <w:rFonts w:hint="eastAsia"/>
        </w:rPr>
        <w:t>　　图 43： 羟苯磺酸钙产业链</w:t>
      </w:r>
      <w:r>
        <w:rPr>
          <w:rFonts w:hint="eastAsia"/>
        </w:rPr>
        <w:br/>
      </w:r>
      <w:r>
        <w:rPr>
          <w:rFonts w:hint="eastAsia"/>
        </w:rPr>
        <w:t>　　图 44： 羟苯磺酸钙行业采购模式分析</w:t>
      </w:r>
      <w:r>
        <w:rPr>
          <w:rFonts w:hint="eastAsia"/>
        </w:rPr>
        <w:br/>
      </w:r>
      <w:r>
        <w:rPr>
          <w:rFonts w:hint="eastAsia"/>
        </w:rPr>
        <w:t>　　图 45： 羟苯磺酸钙行业生产模式</w:t>
      </w:r>
      <w:r>
        <w:rPr>
          <w:rFonts w:hint="eastAsia"/>
        </w:rPr>
        <w:br/>
      </w:r>
      <w:r>
        <w:rPr>
          <w:rFonts w:hint="eastAsia"/>
        </w:rPr>
        <w:t>　　图 46： 羟苯磺酸钙行业销售模式分析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7b0c7a2604889" w:history="1">
        <w:r>
          <w:rPr>
            <w:rStyle w:val="Hyperlink"/>
          </w:rPr>
          <w:t>2026-2032年全球与中国羟苯磺酸钙行业现状及市场前景报告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7b0c7a2604889" w:history="1">
        <w:r>
          <w:rPr>
            <w:rStyle w:val="Hyperlink"/>
          </w:rPr>
          <w:t>https://www.20087.com/7/29/QiangBenHuangSuanGaiShiChangQianJingFenXi.html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苯磺酸钙伤肾还是护肾、羟苯磺酸钙片的功效与副作用、羟苯磺酸钙能降肌酐吗、羟苯磺酸钙胶囊用法用量、羟苯磺酸钙的最大副作用、羟苯磺酸钙片的功效与主治、羟苯磺酸钙的用法用量、羟苯磺酸钙胶囊的功能与主治、糖尿病吃羟苯磺酸钙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ecef2b056499d" w:history="1">
      <w:r>
        <w:rPr>
          <w:rStyle w:val="Hyperlink"/>
        </w:rPr>
        <w:t>2026-2032年全球与中国羟苯磺酸钙行业现状及市场前景报告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QiangBenHuangSuanGaiShiChangQianJingFenXi.html" TargetMode="External" Id="R25e7b0c7a260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QiangBenHuangSuanGaiShiChangQianJingFenXi.html" TargetMode="External" Id="R650ecef2b056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2026-03-03T08:36:40Z</dcterms:created>
  <dcterms:modified xsi:type="dcterms:W3CDTF">2026-03-03T09:36:40Z</dcterms:modified>
  <dc:subject>2026-2032年全球与中国羟苯磺酸钙行业现状及市场前景报告</dc:subject>
  <dc:title>2026-2032年全球与中国羟苯磺酸钙行业现状及市场前景报告</dc:title>
  <cp:keywords>2026-2032年全球与中国羟苯磺酸钙行业现状及市场前景报告</cp:keywords>
  <dc:description>2026-2032年全球与中国羟苯磺酸钙行业现状及市场前景报告</dc:description>
</cp:coreProperties>
</file>