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0e8e1912f4566" w:history="1">
              <w:r>
                <w:rPr>
                  <w:rStyle w:val="Hyperlink"/>
                </w:rPr>
                <w:t>2024年中国胰岛素泵（体外式）市场现状调查与未来发展趋势报告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0e8e1912f4566" w:history="1">
              <w:r>
                <w:rPr>
                  <w:rStyle w:val="Hyperlink"/>
                </w:rPr>
                <w:t>2024年中国胰岛素泵（体外式）市场现状调查与未来发展趋势报告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30e8e1912f4566" w:history="1">
                <w:r>
                  <w:rPr>
                    <w:rStyle w:val="Hyperlink"/>
                  </w:rPr>
                  <w:t>https://www.20087.com/M_YiLiaoBaoJian/97/YiDaoSuBengTiWaiShiDeFaZhanQuShi.html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泵（体外式）是一种用于糖尿病患者持续输注胰岛素的医疗设备，能够帮助患者更好地控制血糖水平。随着医疗器械技术的进步，胰岛素泵在准确性和便利性方面都有了显著提高。目前，胰岛素泵不仅在剂量控制上更加精确，还在用户界面设计上更加友好。此外，一些新型胰岛素泵还具备了智能提醒功能，能够根据患者的血糖水平自动调整胰岛素输送量。</w:t>
      </w:r>
      <w:r>
        <w:rPr>
          <w:rFonts w:hint="eastAsia"/>
        </w:rPr>
        <w:br/>
      </w:r>
      <w:r>
        <w:rPr>
          <w:rFonts w:hint="eastAsia"/>
        </w:rPr>
        <w:t>　　未来，胰岛素泵（体外式）的发展将主要体现在以下几个方面：一是技术创新，通过集成更先进的传感器技术和人工智能算法，提高血糖监测的准确性和胰岛素输送的智能化水平；二是用户友好，优化用户界面和穿戴体验，提高患者的依从性；三是远程监控，利用移动医疗技术实现医生对患者的远程监控和指导；四是多病种适应，开发适用于不同类型糖尿病患者的定制化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30e8e1912f4566" w:history="1">
        <w:r>
          <w:rPr>
            <w:rStyle w:val="Hyperlink"/>
          </w:rPr>
          <w:t>2024年中国胰岛素泵（体外式）市场现状调查与未来发展趋势报告</w:t>
        </w:r>
      </w:hyperlink>
      <w:r>
        <w:rPr>
          <w:rFonts w:hint="eastAsia"/>
        </w:rPr>
        <w:t>基于科学的市场调研和数据分析，全面剖析了胰岛素泵（体外式）行业现状、市场需求及市场规模。胰岛素泵（体外式）报告探讨了胰岛素泵（体外式）产业链结构，细分市场的特点，并分析了胰岛素泵（体外式）市场前景及发展趋势。通过科学预测，揭示了胰岛素泵（体外式）行业未来的增长潜力。同时，胰岛素泵（体外式）报告还对重点企业进行了研究，评估了各大品牌在市场竞争中的地位，以及行业集中度的变化。胰岛素泵（体外式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胰岛素泵（体外式）产业概述</w:t>
      </w:r>
      <w:r>
        <w:rPr>
          <w:rFonts w:hint="eastAsia"/>
        </w:rPr>
        <w:br/>
      </w:r>
      <w:r>
        <w:rPr>
          <w:rFonts w:hint="eastAsia"/>
        </w:rPr>
        <w:t>　　1.1 胰岛素泵（体外式）定义及产品技术参数</w:t>
      </w:r>
      <w:r>
        <w:rPr>
          <w:rFonts w:hint="eastAsia"/>
        </w:rPr>
        <w:br/>
      </w:r>
      <w:r>
        <w:rPr>
          <w:rFonts w:hint="eastAsia"/>
        </w:rPr>
        <w:t>　　1.2 胰岛素泵（体外式）分类</w:t>
      </w:r>
      <w:r>
        <w:rPr>
          <w:rFonts w:hint="eastAsia"/>
        </w:rPr>
        <w:br/>
      </w:r>
      <w:r>
        <w:rPr>
          <w:rFonts w:hint="eastAsia"/>
        </w:rPr>
        <w:t>　　1.3 胰岛素泵（体外式）应用领域</w:t>
      </w:r>
      <w:r>
        <w:rPr>
          <w:rFonts w:hint="eastAsia"/>
        </w:rPr>
        <w:br/>
      </w:r>
      <w:r>
        <w:rPr>
          <w:rFonts w:hint="eastAsia"/>
        </w:rPr>
        <w:t>　　1.4 胰岛素泵（体外式）产业链结构</w:t>
      </w:r>
      <w:r>
        <w:rPr>
          <w:rFonts w:hint="eastAsia"/>
        </w:rPr>
        <w:br/>
      </w:r>
      <w:r>
        <w:rPr>
          <w:rFonts w:hint="eastAsia"/>
        </w:rPr>
        <w:t>　　1.5 胰岛素泵（体外式）产业概述</w:t>
      </w:r>
      <w:r>
        <w:rPr>
          <w:rFonts w:hint="eastAsia"/>
        </w:rPr>
        <w:br/>
      </w:r>
      <w:r>
        <w:rPr>
          <w:rFonts w:hint="eastAsia"/>
        </w:rPr>
        <w:t>　　1.6 胰岛素泵（体外式）产业政策</w:t>
      </w:r>
      <w:r>
        <w:rPr>
          <w:rFonts w:hint="eastAsia"/>
        </w:rPr>
        <w:br/>
      </w:r>
      <w:r>
        <w:rPr>
          <w:rFonts w:hint="eastAsia"/>
        </w:rPr>
        <w:t>　　1.7 胰岛素泵（体外式）产业动态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胰岛素泵（体外式）生产成本分析</w:t>
      </w:r>
      <w:r>
        <w:rPr>
          <w:rFonts w:hint="eastAsia"/>
        </w:rPr>
        <w:br/>
      </w:r>
      <w:r>
        <w:rPr>
          <w:rFonts w:hint="eastAsia"/>
        </w:rPr>
        <w:t>　　2.1 胰岛素泵（体外式）物料清单（BOM）</w:t>
      </w:r>
      <w:r>
        <w:rPr>
          <w:rFonts w:hint="eastAsia"/>
        </w:rPr>
        <w:br/>
      </w:r>
      <w:r>
        <w:rPr>
          <w:rFonts w:hint="eastAsia"/>
        </w:rPr>
        <w:t>　　2.2 胰岛素泵（体外式）物料清单价格分析</w:t>
      </w:r>
      <w:r>
        <w:rPr>
          <w:rFonts w:hint="eastAsia"/>
        </w:rPr>
        <w:br/>
      </w:r>
      <w:r>
        <w:rPr>
          <w:rFonts w:hint="eastAsia"/>
        </w:rPr>
        <w:t>　　2.3 胰岛素泵（体外式）生产劳动力成本分析</w:t>
      </w:r>
      <w:r>
        <w:rPr>
          <w:rFonts w:hint="eastAsia"/>
        </w:rPr>
        <w:br/>
      </w:r>
      <w:r>
        <w:rPr>
          <w:rFonts w:hint="eastAsia"/>
        </w:rPr>
        <w:t>　　2.4 胰岛素泵（体外式）设备折旧成本分析</w:t>
      </w:r>
      <w:r>
        <w:rPr>
          <w:rFonts w:hint="eastAsia"/>
        </w:rPr>
        <w:br/>
      </w:r>
      <w:r>
        <w:rPr>
          <w:rFonts w:hint="eastAsia"/>
        </w:rPr>
        <w:t>　　2.5 胰岛素泵（体外式）生产成本结构分析</w:t>
      </w:r>
      <w:r>
        <w:rPr>
          <w:rFonts w:hint="eastAsia"/>
        </w:rPr>
        <w:br/>
      </w:r>
      <w:r>
        <w:rPr>
          <w:rFonts w:hint="eastAsia"/>
        </w:rPr>
        <w:t>　　2.6 胰岛素泵（体外式）制造工艺分析</w:t>
      </w:r>
      <w:r>
        <w:rPr>
          <w:rFonts w:hint="eastAsia"/>
        </w:rPr>
        <w:br/>
      </w:r>
      <w:r>
        <w:rPr>
          <w:rFonts w:hint="eastAsia"/>
        </w:rPr>
        <w:t>　　2.7 中国2018-2023年胰岛素泵（体外式）价格、成本及毛利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中国胰岛素泵（体外式）技术数据和生产基地分析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中国2023年胰岛素泵（体外式）各企业产能及投产时间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中国2023年胰岛素泵（体外式）主要企业生产基地及产能分布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中国2023年主要胰岛素泵（体外式）企业研发状态及技术来源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中国2023年主要胰岛素泵（体外式）企业原料来源分布（原料供应商及比重）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中国2018-2023年胰岛素泵（体外式）不同地区、不同规格及不同应用的产量分析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中国2018-2023年不同地区（主要省份）胰岛素泵（体外式）产量分布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2018-2023年中国不同规格胰岛素泵（体外式）产量分布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中国2018-2023年不同应用胰岛素泵（体外式）销量分布</w:t>
      </w:r>
      <w:r>
        <w:rPr>
          <w:rFonts w:hint="eastAsia"/>
        </w:rPr>
        <w:br/>
      </w:r>
      <w:r>
        <w:rPr>
          <w:rFonts w:hint="eastAsia"/>
        </w:rPr>
        <w:t>　　4.4 中国2023年胰岛素泵（体外式）主要企业价格分析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中国2018-2023年胰岛素泵（体外式）产能、产量（中国生产量）进口量、出口量、销量（中国国内销量）、价格、成本、销售收入及毛利率分析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胰岛素泵（体外式）消费量及消费额的地区分析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中国主要地区2018-2023年胰岛素泵（体外式）消费量分析</w:t>
      </w:r>
      <w:r>
        <w:rPr>
          <w:rFonts w:hint="eastAsia"/>
        </w:rPr>
        <w:br/>
      </w:r>
      <w:r>
        <w:rPr>
          <w:rFonts w:hint="eastAsia"/>
        </w:rPr>
        <w:t>　　5.2 中国2018-2023年胰岛素泵（体外式）消费额的地区分析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中国2018-2023年胰岛素泵（体外式）消费价格的地区分析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中国2018-2023年胰岛素泵（体外式）产供销需市场分析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中国2018-2023年胰岛素泵（体外式）产能、产量、销量和产值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中国2018-2023年胰岛素泵（体外式）产量和销量的市场份额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中国2018-2023年胰岛素泵（体外式）需求量综述</w:t>
      </w:r>
      <w:r>
        <w:rPr>
          <w:rFonts w:hint="eastAsia"/>
        </w:rPr>
        <w:br/>
      </w:r>
      <w:r>
        <w:rPr>
          <w:rFonts w:hint="eastAsia"/>
        </w:rPr>
        <w:t>　　6.4 中国2018-2023年胰岛素泵（体外式）供应、消费及短缺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中国2018-2023年胰岛素泵（体外式）进口、出口和消费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中国2018-2023年胰岛素泵（体外式）成本、价格、产值及毛利率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胰岛素泵（体外式）主要企业分析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胰岛素泵（体外式）产品图片及技术参数</w:t>
      </w:r>
      <w:r>
        <w:rPr>
          <w:rFonts w:hint="eastAsia"/>
        </w:rPr>
        <w:br/>
      </w:r>
      <w:r>
        <w:rPr>
          <w:rFonts w:hint="eastAsia"/>
        </w:rPr>
        <w:t>　　　　7.1.3 胰岛素泵（体外式）产能、产量、价格、成本、利润、收入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胰岛素泵（体外式）产品图片及技术参数</w:t>
      </w:r>
      <w:r>
        <w:rPr>
          <w:rFonts w:hint="eastAsia"/>
        </w:rPr>
        <w:br/>
      </w:r>
      <w:r>
        <w:rPr>
          <w:rFonts w:hint="eastAsia"/>
        </w:rPr>
        <w:t>　　　　7.2.3 胰岛素泵（体外式）产能、产量、价格、成本、利润、收入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胰岛素泵（体外式）产品图片及技术参数</w:t>
      </w:r>
      <w:r>
        <w:rPr>
          <w:rFonts w:hint="eastAsia"/>
        </w:rPr>
        <w:br/>
      </w:r>
      <w:r>
        <w:rPr>
          <w:rFonts w:hint="eastAsia"/>
        </w:rPr>
        <w:t>　　　　7.3.3 胰岛素泵（体外式）产能、产量、价格、成本、利润、收入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胰岛素泵（体外式）产品图片及技术参数</w:t>
      </w:r>
      <w:r>
        <w:rPr>
          <w:rFonts w:hint="eastAsia"/>
        </w:rPr>
        <w:br/>
      </w:r>
      <w:r>
        <w:rPr>
          <w:rFonts w:hint="eastAsia"/>
        </w:rPr>
        <w:t>　　　　7.4.3 胰岛素泵（体外式）产能、产量、价格、成本、利润、收入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胰岛素泵（体外式）产品图片及技术参数</w:t>
      </w:r>
      <w:r>
        <w:rPr>
          <w:rFonts w:hint="eastAsia"/>
        </w:rPr>
        <w:br/>
      </w:r>
      <w:r>
        <w:rPr>
          <w:rFonts w:hint="eastAsia"/>
        </w:rPr>
        <w:t>　　　　7.5.3 胰岛素泵（体外式）产能、产量、价格、成本、利润、收入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胰岛素泵（体外式）产品图片及技术参数</w:t>
      </w:r>
      <w:r>
        <w:rPr>
          <w:rFonts w:hint="eastAsia"/>
        </w:rPr>
        <w:br/>
      </w:r>
      <w:r>
        <w:rPr>
          <w:rFonts w:hint="eastAsia"/>
        </w:rPr>
        <w:t>　　　　7.6.3 胰岛素泵（体外式）产能、产量、价格、成本、利润、收入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胰岛素泵（体外式）产品图片及技术参数</w:t>
      </w:r>
      <w:r>
        <w:rPr>
          <w:rFonts w:hint="eastAsia"/>
        </w:rPr>
        <w:br/>
      </w:r>
      <w:r>
        <w:rPr>
          <w:rFonts w:hint="eastAsia"/>
        </w:rPr>
        <w:t>　　　　7.7.3 胰岛素泵（体外式）产能、产量、价格、成本、利润、收入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胰岛素泵（体外式）产品图片及技术参数</w:t>
      </w:r>
      <w:r>
        <w:rPr>
          <w:rFonts w:hint="eastAsia"/>
        </w:rPr>
        <w:br/>
      </w:r>
      <w:r>
        <w:rPr>
          <w:rFonts w:hint="eastAsia"/>
        </w:rPr>
        <w:t>　　　　7.8.3 胰岛素泵（体外式）产能、产量、价格、成本、利润、收入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胰岛素泵（体外式）不同产品价格分析</w:t>
      </w:r>
      <w:r>
        <w:rPr>
          <w:rFonts w:hint="eastAsia"/>
        </w:rPr>
        <w:br/>
      </w:r>
      <w:r>
        <w:rPr>
          <w:rFonts w:hint="eastAsia"/>
        </w:rPr>
        <w:t>　　8.5 胰岛素泵（体外式）不同价格水平的市场份额</w:t>
      </w:r>
      <w:r>
        <w:rPr>
          <w:rFonts w:hint="eastAsia"/>
        </w:rPr>
        <w:br/>
      </w:r>
      <w:r>
        <w:rPr>
          <w:rFonts w:hint="eastAsia"/>
        </w:rPr>
        <w:t>　　8.6 胰岛素泵（体外式）不同应用的利润率分析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胰岛素泵（体外式）销售渠道分析</w:t>
      </w:r>
      <w:r>
        <w:rPr>
          <w:rFonts w:hint="eastAsia"/>
        </w:rPr>
        <w:br/>
      </w:r>
      <w:r>
        <w:rPr>
          <w:rFonts w:hint="eastAsia"/>
        </w:rPr>
        <w:t>　　9.1 胰岛素泵（体外式）销售渠道现状分析</w:t>
      </w:r>
      <w:r>
        <w:rPr>
          <w:rFonts w:hint="eastAsia"/>
        </w:rPr>
        <w:br/>
      </w:r>
      <w:r>
        <w:rPr>
          <w:rFonts w:hint="eastAsia"/>
        </w:rPr>
        <w:t>　　9.2 中国胰岛素泵（体外式）经销商及联系方式</w:t>
      </w:r>
      <w:r>
        <w:rPr>
          <w:rFonts w:hint="eastAsia"/>
        </w:rPr>
        <w:br/>
      </w:r>
      <w:r>
        <w:rPr>
          <w:rFonts w:hint="eastAsia"/>
        </w:rPr>
        <w:t>　　9.3 中国胰岛素泵（体外式）出厂价、渠道价及终端价分析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中国胰岛素泵（体外式）进口、出口及贸易情况分析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中国2024-2030年胰岛素泵（体外式）发展趋势</w:t>
      </w:r>
      <w:r>
        <w:rPr>
          <w:rFonts w:hint="eastAsia"/>
        </w:rPr>
        <w:br/>
      </w:r>
      <w:r>
        <w:rPr>
          <w:rFonts w:hint="eastAsia"/>
        </w:rPr>
        <w:t>　　10.1 中国2024-2030年胰岛素泵（体外式）产能产量预测分析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中国2018-2023年不同规格胰岛素泵（体外式）产量分布</w:t>
      </w:r>
      <w:r>
        <w:rPr>
          <w:rFonts w:hint="eastAsia"/>
        </w:rPr>
        <w:br/>
      </w:r>
      <w:r>
        <w:rPr>
          <w:rFonts w:hint="eastAsia"/>
        </w:rPr>
        <w:t>　　10.3 中国2018-2023年胰岛素泵（体外式）销量及销售收入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中国2018-2023年胰岛素泵（体外式）不同应用销量分布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中国2018-2023年胰岛素泵（体外式）进口、出口及消费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中国2018-2023年胰岛素泵（体外式）成本、价格、产值及利润率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胰岛素泵（体外式）产业链供应商及联系方式</w:t>
      </w:r>
      <w:r>
        <w:rPr>
          <w:rFonts w:hint="eastAsia"/>
        </w:rPr>
        <w:br/>
      </w:r>
      <w:r>
        <w:rPr>
          <w:rFonts w:hint="eastAsia"/>
        </w:rPr>
        <w:t>　　11.1 胰岛素泵（体外式）主要原料供应商及联系方式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胰岛素泵（体外式）主要设备供应商及联系方式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胰岛素泵（体外式）主要供应商及联系方式</w:t>
      </w:r>
      <w:r>
        <w:rPr>
          <w:rFonts w:hint="eastAsia"/>
        </w:rPr>
        <w:br/>
      </w:r>
      <w:r>
        <w:rPr>
          <w:rFonts w:hint="eastAsia"/>
        </w:rPr>
        <w:t>　　11.4 胰岛素泵（体外式）主要买家及联系方式</w:t>
      </w:r>
      <w:r>
        <w:rPr>
          <w:rFonts w:hint="eastAsia"/>
        </w:rPr>
        <w:br/>
      </w:r>
      <w:r>
        <w:rPr>
          <w:rFonts w:hint="eastAsia"/>
        </w:rPr>
        <w:t>　　11.5 胰岛素泵（体外式）供应链关系分析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胰岛素泵（体外式）新项目可行性分析</w:t>
      </w:r>
      <w:r>
        <w:rPr>
          <w:rFonts w:hint="eastAsia"/>
        </w:rPr>
        <w:br/>
      </w:r>
      <w:r>
        <w:rPr>
          <w:rFonts w:hint="eastAsia"/>
        </w:rPr>
        <w:t>　　12.1 胰岛素泵（体外式）新项目SWOT分析</w:t>
      </w:r>
      <w:r>
        <w:rPr>
          <w:rFonts w:hint="eastAsia"/>
        </w:rPr>
        <w:br/>
      </w:r>
      <w:r>
        <w:rPr>
          <w:rFonts w:hint="eastAsia"/>
        </w:rPr>
        <w:t>　　12.2 胰岛素泵（体外式）新项目可行性分析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中智:林:中国胰岛素泵（体外式）产业研究总结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胰岛素泵（体外式）产品图片</w:t>
      </w:r>
      <w:r>
        <w:rPr>
          <w:rFonts w:hint="eastAsia"/>
        </w:rPr>
        <w:br/>
      </w:r>
      <w:r>
        <w:rPr>
          <w:rFonts w:hint="eastAsia"/>
        </w:rPr>
        <w:t>　　表 胰岛素泵（体外式）产品技术参数</w:t>
      </w:r>
      <w:r>
        <w:rPr>
          <w:rFonts w:hint="eastAsia"/>
        </w:rPr>
        <w:br/>
      </w:r>
      <w:r>
        <w:rPr>
          <w:rFonts w:hint="eastAsia"/>
        </w:rPr>
        <w:t>　　表 胰岛素泵（体外式）产品分类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2023年中国年不同种类胰岛素泵（体外式）销量市场份额</w:t>
      </w:r>
      <w:r>
        <w:rPr>
          <w:rFonts w:hint="eastAsia"/>
        </w:rPr>
        <w:br/>
      </w:r>
      <w:r>
        <w:rPr>
          <w:rFonts w:hint="eastAsia"/>
        </w:rPr>
        <w:t>　　表 胰岛素泵（体外式）应用领域</w:t>
      </w:r>
      <w:r>
        <w:rPr>
          <w:rFonts w:hint="eastAsia"/>
        </w:rPr>
        <w:br/>
      </w:r>
      <w:r>
        <w:rPr>
          <w:rFonts w:hint="eastAsia"/>
        </w:rPr>
        <w:t>　　图 中国2023年不同应用胰岛素泵（体外式）销量市场份额</w:t>
      </w:r>
      <w:r>
        <w:rPr>
          <w:rFonts w:hint="eastAsia"/>
        </w:rPr>
        <w:br/>
      </w:r>
      <w:r>
        <w:rPr>
          <w:rFonts w:hint="eastAsia"/>
        </w:rPr>
        <w:t>　　图 胰岛素泵（体外式）产业链结构图</w:t>
      </w:r>
      <w:r>
        <w:rPr>
          <w:rFonts w:hint="eastAsia"/>
        </w:rPr>
        <w:br/>
      </w:r>
      <w:r>
        <w:rPr>
          <w:rFonts w:hint="eastAsia"/>
        </w:rPr>
        <w:t>　　表 中国胰岛素泵（体外式）产业概述</w:t>
      </w:r>
      <w:r>
        <w:rPr>
          <w:rFonts w:hint="eastAsia"/>
        </w:rPr>
        <w:br/>
      </w:r>
      <w:r>
        <w:rPr>
          <w:rFonts w:hint="eastAsia"/>
        </w:rPr>
        <w:t>　　表 中国胰岛素泵（体外式）产业政策</w:t>
      </w:r>
      <w:r>
        <w:rPr>
          <w:rFonts w:hint="eastAsia"/>
        </w:rPr>
        <w:br/>
      </w:r>
      <w:r>
        <w:rPr>
          <w:rFonts w:hint="eastAsia"/>
        </w:rPr>
        <w:t>　　表 中国胰岛素泵（体外式）产业动态</w:t>
      </w:r>
      <w:r>
        <w:rPr>
          <w:rFonts w:hint="eastAsia"/>
        </w:rPr>
        <w:br/>
      </w:r>
      <w:r>
        <w:rPr>
          <w:rFonts w:hint="eastAsia"/>
        </w:rPr>
        <w:t>　　表 胰岛素泵（体外式）生产物料清单</w:t>
      </w:r>
      <w:r>
        <w:rPr>
          <w:rFonts w:hint="eastAsia"/>
        </w:rPr>
        <w:br/>
      </w:r>
      <w:r>
        <w:rPr>
          <w:rFonts w:hint="eastAsia"/>
        </w:rPr>
        <w:t>　　表 中国胰岛素泵（体外式）物料清单价格分析</w:t>
      </w:r>
      <w:r>
        <w:rPr>
          <w:rFonts w:hint="eastAsia"/>
        </w:rPr>
        <w:br/>
      </w:r>
      <w:r>
        <w:rPr>
          <w:rFonts w:hint="eastAsia"/>
        </w:rPr>
        <w:t>　　表 中国胰岛素泵（体外式）劳动力成本分析</w:t>
      </w:r>
      <w:r>
        <w:rPr>
          <w:rFonts w:hint="eastAsia"/>
        </w:rPr>
        <w:br/>
      </w:r>
      <w:r>
        <w:rPr>
          <w:rFonts w:hint="eastAsia"/>
        </w:rPr>
        <w:t>　　表 中国胰岛素泵（体外式）设备折旧成本分析</w:t>
      </w:r>
      <w:r>
        <w:rPr>
          <w:rFonts w:hint="eastAsia"/>
        </w:rPr>
        <w:br/>
      </w:r>
      <w:r>
        <w:rPr>
          <w:rFonts w:hint="eastAsia"/>
        </w:rPr>
        <w:t>　　表 胰岛素泵（体外式）生产成本结构</w:t>
      </w:r>
      <w:r>
        <w:rPr>
          <w:rFonts w:hint="eastAsia"/>
        </w:rPr>
        <w:br/>
      </w:r>
      <w:r>
        <w:rPr>
          <w:rFonts w:hint="eastAsia"/>
        </w:rPr>
        <w:t>　　图 中国胰岛素泵（体外式）生产工艺流程图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中国2018-2023年胰岛素泵（体外式）价格（元/件）</w:t>
      </w:r>
      <w:r>
        <w:rPr>
          <w:rFonts w:hint="eastAsia"/>
        </w:rPr>
        <w:br/>
      </w:r>
      <w:r>
        <w:rPr>
          <w:rFonts w:hint="eastAsia"/>
        </w:rPr>
        <w:t>　　表 中国2018-2023年胰岛素泵（体外式）成本（元/件）</w:t>
      </w:r>
      <w:r>
        <w:rPr>
          <w:rFonts w:hint="eastAsia"/>
        </w:rPr>
        <w:br/>
      </w:r>
      <w:r>
        <w:rPr>
          <w:rFonts w:hint="eastAsia"/>
        </w:rPr>
        <w:t>　　表 中国2018-2023年胰岛素泵（体外式）毛利</w:t>
      </w:r>
      <w:r>
        <w:rPr>
          <w:rFonts w:hint="eastAsia"/>
        </w:rPr>
        <w:br/>
      </w:r>
      <w:r>
        <w:rPr>
          <w:rFonts w:hint="eastAsia"/>
        </w:rPr>
        <w:t>　　表 中国2023年主要企业胰岛素泵（体外式）产能（件）及投产时间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中国2023年胰岛素泵（体外式）主要企业生产基地及产能分布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中国2023年主要胰岛素泵（体外式）企业研发状态及技术来源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中国2023年胰岛素泵（体外式）主要企业原料来源分布（原料供应商及比重）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中国2018-2023年不同地区胰岛素泵（体外式）产量（件）</w:t>
      </w:r>
      <w:r>
        <w:rPr>
          <w:rFonts w:hint="eastAsia"/>
        </w:rPr>
        <w:br/>
      </w:r>
      <w:r>
        <w:rPr>
          <w:rFonts w:hint="eastAsia"/>
        </w:rPr>
        <w:t>　　表 中国2018-2023年不同地区胰岛素泵（体外式）销量市场份额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中国2023年不同地区胰岛素泵（体外式）销量市场份额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2018-2023年中国不同规格胰岛素泵（体外式）产量（件）</w:t>
      </w:r>
      <w:r>
        <w:rPr>
          <w:rFonts w:hint="eastAsia"/>
        </w:rPr>
        <w:br/>
      </w:r>
      <w:r>
        <w:rPr>
          <w:rFonts w:hint="eastAsia"/>
        </w:rPr>
        <w:t>　　表 2018-2023年中国不同规格胰岛素泵（体外式）产量市场份额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2023年中国不同规格胰岛素泵（体外式）产量市场份额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中国2018-2023年不同应用胰岛素泵（体外式）销量（件）</w:t>
      </w:r>
      <w:r>
        <w:rPr>
          <w:rFonts w:hint="eastAsia"/>
        </w:rPr>
        <w:br/>
      </w:r>
      <w:r>
        <w:rPr>
          <w:rFonts w:hint="eastAsia"/>
        </w:rPr>
        <w:t>　　表 中国2018-2023年不同应用胰岛素泵（体外式）销量市场份额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中国2023年不同应用胰岛素泵（体外式）销量市场份额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中国2023年胰岛素泵（体外式）主要企业价格分析（元/件）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中国2018-2023年胰岛素泵（体外式）产能（件）、产量（件）、进口（件）、出口（件）、销量（件）、价格（元/件）、成本（元/件）、销售收入（亿元）及毛利率分析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中国主要地区2018-2023年胰岛素泵（体外式）消费量（件）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中国主要地区2018-2023年胰岛素泵（体外式）消费量份额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中国不同地区2023年胰岛素泵（体外式）消费量市场份额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中国2018-2023年主要地区胰岛素泵（体外式）消费额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中国2018-2023年主要地区胰岛素泵（体外式）消费额份额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中国2023年主要地区胰岛素泵（体外式）消费额份额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2018-2023年胰岛素泵（体外式）消费价格的地区分析（元/件）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中国2018-2023年主要企业胰岛素泵（体外式）产能及总产能（件）</w:t>
      </w:r>
      <w:r>
        <w:rPr>
          <w:rFonts w:hint="eastAsia"/>
        </w:rPr>
        <w:br/>
      </w:r>
      <w:r>
        <w:rPr>
          <w:rFonts w:hint="eastAsia"/>
        </w:rPr>
        <w:t>　　表 中国2018-2023年主要企业胰岛素泵（体外式）产能市场份额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中国2018-2023年主要企业胰岛素泵（体外式）产量及总产量（件）</w:t>
      </w:r>
      <w:r>
        <w:rPr>
          <w:rFonts w:hint="eastAsia"/>
        </w:rPr>
        <w:br/>
      </w:r>
      <w:r>
        <w:rPr>
          <w:rFonts w:hint="eastAsia"/>
        </w:rPr>
        <w:t>　　表 中国2018-2023年主要企业胰岛素泵（体外式）产量市场份额</w:t>
      </w:r>
      <w:r>
        <w:rPr>
          <w:rFonts w:hint="eastAsia"/>
        </w:rPr>
        <w:br/>
      </w:r>
      <w:r>
        <w:rPr>
          <w:rFonts w:hint="eastAsia"/>
        </w:rPr>
        <w:t>　　表 中国2018-2023年胰岛素泵（体外式）主要企业销量及总销量（件）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中国2018-2023年主要企业胰岛素泵（体外式）销量市场份额</w:t>
      </w:r>
      <w:r>
        <w:rPr>
          <w:rFonts w:hint="eastAsia"/>
        </w:rPr>
        <w:br/>
      </w:r>
      <w:r>
        <w:rPr>
          <w:rFonts w:hint="eastAsia"/>
        </w:rPr>
        <w:t>　　表 中国2018-2023年胰岛素泵（体外式）主要企业销售收入及总销售收入（亿元）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中国2018-2023年胰岛素泵（体外式）主要企业销售收入市场份额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中国2018-2023年胰岛素泵（体外式）产能（件）、产量（件）及增长率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中国2018-2023年胰岛素泵（体外式）产能利用率</w:t>
      </w:r>
      <w:r>
        <w:rPr>
          <w:rFonts w:hint="eastAsia"/>
        </w:rPr>
        <w:br/>
      </w:r>
      <w:r>
        <w:rPr>
          <w:rFonts w:hint="eastAsia"/>
        </w:rPr>
        <w:t>　　图 中国2018-2023年胰岛素泵（体外式）国内销售收入（亿元）及增长率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中国2023年胰岛素泵（体外式）主要企业产量市场份额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中国2018-2023年胰岛素泵（体外式）销量及增长率</w:t>
      </w:r>
      <w:r>
        <w:rPr>
          <w:rFonts w:hint="eastAsia"/>
        </w:rPr>
        <w:br/>
      </w:r>
      <w:r>
        <w:rPr>
          <w:rFonts w:hint="eastAsia"/>
        </w:rPr>
        <w:t>　　表 中国2018-2023年胰岛素泵（体外式）供应、消费及短缺（件）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中国2018-2023年胰岛素泵（体外式）进口量、出口量和消费量（件）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中国2018-2023年胰岛素泵（体外式）主要企业价格（元/件）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中国2018-2023年胰岛素泵（体外式）主要企业毛利率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中国2018-2023年胰岛素泵（体外式）主要企业产值（亿元）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中国2018-2023年胰岛素泵（体外式）产能（件）、产量（件）、产值（亿元）、价格（元/件）、成本（元/件）、利润（元/件）及毛利率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重点企业（1）胰岛素泵（体外式）产品图片及技术参数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重点企业（1）2018-2023年胰岛素泵（体外式）产能（件），产量（件），成本（元/件），价格（元/件），毛利（元/件），产值（亿元）及毛利率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重点企业（1）2018-2023年胰岛素泵（体外式）产能（件），产量（件）及增长率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重点企业（1）2018-2023年胰岛素泵（体外式）产量（件）及中国市场份额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重点企业（1）胰岛素泵（体外式）SWOT分析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重点企业（2）胰岛素泵（体外式）产品图片及技术参数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重点企业（2）2018-2023年胰岛素泵（体外式）产能（件），产量（件），成本（元/件），价格（元/件），毛利（元/件），产值（亿元）及毛利率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重点企业（2）2018-2023年胰岛素泵（体外式）产能（件），产量（件）及增长率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重点企业（2）2018-2023年胰岛素泵（体外式）产量（件）及中国市场份额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重点企业（2）胰岛素泵（体外式）SWOT分析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重点企业（3）胰岛素泵（体外式）产品图片及技术参数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重点企业（3）2018-2023年胰岛素泵（体外式）产能（件），产量（件），成本（元/件），价格（元/件），毛利（元/件），产值（亿元）及毛利率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重点企业（3）2018-2023年胰岛素泵（体外式）产能（件），产量（件）及增长率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重点企业（3）2018-2023年胰岛素泵（体外式）产量（件）及中国市场份额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重点企业（3）胰岛素泵（体外式）SWOT分析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重点企业（4）胰岛素泵（体外式）产品图片及技术参数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重点企业（4）2018-2023年胰岛素泵（体外式）产能（件），产量（件），成本（元/件），价格（元/件），毛利（元/件），产值（亿元）及毛利率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重点企业（4）2018-2023年胰岛素泵（体外式）产能（件），产量（件）及增长率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重点企业（4）2018-2023年胰岛素泵（体外式）产量（件）及中国市场份额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重点企业（4）胰岛素泵（体外式）SWOT分析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重点企业（5）胰岛素泵（体外式）产品图片及技术参数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重点企业（5）2018-2023年胰岛素泵（体外式）产能（件），产量（件），成本（元/件），价格（元/件），毛利（元/件），产值（亿元）及毛利率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重点企业（5）2018-2023年胰岛素泵（体外式）产能（件），产量（件）及增长率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重点企业（5）2018-2023年胰岛素泵（体外式）产量（件）及中国市场份额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重点企业（5）胰岛素泵（体外式）SWOT分析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重点企业（6）胰岛素泵（体外式）产品图片及技术参数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重点企业（6）2018-2023年胰岛素泵（体外式）产能（件），产量（件），成本（元/件），价格（元/件），毛利（元/件），产值（亿元）及毛利率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重点企业（6）2018-2023年胰岛素泵（体外式）产能（件），产量（件）及增长率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重点企业（6）2018-2023年胰岛素泵（体外式）产量（件）及中国市场份额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重点企业（6）胰岛素泵（体外式）SWOT分析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重点企业（7）胰岛素泵（体外式）产品图片及技术参数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重点企业（7）2018-2023年胰岛素泵（体外式）产能（件），产量（件），成本（元/件），价格（元/件），毛利（元/件），产值（亿元）及毛利率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重点企业（7）2018-2023年胰岛素泵（体外式）产能（件），产量（件）及增长率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重点企业（7）2018-2023年胰岛素泵（体外式）产量（件）及中国市场份额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重点企业（7）胰岛素泵（体外式）SWOT分析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重点企业（8）胰岛素泵（体外式）产品图片及技术参数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重点企业（8）2018-2023年胰岛素泵（体外式）产能（件），产量（件），成本（元/件），价格（元/件），毛利（元/件），产值（亿元）及毛利率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重点企业（8）2018-2023年胰岛素泵（体外式）产能（件），产量（件）及增长率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重点企业（8）2018-2023年胰岛素泵（体外式）产量（件）及中国市场份额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重点企业（8）胰岛素泵（体外式）SWOT分析</w:t>
      </w:r>
      <w:r>
        <w:rPr>
          <w:rFonts w:hint="eastAsia"/>
        </w:rPr>
        <w:br/>
      </w:r>
      <w:r>
        <w:rPr>
          <w:rFonts w:hint="eastAsia"/>
        </w:rPr>
        <w:t>　　表 中国2018-2023年胰岛素泵（体外式）不同地区的价格（元/件）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中国2018-2023年胰岛素泵（体外式）不同规格产品的价格（元/件）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中国2018-2023年胰岛素泵（体外式）不同生产商的价格（元/件）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中国2018-2023年胰岛素泵（体外式）不同生产商的利润率</w:t>
      </w:r>
      <w:r>
        <w:rPr>
          <w:rFonts w:hint="eastAsia"/>
        </w:rPr>
        <w:br/>
      </w:r>
      <w:r>
        <w:rPr>
          <w:rFonts w:hint="eastAsia"/>
        </w:rPr>
        <w:t>　　表 胰岛素泵（体外式）不同地区价格（元/件）</w:t>
      </w:r>
      <w:r>
        <w:rPr>
          <w:rFonts w:hint="eastAsia"/>
        </w:rPr>
        <w:br/>
      </w:r>
      <w:r>
        <w:rPr>
          <w:rFonts w:hint="eastAsia"/>
        </w:rPr>
        <w:t>　　表 胰岛素泵（体外式）不同产品价格（元/件）</w:t>
      </w:r>
      <w:r>
        <w:rPr>
          <w:rFonts w:hint="eastAsia"/>
        </w:rPr>
        <w:br/>
      </w:r>
      <w:r>
        <w:rPr>
          <w:rFonts w:hint="eastAsia"/>
        </w:rPr>
        <w:t>　　表 胰岛素泵（体外式）不同价格水平的市场份额</w:t>
      </w:r>
      <w:r>
        <w:rPr>
          <w:rFonts w:hint="eastAsia"/>
        </w:rPr>
        <w:br/>
      </w:r>
      <w:r>
        <w:rPr>
          <w:rFonts w:hint="eastAsia"/>
        </w:rPr>
        <w:t>　　表 胰岛素泵（体外式）不同应用的毛利率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中国2018-2023年胰岛素泵（体外式）销售渠道现状</w:t>
      </w:r>
      <w:r>
        <w:rPr>
          <w:rFonts w:hint="eastAsia"/>
        </w:rPr>
        <w:br/>
      </w:r>
      <w:r>
        <w:rPr>
          <w:rFonts w:hint="eastAsia"/>
        </w:rPr>
        <w:t>　　表 中国胰岛素泵（体外式）经销商及联系方式</w:t>
      </w:r>
      <w:r>
        <w:rPr>
          <w:rFonts w:hint="eastAsia"/>
        </w:rPr>
        <w:br/>
      </w:r>
      <w:r>
        <w:rPr>
          <w:rFonts w:hint="eastAsia"/>
        </w:rPr>
        <w:t>　　表 2023年中国胰岛素泵（体外式）出厂价、渠道价及终端价（元/件）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中国胰岛素泵（体外式）进口、出口及贸易量（件）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中国2018-2023年胰岛素泵（体外式）产能（件），产量（件）及增长率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中国2018-2023年胰岛素泵（体外式）产能利用率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中国2018-2023年不同规格胰岛素泵（体外式）产量分布（件）</w:t>
      </w:r>
      <w:r>
        <w:rPr>
          <w:rFonts w:hint="eastAsia"/>
        </w:rPr>
        <w:br/>
      </w:r>
      <w:r>
        <w:rPr>
          <w:rFonts w:hint="eastAsia"/>
        </w:rPr>
        <w:t>　　表 中国2018-2023年不同规格胰岛素泵（体外式）产量市场份额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中国2023年不同规格胰岛素泵（体外式）产量市场份额</w:t>
      </w:r>
      <w:r>
        <w:rPr>
          <w:rFonts w:hint="eastAsia"/>
        </w:rPr>
        <w:br/>
      </w:r>
      <w:r>
        <w:rPr>
          <w:rFonts w:hint="eastAsia"/>
        </w:rPr>
        <w:t>　　图 中国2018-2023年胰岛素泵（体外式）销量（件）及增长率</w:t>
      </w:r>
      <w:r>
        <w:rPr>
          <w:rFonts w:hint="eastAsia"/>
        </w:rPr>
        <w:br/>
      </w:r>
      <w:r>
        <w:rPr>
          <w:rFonts w:hint="eastAsia"/>
        </w:rPr>
        <w:t>　　图 中国2018-2023年胰岛素泵（体外式）销售收入（亿元）及增长率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中国2018-2023年胰岛素泵（体外式）不同应用销量分布（件）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中国2018-2023年胰岛素泵（体外式）不同应用销量市场份额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中国2023年胰岛素泵（体外式）不同应用销量市场份额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中国2018-2023年胰岛素泵（体外式）产量、进口量、出口量、及消费（件）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中国2018-2023年胰岛素泵（体外式）产能（件）、产量（件）、产值（亿元）、价格（元/件）、成本（元/件）、利润（元/件）及毛利率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胰岛素泵（体外式）主要原料供应商及联系方式</w:t>
      </w:r>
      <w:r>
        <w:rPr>
          <w:rFonts w:hint="eastAsia"/>
        </w:rPr>
        <w:br/>
      </w:r>
      <w:r>
        <w:rPr>
          <w:rFonts w:hint="eastAsia"/>
        </w:rPr>
        <w:t>　　表 胰岛素泵（体外式）主要设备供应商及联系方式</w:t>
      </w:r>
      <w:r>
        <w:rPr>
          <w:rFonts w:hint="eastAsia"/>
        </w:rPr>
        <w:br/>
      </w:r>
      <w:r>
        <w:rPr>
          <w:rFonts w:hint="eastAsia"/>
        </w:rPr>
        <w:t>　　表 胰岛素泵（体外式）主要供应商及联系方式</w:t>
      </w:r>
      <w:r>
        <w:rPr>
          <w:rFonts w:hint="eastAsia"/>
        </w:rPr>
        <w:br/>
      </w:r>
      <w:r>
        <w:rPr>
          <w:rFonts w:hint="eastAsia"/>
        </w:rPr>
        <w:t>　　表 胰岛素泵（体外式）主要买家及联系方式</w:t>
      </w:r>
      <w:r>
        <w:rPr>
          <w:rFonts w:hint="eastAsia"/>
        </w:rPr>
        <w:br/>
      </w:r>
      <w:r>
        <w:rPr>
          <w:rFonts w:hint="eastAsia"/>
        </w:rPr>
        <w:t>　　表 胰岛素泵（体外式）供应链关系分析</w:t>
      </w:r>
      <w:r>
        <w:rPr>
          <w:rFonts w:hint="eastAsia"/>
        </w:rPr>
        <w:br/>
      </w:r>
      <w:r>
        <w:rPr>
          <w:rFonts w:hint="eastAsia"/>
        </w:rPr>
        <w:t>　　表 胰岛素泵（体外式）新项目SWOT分析</w:t>
      </w:r>
      <w:r>
        <w:rPr>
          <w:rFonts w:hint="eastAsia"/>
        </w:rPr>
        <w:br/>
      </w:r>
      <w:r>
        <w:rPr>
          <w:rFonts w:hint="eastAsia"/>
        </w:rPr>
        <w:t>　　表 胰岛素泵（体外式）新项目可行性分析</w:t>
      </w:r>
      <w:r>
        <w:rPr>
          <w:rFonts w:hint="eastAsia"/>
        </w:rPr>
        <w:br/>
      </w:r>
      <w:r>
        <w:rPr>
          <w:rFonts w:hint="eastAsia"/>
        </w:rPr>
        <w:t>　　表 胰岛素泵（体外式）部分采访记录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0e8e1912f4566" w:history="1">
        <w:r>
          <w:rPr>
            <w:rStyle w:val="Hyperlink"/>
          </w:rPr>
          <w:t>2024年中国胰岛素泵（体外式）市场现状调查与未来发展趋势报告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30e8e1912f4566" w:history="1">
        <w:r>
          <w:rPr>
            <w:rStyle w:val="Hyperlink"/>
          </w:rPr>
          <w:t>https://www.20087.com/M_YiLiaoBaoJian/97/YiDaoSuBengTiWaiShiDeFaZhanQuShi.html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86323fde24df3" w:history="1">
      <w:r>
        <w:rPr>
          <w:rStyle w:val="Hyperlink"/>
        </w:rPr>
        <w:t>2024年中国胰岛素泵（体外式）市场现状调查与未来发展趋势报告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7/YiDaoSuBengTiWaiShiDeFaZhanQuShi.html" TargetMode="External" Id="Rdf30e8e1912f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7/YiDaoSuBengTiWaiShiDeFaZhanQuShi.html" TargetMode="External" Id="Re1986323fde2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2023-09-14T06:23:00Z</dcterms:created>
  <dcterms:modified xsi:type="dcterms:W3CDTF">2023-09-14T07:23:00Z</dcterms:modified>
  <dc:subject>2024年中国胰岛素泵（体外式）市场现状调查与未来发展趋势报告</dc:subject>
  <dc:title>2024年中国胰岛素泵（体外式）市场现状调查与未来发展趋势报告</dc:title>
  <cp:keywords>2024年中国胰岛素泵（体外式）市场现状调查与未来发展趋势报告</cp:keywords>
  <dc:description>2024年中国胰岛素泵（体外式）市场现状调查与未来发展趋势报告</dc:description>
</cp:coreProperties>
</file>