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e3e48a4b940b8" w:history="1">
              <w:r>
                <w:rPr>
                  <w:rStyle w:val="Hyperlink"/>
                </w:rPr>
                <w:t>2024-2030年中国腋下温度贴行业发展调研与市场前景报告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e3e48a4b940b8" w:history="1">
              <w:r>
                <w:rPr>
                  <w:rStyle w:val="Hyperlink"/>
                </w:rPr>
                <w:t>2024-2030年中国腋下温度贴行业发展调研与市场前景报告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e3e48a4b940b8" w:history="1">
                <w:r>
                  <w:rPr>
                    <w:rStyle w:val="Hyperlink"/>
                  </w:rPr>
                  <w:t>https://www.20087.com/7/99/YeXiaWenDuTieHangYeQianJingFenXi.html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腋下温度贴是一种用于监测体温的便携式医疗器械，特别适用于儿童和老人。近年来，随着医疗保健行业对远程监测和即时诊断需求的增加，腋下温度贴的市场逐渐扩大。这些产品通过无线技术与智能设备连接，能够实时传输体温数据，为医生提供连续的健康监测数据，对早期疾病诊断具有重要意义。</w:t>
      </w:r>
      <w:r>
        <w:rPr>
          <w:rFonts w:hint="eastAsia"/>
        </w:rPr>
        <w:br/>
      </w:r>
      <w:r>
        <w:rPr>
          <w:rFonts w:hint="eastAsia"/>
        </w:rPr>
        <w:t>　　未来，腋下温度贴将更加注重准确性和便利性。通过微电子技术的集成，新一代温度贴将提供更高精度的体温测量，减少误报率。同时，更长的电池寿命和更简单的用户界面将提高患者的使用体验。此外，与健康应用程序的深度整合，将使温度数据成为个人健康档案的一部分，支持长期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e3e48a4b940b8" w:history="1">
        <w:r>
          <w:rPr>
            <w:rStyle w:val="Hyperlink"/>
          </w:rPr>
          <w:t>2024-2030年中国腋下温度贴行业发展调研与市场前景报告</w:t>
        </w:r>
      </w:hyperlink>
      <w:r>
        <w:rPr>
          <w:rFonts w:hint="eastAsia"/>
        </w:rPr>
        <w:t>》深入剖析了当前腋下温度贴行业的现状与市场需求，详细探讨了腋下温度贴市场规模及其价格动态。腋下温度贴报告从产业链角度出发，分析了上下游的影响因素，并进一步细分市场，对腋下温度贴各细分领域的具体情况进行探讨。腋下温度贴报告还根据现有数据，对腋下温度贴市场前景及发展趋势进行了科学预测，揭示了行业内重点企业的竞争格局，评估了品牌影响力和市场集中度，同时指出了腋下温度贴行业面临的风险与机遇。腋下温度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腋下温度贴产品概述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腋下温度贴市场特点分析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腋下温度贴行业发展周期特征分析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2023-2024年中国腋下温度贴行业发展环境分析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中国腋下温度贴行业发展经济环境分析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中国腋下温度贴行业发展政策环境分析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一、腋下温度贴行业政策影响分析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二、相关腋下温度贴行业标准分析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全球腋下温度贴行业市场发展调研分析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全球腋下温度贴行业市场运行环境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全球腋下温度贴行业市场发展情况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一、全球腋下温度贴行业市场供给分析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二、全球腋下温度贴行业市场需求分析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三、全球腋下温度贴行业主要国家地区发展情况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2024-2030年全球腋下温度贴行业市场规模趋势预测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中国腋下温度贴行业市场供需现状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中国腋下温度贴市场现状</w:t>
      </w:r>
      <w:r>
        <w:rPr>
          <w:rFonts w:hint="eastAsia"/>
        </w:rPr>
        <w:br/>
      </w:r>
      <w:r>
        <w:rPr>
          <w:rFonts w:hint="eastAsia"/>
        </w:rPr>
        <w:t>　　第二节 中国腋下温度贴产量分析及预测</w:t>
      </w:r>
      <w:r>
        <w:rPr>
          <w:rFonts w:hint="eastAsia"/>
        </w:rPr>
        <w:br/>
      </w:r>
      <w:r>
        <w:rPr>
          <w:rFonts w:hint="eastAsia"/>
        </w:rPr>
        <w:t>　　　　一、腋下温度贴总体产能规模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二、2019-2024年中国腋下温度贴产量统计</w:t>
      </w:r>
      <w:r>
        <w:rPr>
          <w:rFonts w:hint="eastAsia"/>
        </w:rPr>
        <w:br/>
      </w:r>
      <w:r>
        <w:rPr>
          <w:rFonts w:hint="eastAsia"/>
        </w:rPr>
        <w:t>　　　　三、腋下温度贴行业供给区域分布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四、2024-2030年中国腋下温度贴产量预测</w:t>
      </w:r>
      <w:r>
        <w:rPr>
          <w:rFonts w:hint="eastAsia"/>
        </w:rPr>
        <w:br/>
      </w:r>
      <w:r>
        <w:rPr>
          <w:rFonts w:hint="eastAsia"/>
        </w:rPr>
        <w:t>　　第三节 中国腋下温度贴市场需求分析及预测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一、2019-2024年中国腋下温度贴市场需求统计</w:t>
      </w:r>
      <w:r>
        <w:rPr>
          <w:rFonts w:hint="eastAsia"/>
        </w:rPr>
        <w:br/>
      </w:r>
      <w:r>
        <w:rPr>
          <w:rFonts w:hint="eastAsia"/>
        </w:rPr>
        <w:t>　　　　二、中国腋下温度贴市场需求特点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三、2024-2030年中国腋下温度贴市场需求量预测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中国腋下温度贴行业现状调研分析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中国腋下温度贴行业发展现状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一、2023-2024年腋下温度贴行业品牌发展现状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二、2023-2024年腋下温度贴行业需求市场现状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三、2023-2024年腋下温度贴市场需求层次分析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四、2023-2024年中国腋下温度贴市场走向分析</w:t>
      </w:r>
      <w:r>
        <w:rPr>
          <w:rFonts w:hint="eastAsia"/>
        </w:rPr>
        <w:br/>
      </w:r>
      <w:r>
        <w:rPr>
          <w:rFonts w:hint="eastAsia"/>
        </w:rPr>
        <w:t>　　第二节 中国腋下温度贴产品技术分析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一、2023-2024年腋下温度贴产品技术变化特点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二、2023-2024年腋下温度贴产品市场的新技术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三、2023-2024年腋下温度贴产品市场现状分析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中国腋下温度贴行业存在的问题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一、2023-2024年腋下温度贴产品市场存在的主要问题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二、2023-2024年国内腋下温度贴产品市场的三大瓶颈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三、2023-2024年腋下温度贴产品市场遭遇的规模难题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对中国腋下温度贴市场的分析及思考</w:t>
      </w:r>
      <w:r>
        <w:rPr>
          <w:rFonts w:hint="eastAsia"/>
        </w:rPr>
        <w:br/>
      </w:r>
      <w:r>
        <w:rPr>
          <w:rFonts w:hint="eastAsia"/>
        </w:rPr>
        <w:t>　　　　一、腋下温度贴市场特点</w:t>
      </w:r>
      <w:r>
        <w:rPr>
          <w:rFonts w:hint="eastAsia"/>
        </w:rPr>
        <w:br/>
      </w:r>
      <w:r>
        <w:rPr>
          <w:rFonts w:hint="eastAsia"/>
        </w:rPr>
        <w:t>　　　　二、腋下温度贴市场分析</w:t>
      </w:r>
      <w:r>
        <w:rPr>
          <w:rFonts w:hint="eastAsia"/>
        </w:rPr>
        <w:br/>
      </w:r>
      <w:r>
        <w:rPr>
          <w:rFonts w:hint="eastAsia"/>
        </w:rPr>
        <w:t>　　　　三、腋下温度贴市场变化的方向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四、中国腋下温度贴行业发展的新思路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五、对中国腋下温度贴行业发展的思考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2019-2024年中国腋下温度贴产品市场进出口数据分析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2019-2024年中国腋下温度贴产品出口统计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2019-2024年中国腋下温度贴产品进口统计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2019-2024年中国腋下温度贴产品进出口价格对比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中国腋下温度贴主要进口来源地及出口目的地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腋下温度贴行业细分产品调研</w:t>
      </w:r>
      <w:r>
        <w:rPr>
          <w:rFonts w:hint="eastAsia"/>
        </w:rPr>
        <w:br/>
      </w:r>
      <w:r>
        <w:rPr>
          <w:rFonts w:hint="eastAsia"/>
        </w:rPr>
        <w:t>　　第一节 腋下温度贴细分产品结构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2019-2024年中国腋下温度贴行业竞争态势分析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2024年腋下温度贴行业集中度分析</w:t>
      </w:r>
      <w:r>
        <w:rPr>
          <w:rFonts w:hint="eastAsia"/>
        </w:rPr>
        <w:br/>
      </w:r>
      <w:r>
        <w:rPr>
          <w:rFonts w:hint="eastAsia"/>
        </w:rPr>
        <w:t>　　　　一、腋下温度贴市场集中度分析</w:t>
      </w:r>
      <w:r>
        <w:rPr>
          <w:rFonts w:hint="eastAsia"/>
        </w:rPr>
        <w:br/>
      </w:r>
      <w:r>
        <w:rPr>
          <w:rFonts w:hint="eastAsia"/>
        </w:rPr>
        <w:t>　　　　二、腋下温度贴企业分布区域集中度分析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三、腋下温度贴区域消费集中度分析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2019-2024年腋下温度贴主要企业竞争力分析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2024年腋下温度贴行业竞争格局分析</w:t>
      </w:r>
      <w:r>
        <w:rPr>
          <w:rFonts w:hint="eastAsia"/>
        </w:rPr>
        <w:br/>
      </w:r>
      <w:r>
        <w:rPr>
          <w:rFonts w:hint="eastAsia"/>
        </w:rPr>
        <w:t>　　　　一、腋下温度贴行业竞争分析</w:t>
      </w:r>
      <w:r>
        <w:rPr>
          <w:rFonts w:hint="eastAsia"/>
        </w:rPr>
        <w:br/>
      </w:r>
      <w:r>
        <w:rPr>
          <w:rFonts w:hint="eastAsia"/>
        </w:rPr>
        <w:t>　　　　二、中外腋下温度贴产品竞争分析</w:t>
      </w:r>
      <w:r>
        <w:rPr>
          <w:rFonts w:hint="eastAsia"/>
        </w:rPr>
        <w:br/>
      </w:r>
      <w:r>
        <w:rPr>
          <w:rFonts w:hint="eastAsia"/>
        </w:rPr>
        <w:t>　　　　三、国内腋下温度贴行业重点企业发展动向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腋下温度贴行业上下游产业链发展情况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腋下温度贴上游产业发展分析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腋下温度贴下游产业发展分析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腋下温度贴行业重点企业竞争力分析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三、企业腋下温度贴经营状况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三、企业腋下温度贴经营状况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三、企业腋下温度贴经营状况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三、企业腋下温度贴经营状况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三、企业腋下温度贴经营状况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三、企业腋下温度贴经营状况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腋下温度贴企业管理策略建议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提高腋下温度贴企业竞争力的策略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一、提高中国腋下温度贴企业核心竞争力的对策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二、腋下温度贴企业提升竞争力的主要方向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三、影响腋下温度贴企业核心竞争力的因素及提升途径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四、提高腋下温度贴企业竞争力的策略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对中国腋下温度贴品牌的战略思考</w:t>
      </w:r>
      <w:r>
        <w:rPr>
          <w:rFonts w:hint="eastAsia"/>
        </w:rPr>
        <w:br/>
      </w:r>
      <w:r>
        <w:rPr>
          <w:rFonts w:hint="eastAsia"/>
        </w:rPr>
        <w:t>　　　　一、腋下温度贴实施品牌战略的意义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二、腋下温度贴企业品牌的现状分析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三、中国腋下温度贴企业的品牌战略</w:t>
      </w:r>
      <w:r>
        <w:rPr>
          <w:rFonts w:hint="eastAsia"/>
        </w:rPr>
        <w:br/>
      </w:r>
      <w:r>
        <w:rPr>
          <w:rFonts w:hint="eastAsia"/>
        </w:rPr>
        <w:t>　　　　四、腋下温度贴品牌战略管理的策略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腋下温度贴行业发展趋势及投资风险预警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2024年腋下温度贴市场前景分析</w:t>
      </w:r>
      <w:r>
        <w:rPr>
          <w:rFonts w:hint="eastAsia"/>
        </w:rPr>
        <w:br/>
      </w:r>
      <w:r>
        <w:rPr>
          <w:rFonts w:hint="eastAsia"/>
        </w:rPr>
        <w:t>　　第二节 2024年腋下温度贴行业发展趋势预测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影响腋下温度贴行业发展的主要因素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一、2024年影响腋下温度贴行业运行的有利因素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二、2024年影响腋下温度贴行业运行的稳定因素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三、2024年影响腋下温度贴行业运行的不利因素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四、2024年中国腋下温度贴行业发展面临的挑战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五、2024年中国腋下温度贴行业发展面临的机遇</w:t>
      </w:r>
      <w:r>
        <w:rPr>
          <w:rFonts w:hint="eastAsia"/>
        </w:rPr>
        <w:br/>
      </w:r>
      <w:r>
        <w:rPr>
          <w:rFonts w:hint="eastAsia"/>
        </w:rPr>
        <w:t>　　第四节 腋下温度贴行业投资风险预警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一、2024年腋下温度贴行业市场风险及控制策略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二、2024年腋下温度贴行业政策风险及控制策略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三、2024年腋下温度贴行业经营风险及控制策略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四、2024年腋下温度贴同业竞争风险及控制策略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五、2024年腋下温度贴行业其他风险及控制策略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腋下温度贴市场研究结论</w:t>
      </w:r>
      <w:r>
        <w:rPr>
          <w:rFonts w:hint="eastAsia"/>
        </w:rPr>
        <w:br/>
      </w:r>
      <w:r>
        <w:rPr>
          <w:rFonts w:hint="eastAsia"/>
        </w:rPr>
        <w:t>　　第二节 腋下温度贴子行业研究结论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中^智^林^腋下温度贴市场发展建议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腋下温度贴行业类别</w:t>
      </w:r>
      <w:r>
        <w:rPr>
          <w:rFonts w:hint="eastAsia"/>
        </w:rPr>
        <w:br/>
      </w:r>
      <w:r>
        <w:rPr>
          <w:rFonts w:hint="eastAsia"/>
        </w:rPr>
        <w:t>　　图表 腋下温度贴行业产业链调研</w:t>
      </w:r>
      <w:r>
        <w:rPr>
          <w:rFonts w:hint="eastAsia"/>
        </w:rPr>
        <w:br/>
      </w:r>
      <w:r>
        <w:rPr>
          <w:rFonts w:hint="eastAsia"/>
        </w:rPr>
        <w:t>　　图表 腋下温度贴行业现状</w:t>
      </w:r>
      <w:r>
        <w:rPr>
          <w:rFonts w:hint="eastAsia"/>
        </w:rPr>
        <w:br/>
      </w:r>
      <w:r>
        <w:rPr>
          <w:rFonts w:hint="eastAsia"/>
        </w:rPr>
        <w:t>　　图表 腋下温度贴行业标准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2019-2024年中国腋下温度贴市场规模</w:t>
      </w:r>
      <w:r>
        <w:rPr>
          <w:rFonts w:hint="eastAsia"/>
        </w:rPr>
        <w:br/>
      </w:r>
      <w:r>
        <w:rPr>
          <w:rFonts w:hint="eastAsia"/>
        </w:rPr>
        <w:t>　　图表 2024年中国腋下温度贴行业产能</w:t>
      </w:r>
      <w:r>
        <w:rPr>
          <w:rFonts w:hint="eastAsia"/>
        </w:rPr>
        <w:br/>
      </w:r>
      <w:r>
        <w:rPr>
          <w:rFonts w:hint="eastAsia"/>
        </w:rPr>
        <w:t>　　图表 2019-2024年中国腋下温度贴产量</w:t>
      </w:r>
      <w:r>
        <w:rPr>
          <w:rFonts w:hint="eastAsia"/>
        </w:rPr>
        <w:br/>
      </w:r>
      <w:r>
        <w:rPr>
          <w:rFonts w:hint="eastAsia"/>
        </w:rPr>
        <w:t>　　图表 腋下温度贴行业动态</w:t>
      </w:r>
      <w:r>
        <w:rPr>
          <w:rFonts w:hint="eastAsia"/>
        </w:rPr>
        <w:br/>
      </w:r>
      <w:r>
        <w:rPr>
          <w:rFonts w:hint="eastAsia"/>
        </w:rPr>
        <w:t>　　图表 2019-2024年中国腋下温度贴市场需求量</w:t>
      </w:r>
      <w:r>
        <w:rPr>
          <w:rFonts w:hint="eastAsia"/>
        </w:rPr>
        <w:br/>
      </w:r>
      <w:r>
        <w:rPr>
          <w:rFonts w:hint="eastAsia"/>
        </w:rPr>
        <w:t>　　图表 2024年中国腋下温度贴行业需求区域调研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2019-2024年中国腋下温度贴行情</w:t>
      </w:r>
      <w:r>
        <w:rPr>
          <w:rFonts w:hint="eastAsia"/>
        </w:rPr>
        <w:br/>
      </w:r>
      <w:r>
        <w:rPr>
          <w:rFonts w:hint="eastAsia"/>
        </w:rPr>
        <w:t>　　图表 2019-2024年中国腋下温度贴价格走势图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2019-2024年中国腋下温度贴行业销售收入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2019-2024年中国腋下温度贴行业盈利情况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2019-2024年中国腋下温度贴行业利润总额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2019-2024年中国腋下温度贴进口数据</w:t>
      </w:r>
      <w:r>
        <w:rPr>
          <w:rFonts w:hint="eastAsia"/>
        </w:rPr>
        <w:br/>
      </w:r>
      <w:r>
        <w:rPr>
          <w:rFonts w:hint="eastAsia"/>
        </w:rPr>
        <w:t>　　图表 2019-2024年中国腋下温度贴出口数据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2019-2024年中国腋下温度贴行业企业数量统计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**地区腋下温度贴市场规模</w:t>
      </w:r>
      <w:r>
        <w:rPr>
          <w:rFonts w:hint="eastAsia"/>
        </w:rPr>
        <w:br/>
      </w:r>
      <w:r>
        <w:rPr>
          <w:rFonts w:hint="eastAsia"/>
        </w:rPr>
        <w:t>　　图表 **地区腋下温度贴行业市场需求</w:t>
      </w:r>
      <w:r>
        <w:rPr>
          <w:rFonts w:hint="eastAsia"/>
        </w:rPr>
        <w:br/>
      </w:r>
      <w:r>
        <w:rPr>
          <w:rFonts w:hint="eastAsia"/>
        </w:rPr>
        <w:t>　　图表 **地区腋下温度贴市场调研</w:t>
      </w:r>
      <w:r>
        <w:rPr>
          <w:rFonts w:hint="eastAsia"/>
        </w:rPr>
        <w:br/>
      </w:r>
      <w:r>
        <w:rPr>
          <w:rFonts w:hint="eastAsia"/>
        </w:rPr>
        <w:t>　　图表 **地区腋下温度贴行业市场需求分析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**地区腋下温度贴市场规模</w:t>
      </w:r>
      <w:r>
        <w:rPr>
          <w:rFonts w:hint="eastAsia"/>
        </w:rPr>
        <w:br/>
      </w:r>
      <w:r>
        <w:rPr>
          <w:rFonts w:hint="eastAsia"/>
        </w:rPr>
        <w:t>　　图表 **地区腋下温度贴行业市场需求</w:t>
      </w:r>
      <w:r>
        <w:rPr>
          <w:rFonts w:hint="eastAsia"/>
        </w:rPr>
        <w:br/>
      </w:r>
      <w:r>
        <w:rPr>
          <w:rFonts w:hint="eastAsia"/>
        </w:rPr>
        <w:t>　　图表 **地区腋下温度贴市场调研</w:t>
      </w:r>
      <w:r>
        <w:rPr>
          <w:rFonts w:hint="eastAsia"/>
        </w:rPr>
        <w:br/>
      </w:r>
      <w:r>
        <w:rPr>
          <w:rFonts w:hint="eastAsia"/>
        </w:rPr>
        <w:t>　　图表 **地区腋下温度贴行业市场需求分析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腋下温度贴行业竞争对手分析</w:t>
      </w:r>
      <w:r>
        <w:rPr>
          <w:rFonts w:hint="eastAsia"/>
        </w:rPr>
        <w:br/>
      </w:r>
      <w:r>
        <w:rPr>
          <w:rFonts w:hint="eastAsia"/>
        </w:rPr>
        <w:t>　　图表 腋下温度贴重点企业（一）基本信息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腋下温度贴重点企业（一）经营情况分析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腋下温度贴重点企业（一）主要经济指标情况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腋下温度贴重点企业（二）经营情况分析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腋下温度贴重点企业（二）主要经济指标情况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腋下温度贴重点企业（三）经营情况分析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腋下温度贴重点企业（三）主要经济指标情况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腋下温度贴重点企业（三）成长能力情况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2024-2030年中国腋下温度贴行业产能预测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2024-2030年中国腋下温度贴行业产量预测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2024-2030年中国腋下温度贴市场需求预测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2024-2030年中国腋下温度贴市场规模预测</w:t>
      </w:r>
      <w:r>
        <w:rPr>
          <w:rFonts w:hint="eastAsia"/>
        </w:rPr>
        <w:br/>
      </w:r>
      <w:r>
        <w:rPr>
          <w:rFonts w:hint="eastAsia"/>
        </w:rPr>
        <w:t>　　图表 腋下温度贴行业准入条件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2024-2030年中国腋下温度贴行业信息化</w:t>
      </w:r>
      <w:r>
        <w:rPr>
          <w:rFonts w:hint="eastAsia"/>
        </w:rPr>
        <w:br/>
      </w:r>
      <w:r>
        <w:rPr>
          <w:rFonts w:hint="eastAsia"/>
        </w:rPr>
        <w:t>　　图表 2024年中国腋下温度贴市场前景分析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2024-2030年中国腋下温度贴行业风险分析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2024-2030年中国腋下温度贴行业发展趋势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e3e48a4b940b8" w:history="1">
        <w:r>
          <w:rPr>
            <w:rStyle w:val="Hyperlink"/>
          </w:rPr>
          <w:t>2024-2030年中国腋下温度贴行业发展调研与市场前景报告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e3e48a4b940b8" w:history="1">
        <w:r>
          <w:rPr>
            <w:rStyle w:val="Hyperlink"/>
          </w:rPr>
          <w:t>https://www.20087.com/7/99/YeXiaWenDuTieHangYeQianJingFenXi.html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9e75add5e41a0" w:history="1">
      <w:r>
        <w:rPr>
          <w:rStyle w:val="Hyperlink"/>
        </w:rPr>
        <w:t>2024-2030年中国腋下温度贴行业发展调研与市场前景报告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eXiaWenDuTieHangYeQianJingFenXi.html" TargetMode="External" Id="R722e3e48a4b9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eXiaWenDuTieHangYeQianJingFenXi.html" TargetMode="External" Id="R7499e75add5e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2024-05-04T07:08:00Z</dcterms:created>
  <dcterms:modified xsi:type="dcterms:W3CDTF">2024-05-04T08:08:00Z</dcterms:modified>
  <dc:subject>2024-2030年中国腋下温度贴行业发展调研与市场前景报告</dc:subject>
  <dc:title>2024-2030年中国腋下温度贴行业发展调研与市场前景报告</dc:title>
  <cp:keywords>2024-2030年中国腋下温度贴行业发展调研与市场前景报告</cp:keywords>
  <dc:description>2024-2030年中国腋下温度贴行业发展调研与市场前景报告</dc:description>
</cp:coreProperties>
</file>