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c97ceacc2de4eb5" w:history="1">
              <w:r>
                <w:rPr>
                  <w:rStyle w:val="Hyperlink"/>
                </w:rPr>
                <w:t>中国药物分析用原子光谱仪行业现状调研及市场前景预测报告（2026-2032年）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c97ceacc2de4eb5" w:history="1">
              <w:r>
                <w:rPr>
                  <w:rStyle w:val="Hyperlink"/>
                </w:rPr>
                <w:t>中国药物分析用原子光谱仪行业现状调研及市场前景预测报告（2026-2032年）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5925797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c97ceacc2de4eb5" w:history="1">
                <w:r>
                  <w:rPr>
                    <w:rStyle w:val="Hyperlink"/>
                  </w:rPr>
                  <w:t>https://www.20087.com/7/79/YaoWuFenXiYongYuanZiGuangPuYiDeXianZhuangYuQianJing.html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药物分析用原子光谱仪是保障药品安全与质量的核心精密检测设备，主要用于测定药物原料及制剂中的元素杂质、重金属残留及微量元素含量。随着全球药品监管机构（如FDA、EMA及各国药典委员会）对药物元素杂质限度的标准日趋严苛，原子吸收光谱（AAS）、电感耦合等离子体发射光谱（ICP-OES）及质谱（ICP-MS）等分析技术已成为制药企业质量控制实验室的必备手段。行业正加速向高通量、高灵敏度及自动化方向迭代，以应对日益复杂的药物基质分析需求。同时，在仿制药一致性评价及创新药研发管线的双重驱动下，市场对具备极低检出限与优异抗干扰能力的仪器需求显著攀升，推动了高端分析仪器市场的持续扩容与国产化替代进程。</w:t>
      </w:r>
      <w:r>
        <w:rPr>
          <w:rFonts w:hint="eastAsia"/>
        </w:rPr>
        <w:br/>
      </w:r>
      <w:r>
        <w:rPr>
          <w:rFonts w:hint="eastAsia"/>
        </w:rPr>
        <w:t>　　未来，药物分析用原子光谱仪将深度融合人工智能与数字化技术，构建智能化实验室分析新生态。市场调研网指出，AI算法的植入将实现谱图数据的自动解析、基体干扰的智能校正及仪器健康状态的预测性维护，大幅降低对操作人员专业经验的依赖。在技术演进上，联用技术（如色谱-质谱联用）及便携式、微型化设备的研发将加速推进，以满足现场快速筛查与复杂形态分析的需求。此外，随着全球对绿色实验室理念的推广，低氩气消耗、低废液排放的环保型仪器将成为主流。具备核心部件自主研发能力、完善合规验证体系及全球化服务网络的企业，将在全球高端药物分析仪器市场中掌握核心话语权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c97ceacc2de4eb5" w:history="1">
        <w:r>
          <w:rPr>
            <w:rStyle w:val="Hyperlink"/>
          </w:rPr>
          <w:t>中国药物分析用原子光谱仪行业现状调研及市场前景预测报告（2026-2032年）</w:t>
        </w:r>
      </w:hyperlink>
      <w:r>
        <w:rPr>
          <w:rFonts w:hint="eastAsia"/>
        </w:rPr>
        <w:t>》，2025年药物分析用原子光谱仪行业市场规模达 亿元，预计2032年市场规模将达 亿元，期间年均复合增长率（CAGR）达 %。报告通过全面的行业调研，系统梳理了药物分析用原子光谱仪产业链的各个环节，详细分析了药物分析用原子光谱仪市场规模、需求变化及价格趋势。报告结合当前药物分析用原子光谱仪行业现状，科学预测了市场前景与发展方向，并解读了重点企业的竞争格局、市场集中度及品牌表现。同时，报告对药物分析用原子光谱仪细分市场进行了深入探讨，结合药物分析用原子光谱仪技术现状与SWOT分析，揭示了药物分析用原子光谱仪行业机遇与潜在风险，以专业的视角为投资者提供趋势判断，帮助把握行业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药物分析用原子光谱仪市场概述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按照不同产品类型，药物分析用原子光谱仪主要可以分为如下几个类别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中国不同产品类型药物分析用原子光谱仪增长趋势2021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原子吸收光谱仪</w:t>
      </w:r>
      <w:r>
        <w:rPr>
          <w:rFonts w:hint="eastAsia"/>
        </w:rPr>
        <w:br/>
      </w:r>
      <w:r>
        <w:rPr>
          <w:rFonts w:hint="eastAsia"/>
        </w:rPr>
        <w:t>　　　　1.2.3 电感耦合等离子体发射光谱仪</w:t>
      </w:r>
      <w:r>
        <w:rPr>
          <w:rFonts w:hint="eastAsia"/>
        </w:rPr>
        <w:br/>
      </w:r>
      <w:r>
        <w:rPr>
          <w:rFonts w:hint="eastAsia"/>
        </w:rPr>
        <w:t>　　　　1.2.4 电感耦合等离子体质谱仪</w:t>
      </w:r>
      <w:r>
        <w:rPr>
          <w:rFonts w:hint="eastAsia"/>
        </w:rPr>
        <w:br/>
      </w:r>
      <w:r>
        <w:rPr>
          <w:rFonts w:hint="eastAsia"/>
        </w:rPr>
        <w:t>　　　　1.2.5 其他</w:t>
      </w:r>
      <w:r>
        <w:rPr>
          <w:rFonts w:hint="eastAsia"/>
        </w:rPr>
        <w:br/>
      </w:r>
      <w:r>
        <w:rPr>
          <w:rFonts w:hint="eastAsia"/>
        </w:rPr>
        <w:t>　　1.3 按照不同仪器形态，药物分析用原子光谱仪主要可以分为如下几个类别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中国不同仪器形态药物分析用原子光谱仪增长趋势2021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台式系统</w:t>
      </w:r>
      <w:r>
        <w:rPr>
          <w:rFonts w:hint="eastAsia"/>
        </w:rPr>
        <w:br/>
      </w:r>
      <w:r>
        <w:rPr>
          <w:rFonts w:hint="eastAsia"/>
        </w:rPr>
        <w:t>　　　　1.3.3 落地式系统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按照不同合规等级，药物分析用原子光谱仪主要可以分为如下几个类别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中国不同合规等级药物分析用原子光谱仪增长趋势2021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研发级系统</w:t>
      </w:r>
      <w:r>
        <w:rPr>
          <w:rFonts w:hint="eastAsia"/>
        </w:rPr>
        <w:br/>
      </w:r>
      <w:r>
        <w:rPr>
          <w:rFonts w:hint="eastAsia"/>
        </w:rPr>
        <w:t>　　　　1.4.3 质控级系统</w:t>
      </w:r>
      <w:r>
        <w:rPr>
          <w:rFonts w:hint="eastAsia"/>
        </w:rPr>
        <w:br/>
      </w:r>
      <w:r>
        <w:rPr>
          <w:rFonts w:hint="eastAsia"/>
        </w:rPr>
        <w:t>　　　　1.4.4 GMP合规系统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从不同应用，药物分析用原子光谱仪主要包括如下几个方面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中国不同应用药物分析用原子光谱仪增长趋势2021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制药企业</w:t>
      </w:r>
      <w:r>
        <w:rPr>
          <w:rFonts w:hint="eastAsia"/>
        </w:rPr>
        <w:br/>
      </w:r>
      <w:r>
        <w:rPr>
          <w:rFonts w:hint="eastAsia"/>
        </w:rPr>
        <w:t>　　　　1.5.3 生物制药企业</w:t>
      </w:r>
      <w:r>
        <w:rPr>
          <w:rFonts w:hint="eastAsia"/>
        </w:rPr>
        <w:br/>
      </w:r>
      <w:r>
        <w:rPr>
          <w:rFonts w:hint="eastAsia"/>
        </w:rPr>
        <w:t>　　　　1.5.4 CDMO/CRO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中国药物分析用原子光谱仪发展现状及未来趋势（2021-2032）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中国市场药物分析用原子光谱仪收入及增长率（2021-2032）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中国市场药物分析用原子光谱仪销量及增长率（2021-2032）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中国市场主要药物分析用原子光谱仪厂商分析</w:t>
      </w:r>
      <w:r>
        <w:rPr>
          <w:rFonts w:hint="eastAsia"/>
        </w:rPr>
        <w:br/>
      </w:r>
      <w:r>
        <w:rPr>
          <w:rFonts w:hint="eastAsia"/>
        </w:rPr>
        <w:t>　　2.1 中国市场主要厂商药物分析用原子光谱仪销量及市场占有率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中国市场主要厂商药物分析用原子光谱仪销量（2021-2026）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中国市场主要厂商药物分析用原子光谱仪销量市场份额（2021-2026）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中国市场主要厂商药物分析用原子光谱仪收入及市场占有率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中国市场主要厂商药物分析用原子光谱仪收入（2021-2026）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中国市场主要厂商药物分析用原子光谱仪收入市场份额（2021-2026）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2025年中国市场主要厂商药物分析用原子光谱仪收入排名</w:t>
      </w:r>
      <w:r>
        <w:rPr>
          <w:rFonts w:hint="eastAsia"/>
        </w:rPr>
        <w:br/>
      </w:r>
      <w:r>
        <w:rPr>
          <w:rFonts w:hint="eastAsia"/>
        </w:rPr>
        <w:t>　　2.3 中国市场主要厂商药物分析用原子光谱仪价格（2021-2026）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中国市场主要厂商药物分析用原子光谱仪总部及产地分布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中国市场主要厂商成立时间及药物分析用原子光谱仪商业化日期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中国市场主要厂商药物分析用原子光谱仪产品类型及应用</w:t>
      </w:r>
      <w:r>
        <w:rPr>
          <w:rFonts w:hint="eastAsia"/>
        </w:rPr>
        <w:br/>
      </w:r>
      <w:r>
        <w:rPr>
          <w:rFonts w:hint="eastAsia"/>
        </w:rPr>
        <w:t>　　2.7 药物分析用原子光谱仪行业集中度、竞争程度分析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药物分析用原子光谱仪行业集中度分析：2025年中国Top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中国市场药物分析用原子光谱仪第一梯队、第二梯队和第三梯队厂商（品牌）及2025年市场份额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重点企业（1）基本信息、药物分析用原子光谱仪生产基地、总部、竞争对手及市场地位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药物分析用原子光谱仪产品规格、参数及市场应用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重点企业（1）在中国市场药物分析用原子光谱仪销量、收入、价格及毛利率（2021-2026）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重点企业（2）基本信息、药物分析用原子光谱仪生产基地、总部、竞争对手及市场地位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药物分析用原子光谱仪产品规格、参数及市场应用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重点企业（2）在中国市场药物分析用原子光谱仪销量、收入、价格及毛利率（2021-2026）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重点企业（3）基本信息、药物分析用原子光谱仪生产基地、总部、竞争对手及市场地位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药物分析用原子光谱仪产品规格、参数及市场应用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重点企业（3）在中国市场药物分析用原子光谱仪销量、收入、价格及毛利率（2021-2026）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重点企业（4）基本信息、药物分析用原子光谱仪生产基地、总部、竞争对手及市场地位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药物分析用原子光谱仪产品规格、参数及市场应用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重点企业（4）在中国市场药物分析用原子光谱仪销量、收入、价格及毛利率（2021-2026）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重点企业（5）基本信息、药物分析用原子光谱仪生产基地、总部、竞争对手及市场地位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药物分析用原子光谱仪产品规格、参数及市场应用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重点企业（5）在中国市场药物分析用原子光谱仪销量、收入、价格及毛利率（2021-2026）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重点企业（6）基本信息、药物分析用原子光谱仪生产基地、总部、竞争对手及市场地位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药物分析用原子光谱仪产品规格、参数及市场应用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重点企业（6）在中国市场药物分析用原子光谱仪销量、收入、价格及毛利率（2021-2026）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重点企业（7）基本信息、药物分析用原子光谱仪生产基地、总部、竞争对手及市场地位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药物分析用原子光谱仪产品规格、参数及市场应用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重点企业（7）在中国市场药物分析用原子光谱仪销量、收入、价格及毛利率（2021-2026）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重点企业（8）基本信息、药物分析用原子光谱仪生产基地、总部、竞争对手及市场地位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药物分析用原子光谱仪产品规格、参数及市场应用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重点企业（8）在中国市场药物分析用原子光谱仪销量、收入、价格及毛利率（2021-2026）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重点企业（9）基本信息、药物分析用原子光谱仪生产基地、总部、竞争对手及市场地位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药物分析用原子光谱仪产品规格、参数及市场应用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重点企业（9）在中国市场药物分析用原子光谱仪销量、收入、价格及毛利率（2021-2026）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重点企业（10）基本信息、药物分析用原子光谱仪生产基地、总部、竞争对手及市场地位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药物分析用原子光谱仪产品规格、参数及市场应用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重点企业（10）在中国市场药物分析用原子光谱仪销量、收入、价格及毛利率（2021-2026）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重点企业（11）基本信息、药物分析用原子光谱仪生产基地、总部、竞争对手及市场地位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药物分析用原子光谱仪产品规格、参数及市场应用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重点企业（11）在中国市场药物分析用原子光谱仪销量、收入、价格及毛利率（2021-2026）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重点企业（12）基本信息、药物分析用原子光谱仪生产基地、总部、竞争对手及市场地位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药物分析用原子光谱仪产品规格、参数及市场应用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重点企业（12）在中国市场药物分析用原子光谱仪销量、收入、价格及毛利率（2021-2026）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重点企业（13）基本信息、药物分析用原子光谱仪生产基地、总部、竞争对手及市场地位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药物分析用原子光谱仪产品规格、参数及市场应用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重点企业（13）在中国市场药物分析用原子光谱仪销量、收入、价格及毛利率（2021-2026）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重点企业（14）基本信息、药物分析用原子光谱仪生产基地、总部、竞争对手及市场地位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药物分析用原子光谱仪产品规格、参数及市场应用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重点企业（14）在中国市场药物分析用原子光谱仪销量、收入、价格及毛利率（2021-2026）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重点企业（15）基本信息、药物分析用原子光谱仪生产基地、总部、竞争对手及市场地位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药物分析用原子光谱仪产品规格、参数及市场应用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重点企业（15）在中国市场药物分析用原子光谱仪销量、收入、价格及毛利率（2021-2026）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重点企业（16）基本信息、药物分析用原子光谱仪生产基地、总部、竞争对手及市场地位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药物分析用原子光谱仪产品规格、参数及市场应用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重点企业（16）在中国市场药物分析用原子光谱仪销量、收入、价格及毛利率（2021-2026）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不同产品类型药物分析用原子光谱仪分析</w:t>
      </w:r>
      <w:r>
        <w:rPr>
          <w:rFonts w:hint="eastAsia"/>
        </w:rPr>
        <w:br/>
      </w:r>
      <w:r>
        <w:rPr>
          <w:rFonts w:hint="eastAsia"/>
        </w:rPr>
        <w:t>　　4.1 中国市场不同产品类型药物分析用原子光谱仪销量（2021-2032）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中国市场不同产品类型药物分析用原子光谱仪销量及市场份额（2021-2026）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中国市场不同产品类型药物分析用原子光谱仪销量预测（2027-2032）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中国市场不同产品类型药物分析用原子光谱仪规模（2021-2032）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中国市场不同产品类型药物分析用原子光谱仪规模及市场份额（2021-2026）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中国市场不同产品类型药物分析用原子光谱仪规模预测（2027-2032）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中国市场不同产品类型药物分析用原子光谱仪价格走势（2021-2032）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不同应用药物分析用原子光谱仪分析</w:t>
      </w:r>
      <w:r>
        <w:rPr>
          <w:rFonts w:hint="eastAsia"/>
        </w:rPr>
        <w:br/>
      </w:r>
      <w:r>
        <w:rPr>
          <w:rFonts w:hint="eastAsia"/>
        </w:rPr>
        <w:t>　　5.1 中国市场不同应用药物分析用原子光谱仪销量（2021-2032）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中国市场不同应用药物分析用原子光谱仪销量及市场份额（2021-2026）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中国市场不同应用药物分析用原子光谱仪销量预测（2027-2032）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中国市场不同应用药物分析用原子光谱仪规模（2021-2032）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中国市场不同应用药物分析用原子光谱仪规模及市场份额（2021-2026）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中国市场不同应用药物分析用原子光谱仪规模预测（2027-2032）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中国市场不同应用药物分析用原子光谱仪价格走势（2021-2032）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药物分析用原子光谱仪行业发展分析---发展趋势</w:t>
      </w:r>
      <w:r>
        <w:rPr>
          <w:rFonts w:hint="eastAsia"/>
        </w:rPr>
        <w:br/>
      </w:r>
      <w:r>
        <w:rPr>
          <w:rFonts w:hint="eastAsia"/>
        </w:rPr>
        <w:t>　　6.2 药物分析用原子光谱仪行业发展分析---厂商壁垒</w:t>
      </w:r>
      <w:r>
        <w:rPr>
          <w:rFonts w:hint="eastAsia"/>
        </w:rPr>
        <w:br/>
      </w:r>
      <w:r>
        <w:rPr>
          <w:rFonts w:hint="eastAsia"/>
        </w:rPr>
        <w:t>　　6.3 药物分析用原子光谱仪行业发展分析---驱动因素</w:t>
      </w:r>
      <w:r>
        <w:rPr>
          <w:rFonts w:hint="eastAsia"/>
        </w:rPr>
        <w:br/>
      </w:r>
      <w:r>
        <w:rPr>
          <w:rFonts w:hint="eastAsia"/>
        </w:rPr>
        <w:t>　　6.4 药物分析用原子光谱仪行业发展分析---制约因素</w:t>
      </w:r>
      <w:r>
        <w:rPr>
          <w:rFonts w:hint="eastAsia"/>
        </w:rPr>
        <w:br/>
      </w:r>
      <w:r>
        <w:rPr>
          <w:rFonts w:hint="eastAsia"/>
        </w:rPr>
        <w:t>　　6.5 药物分析用原子光谱仪中国企业SWOT分析</w:t>
      </w:r>
      <w:r>
        <w:rPr>
          <w:rFonts w:hint="eastAsia"/>
        </w:rPr>
        <w:br/>
      </w:r>
      <w:r>
        <w:rPr>
          <w:rFonts w:hint="eastAsia"/>
        </w:rPr>
        <w:t>　　6.6 药物分析用原子光谱仪行业发展分析---行业政策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药物分析用原子光谱仪行业产业链简介</w:t>
      </w:r>
      <w:r>
        <w:rPr>
          <w:rFonts w:hint="eastAsia"/>
        </w:rPr>
        <w:br/>
      </w:r>
      <w:r>
        <w:rPr>
          <w:rFonts w:hint="eastAsia"/>
        </w:rPr>
        <w:t>　　7.2 药物分析用原子光谱仪产业链分析-上游</w:t>
      </w:r>
      <w:r>
        <w:rPr>
          <w:rFonts w:hint="eastAsia"/>
        </w:rPr>
        <w:br/>
      </w:r>
      <w:r>
        <w:rPr>
          <w:rFonts w:hint="eastAsia"/>
        </w:rPr>
        <w:t>　　7.3 药物分析用原子光谱仪产业链分析-中游</w:t>
      </w:r>
      <w:r>
        <w:rPr>
          <w:rFonts w:hint="eastAsia"/>
        </w:rPr>
        <w:br/>
      </w:r>
      <w:r>
        <w:rPr>
          <w:rFonts w:hint="eastAsia"/>
        </w:rPr>
        <w:t>　　7.4 药物分析用原子光谱仪产业链分析-下游</w:t>
      </w:r>
      <w:r>
        <w:rPr>
          <w:rFonts w:hint="eastAsia"/>
        </w:rPr>
        <w:br/>
      </w:r>
      <w:r>
        <w:rPr>
          <w:rFonts w:hint="eastAsia"/>
        </w:rPr>
        <w:t>　　7.5 药物分析用原子光谱仪行业采购模式</w:t>
      </w:r>
      <w:r>
        <w:rPr>
          <w:rFonts w:hint="eastAsia"/>
        </w:rPr>
        <w:br/>
      </w:r>
      <w:r>
        <w:rPr>
          <w:rFonts w:hint="eastAsia"/>
        </w:rPr>
        <w:t>　　7.6 药物分析用原子光谱仪行业生产模式</w:t>
      </w:r>
      <w:r>
        <w:rPr>
          <w:rFonts w:hint="eastAsia"/>
        </w:rPr>
        <w:br/>
      </w:r>
      <w:r>
        <w:rPr>
          <w:rFonts w:hint="eastAsia"/>
        </w:rPr>
        <w:t>　　7.7 药物分析用原子光谱仪行业销售模式及销售渠道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中国本土药物分析用原子光谱仪产能、产量分析</w:t>
      </w:r>
      <w:r>
        <w:rPr>
          <w:rFonts w:hint="eastAsia"/>
        </w:rPr>
        <w:br/>
      </w:r>
      <w:r>
        <w:rPr>
          <w:rFonts w:hint="eastAsia"/>
        </w:rPr>
        <w:t>　　8.1 中国药物分析用原子光谱仪供需现状及预测（2021-2032）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中国药物分析用原子光谱仪产能、产量、产能利用率及发展趋势（2021-2032）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中国药物分析用原子光谱仪产量、市场需求量及发展趋势（2021-2032）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中国药物分析用原子光谱仪进出口分析</w:t>
      </w:r>
      <w:r>
        <w:rPr>
          <w:rFonts w:hint="eastAsia"/>
        </w:rPr>
        <w:br/>
      </w:r>
      <w:r>
        <w:rPr>
          <w:rFonts w:hint="eastAsia"/>
        </w:rPr>
        <w:t>　　　　8.2.1 中国市场药物分析用原子光谱仪主要进口来源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中国市场药物分析用原子光谱仪主要出口目的地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中.智.林：附录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不同产品类型药物分析用原子光谱仪市场规模2021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不同仪器形态药物分析用原子光谱仪市场规模2021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不同合规等级药物分析用原子光谱仪市场规模2021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不同应用药物分析用原子光谱仪市场规模2021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中国市场主要厂商药物分析用原子光谱仪销量（2021-2026）&amp;（台）</w:t>
      </w:r>
      <w:r>
        <w:rPr>
          <w:rFonts w:hint="eastAsia"/>
        </w:rPr>
        <w:br/>
      </w:r>
      <w:r>
        <w:rPr>
          <w:rFonts w:hint="eastAsia"/>
        </w:rPr>
        <w:t>　　表 6： 中国市场主要厂商药物分析用原子光谱仪销量市场份额（2021-2026）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中国市场主要厂商药物分析用原子光谱仪收入（2021-2026）&amp;（万元）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中国市场主要厂商药物分析用原子光谱仪收入份额（2021-2026）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2025年中国主要生产商药物分析用原子光谱仪收入排名（万元）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中国市场主要厂商药物分析用原子光谱仪价格（2021-2026）&amp;（元/台）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中国市场主要厂商药物分析用原子光谱仪总部及产地分布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中国市场主要厂商成立时间及药物分析用原子光谱仪商业化日期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中国市场主要厂商药物分析用原子光谱仪产品类型及应用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2025年中国市场药物分析用原子光谱仪主要厂商市场地位（第一梯队、第二梯队和第三梯队）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药物分析用原子光谱仪市场投资、并购等现状分析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药物分析用原子光谱仪生产基地、总部、竞争对手及市场地位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药物分析用原子光谱仪产品规格、参数及市场应用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药物分析用原子光谱仪销量（台）、收入（万元）、价格（元/台）及毛利率（2021-2026）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药物分析用原子光谱仪生产基地、总部、竞争对手及市场地位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药物分析用原子光谱仪产品规格、参数及市场应用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药物分析用原子光谱仪销量（台）、收入（万元）、价格（元/台）及毛利率（2021-2026）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药物分析用原子光谱仪生产基地、总部、竞争对手及市场地位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药物分析用原子光谱仪产品规格、参数及市场应用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药物分析用原子光谱仪销量（台）、收入（万元）、价格（元/台）及毛利率（2021-2026）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药物分析用原子光谱仪生产基地、总部、竞争对手及市场地位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药物分析用原子光谱仪产品规格、参数及市场应用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药物分析用原子光谱仪销量（台）、收入（万元）、价格（元/台）及毛利率（2021-2026）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药物分析用原子光谱仪生产基地、总部、竞争对手及市场地位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药物分析用原子光谱仪产品规格、参数及市场应用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药物分析用原子光谱仪销量（台）、收入（万元）、价格（元/台）及毛利率（2021-2026）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药物分析用原子光谱仪生产基地、总部、竞争对手及市场地位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药物分析用原子光谱仪产品规格、参数及市场应用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药物分析用原子光谱仪销量（台）、收入（万元）、价格（元/台）及毛利率（2021-2026）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药物分析用原子光谱仪生产基地、总部、竞争对手及市场地位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药物分析用原子光谱仪产品规格、参数及市场应用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药物分析用原子光谱仪销量（台）、收入（万元）、价格（元/台）及毛利率（2021-2026）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药物分析用原子光谱仪生产基地、总部、竞争对手及市场地位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药物分析用原子光谱仪产品规格、参数及市场应用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药物分析用原子光谱仪销量（台）、收入（万元）、价格（元/台）及毛利率（2021-2026）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药物分析用原子光谱仪生产基地、总部、竞争对手及市场地位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药物分析用原子光谱仪产品规格、参数及市场应用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药物分析用原子光谱仪销量（台）、收入（万元）、价格（元/台）及毛利率（2021-2026）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药物分析用原子光谱仪生产基地、总部、竞争对手及市场地位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药物分析用原子光谱仪产品规格、参数及市场应用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药物分析用原子光谱仪销量（台）、收入（万元）、价格（元/台）及毛利率（2021-2026）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药物分析用原子光谱仪生产基地、总部、竞争对手及市场地位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药物分析用原子光谱仪产品规格、参数及市场应用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药物分析用原子光谱仪销量（台）、收入（万元）、价格（元/台）及毛利率（2021-2026）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药物分析用原子光谱仪生产基地、总部、竞争对手及市场地位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药物分析用原子光谱仪产品规格、参数及市场应用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药物分析用原子光谱仪销量（台）、收入（万元）、价格（元/台）及毛利率（2021-2026）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药物分析用原子光谱仪生产基地、总部、竞争对手及市场地位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药物分析用原子光谱仪产品规格、参数及市场应用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药物分析用原子光谱仪销量（台）、收入（万元）、价格（元/台）及毛利率（2021-2026）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药物分析用原子光谱仪生产基地、总部、竞争对手及市场地位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药物分析用原子光谱仪产品规格、参数及市场应用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药物分析用原子光谱仪销量（台）、收入（万元）、价格（元/台）及毛利率（2021-2026）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药物分析用原子光谱仪生产基地、总部、竞争对手及市场地位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药物分析用原子光谱仪产品规格、参数及市场应用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药物分析用原子光谱仪销量（台）、收入（万元）、价格（元/台）及毛利率（2021-2026）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药物分析用原子光谱仪生产基地、总部、竞争对手及市场地位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药物分析用原子光谱仪产品规格、参数及市场应用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药物分析用原子光谱仪销量（台）、收入（万元）、价格（元/台）及毛利率（2021-2026）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中国市场不同产品类型药物分析用原子光谱仪销量（2021-2026）&amp;（台）</w:t>
      </w:r>
      <w:r>
        <w:rPr>
          <w:rFonts w:hint="eastAsia"/>
        </w:rPr>
        <w:br/>
      </w:r>
      <w:r>
        <w:rPr>
          <w:rFonts w:hint="eastAsia"/>
        </w:rPr>
        <w:t>　　表 97： 中国市场不同产品类型药物分析用原子光谱仪销量市场份额（2021-2026）</w:t>
      </w:r>
      <w:r>
        <w:rPr>
          <w:rFonts w:hint="eastAsia"/>
        </w:rPr>
        <w:br/>
      </w:r>
      <w:r>
        <w:rPr>
          <w:rFonts w:hint="eastAsia"/>
        </w:rPr>
        <w:t>　　表 98： 中国市场不同产品类型药物分析用原子光谱仪销量预测（2027-2032）&amp;（台）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99： 中国市场不同产品类型药物分析用原子光谱仪销量市场份额预测（2027-2032）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100： 中国市场不同产品类型药物分析用原子光谱仪规模（2021-2026）&amp;（万元）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101： 中国市场不同产品类型药物分析用原子光谱仪规模市场份额（2021-2026）</w:t>
      </w:r>
      <w:r>
        <w:rPr>
          <w:rFonts w:hint="eastAsia"/>
        </w:rPr>
        <w:br/>
      </w:r>
      <w:r>
        <w:rPr>
          <w:rFonts w:hint="eastAsia"/>
        </w:rPr>
        <w:t>　　表 102： 中国市场不同产品类型药物分析用原子光谱仪规模预测（2027-2032）&amp;（万元）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103： 中国市场不同产品类型药物分析用原子光谱仪规模市场份额预测（2027-2032）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104： 中国市场不同应用药物分析用原子光谱仪销量（2021-2026）&amp;（台）</w:t>
      </w:r>
      <w:r>
        <w:rPr>
          <w:rFonts w:hint="eastAsia"/>
        </w:rPr>
        <w:br/>
      </w:r>
      <w:r>
        <w:rPr>
          <w:rFonts w:hint="eastAsia"/>
        </w:rPr>
        <w:t>　　表 105： 中国市场不同应用药物分析用原子光谱仪销量市场份额（2021-2026）</w:t>
      </w:r>
      <w:r>
        <w:rPr>
          <w:rFonts w:hint="eastAsia"/>
        </w:rPr>
        <w:br/>
      </w:r>
      <w:r>
        <w:rPr>
          <w:rFonts w:hint="eastAsia"/>
        </w:rPr>
        <w:t>　　表 106： 中国市场不同应用药物分析用原子光谱仪销量预测（2027-2032）&amp;（台）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107： 中国市场不同应用药物分析用原子光谱仪销量市场份额预测（2027-2032）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中国市场不同应用药物分析用原子光谱仪规模（2021-2026）&amp;（万元）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109： 中国市场不同应用药物分析用原子光谱仪规模市场份额（2021-2026）</w:t>
      </w:r>
      <w:r>
        <w:rPr>
          <w:rFonts w:hint="eastAsia"/>
        </w:rPr>
        <w:br/>
      </w:r>
      <w:r>
        <w:rPr>
          <w:rFonts w:hint="eastAsia"/>
        </w:rPr>
        <w:t>　　表 110： 中国市场不同应用药物分析用原子光谱仪规模预测（2027-2032）&amp;（万元）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111： 中国市场不同应用药物分析用原子光谱仪规模市场份额预测（2027-2032）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药物分析用原子光谱仪行业发展分析---发展趋势</w:t>
      </w:r>
      <w:r>
        <w:rPr>
          <w:rFonts w:hint="eastAsia"/>
        </w:rPr>
        <w:br/>
      </w:r>
      <w:r>
        <w:rPr>
          <w:rFonts w:hint="eastAsia"/>
        </w:rPr>
        <w:t>　　表 113： 药物分析用原子光谱仪行业发展分析---厂商壁垒</w:t>
      </w:r>
      <w:r>
        <w:rPr>
          <w:rFonts w:hint="eastAsia"/>
        </w:rPr>
        <w:br/>
      </w:r>
      <w:r>
        <w:rPr>
          <w:rFonts w:hint="eastAsia"/>
        </w:rPr>
        <w:t>　　表 114： 药物分析用原子光谱仪行业发展分析---驱动因素</w:t>
      </w:r>
      <w:r>
        <w:rPr>
          <w:rFonts w:hint="eastAsia"/>
        </w:rPr>
        <w:br/>
      </w:r>
      <w:r>
        <w:rPr>
          <w:rFonts w:hint="eastAsia"/>
        </w:rPr>
        <w:t>　　表 115： 药物分析用原子光谱仪行业发展分析---制约因素</w:t>
      </w:r>
      <w:r>
        <w:rPr>
          <w:rFonts w:hint="eastAsia"/>
        </w:rPr>
        <w:br/>
      </w:r>
      <w:r>
        <w:rPr>
          <w:rFonts w:hint="eastAsia"/>
        </w:rPr>
        <w:t>　　表 116： 药物分析用原子光谱仪行业相关重点政策一览</w:t>
      </w:r>
      <w:r>
        <w:rPr>
          <w:rFonts w:hint="eastAsia"/>
        </w:rPr>
        <w:br/>
      </w:r>
      <w:r>
        <w:rPr>
          <w:rFonts w:hint="eastAsia"/>
        </w:rPr>
        <w:t>　　表 117： 药物分析用原子光谱仪行业供应链分析</w:t>
      </w:r>
      <w:r>
        <w:rPr>
          <w:rFonts w:hint="eastAsia"/>
        </w:rPr>
        <w:br/>
      </w:r>
      <w:r>
        <w:rPr>
          <w:rFonts w:hint="eastAsia"/>
        </w:rPr>
        <w:t>　　表 118： 药物分析用原子光谱仪上游原料供应商</w:t>
      </w:r>
      <w:r>
        <w:rPr>
          <w:rFonts w:hint="eastAsia"/>
        </w:rPr>
        <w:br/>
      </w:r>
      <w:r>
        <w:rPr>
          <w:rFonts w:hint="eastAsia"/>
        </w:rPr>
        <w:t>　　表 119： 药物分析用原子光谱仪行业主要下游客户</w:t>
      </w:r>
      <w:r>
        <w:rPr>
          <w:rFonts w:hint="eastAsia"/>
        </w:rPr>
        <w:br/>
      </w:r>
      <w:r>
        <w:rPr>
          <w:rFonts w:hint="eastAsia"/>
        </w:rPr>
        <w:t>　　表 120： 药物分析用原子光谱仪典型经销商</w:t>
      </w:r>
      <w:r>
        <w:rPr>
          <w:rFonts w:hint="eastAsia"/>
        </w:rPr>
        <w:br/>
      </w:r>
      <w:r>
        <w:rPr>
          <w:rFonts w:hint="eastAsia"/>
        </w:rPr>
        <w:t>　　表 121： 中国药物分析用原子光谱仪产量、销量、进口量及出口量（2021-2026）&amp;（台）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122： 中国药物分析用原子光谱仪产量、销量、进口量及出口量预测（2027-2032）&amp;（台）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123： 中国市场药物分析用原子光谱仪主要进口来源</w:t>
      </w:r>
      <w:r>
        <w:rPr>
          <w:rFonts w:hint="eastAsia"/>
        </w:rPr>
        <w:br/>
      </w:r>
      <w:r>
        <w:rPr>
          <w:rFonts w:hint="eastAsia"/>
        </w:rPr>
        <w:t>　　表 124： 中国市场药物分析用原子光谱仪主要出口目的地</w:t>
      </w:r>
      <w:r>
        <w:rPr>
          <w:rFonts w:hint="eastAsia"/>
        </w:rPr>
        <w:br/>
      </w:r>
      <w:r>
        <w:rPr>
          <w:rFonts w:hint="eastAsia"/>
        </w:rPr>
        <w:t>　　表 125： 研究范围</w:t>
      </w:r>
      <w:r>
        <w:rPr>
          <w:rFonts w:hint="eastAsia"/>
        </w:rPr>
        <w:br/>
      </w:r>
      <w:r>
        <w:rPr>
          <w:rFonts w:hint="eastAsia"/>
        </w:rPr>
        <w:t>　　表 126：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药物分析用原子光谱仪产品图片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中国不同产品类型药物分析用原子光谱仪市场规模市场份额2025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原子吸收光谱仪产品图片</w:t>
      </w:r>
      <w:r>
        <w:rPr>
          <w:rFonts w:hint="eastAsia"/>
        </w:rPr>
        <w:br/>
      </w:r>
      <w:r>
        <w:rPr>
          <w:rFonts w:hint="eastAsia"/>
        </w:rPr>
        <w:t>　　图 4： 电感耦合等离子体发射光谱仪产品图片</w:t>
      </w:r>
      <w:r>
        <w:rPr>
          <w:rFonts w:hint="eastAsia"/>
        </w:rPr>
        <w:br/>
      </w:r>
      <w:r>
        <w:rPr>
          <w:rFonts w:hint="eastAsia"/>
        </w:rPr>
        <w:t>　　图 5： 电感耦合等离子体质谱仪产品图片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中国不同仪器形态药物分析用原子光谱仪市场规模市场份额2025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台式系统产品图片</w:t>
      </w:r>
      <w:r>
        <w:rPr>
          <w:rFonts w:hint="eastAsia"/>
        </w:rPr>
        <w:br/>
      </w:r>
      <w:r>
        <w:rPr>
          <w:rFonts w:hint="eastAsia"/>
        </w:rPr>
        <w:t>　　图 9： 落地式系统产品图片</w:t>
      </w:r>
      <w:r>
        <w:rPr>
          <w:rFonts w:hint="eastAsia"/>
        </w:rPr>
        <w:br/>
      </w:r>
      <w:r>
        <w:rPr>
          <w:rFonts w:hint="eastAsia"/>
        </w:rPr>
        <w:t>　　图 10： 其他产品图片</w:t>
      </w:r>
      <w:r>
        <w:rPr>
          <w:rFonts w:hint="eastAsia"/>
        </w:rPr>
        <w:br/>
      </w:r>
      <w:r>
        <w:rPr>
          <w:rFonts w:hint="eastAsia"/>
        </w:rPr>
        <w:t>　　图 11： 中国不同合规等级药物分析用原子光谱仪市场规模市场份额2025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研发级系统产品图片</w:t>
      </w:r>
      <w:r>
        <w:rPr>
          <w:rFonts w:hint="eastAsia"/>
        </w:rPr>
        <w:br/>
      </w:r>
      <w:r>
        <w:rPr>
          <w:rFonts w:hint="eastAsia"/>
        </w:rPr>
        <w:t>　　图 13： 质控级系统产品图片</w:t>
      </w:r>
      <w:r>
        <w:rPr>
          <w:rFonts w:hint="eastAsia"/>
        </w:rPr>
        <w:br/>
      </w:r>
      <w:r>
        <w:rPr>
          <w:rFonts w:hint="eastAsia"/>
        </w:rPr>
        <w:t>　　图 14： GMP合规系统产品图片</w:t>
      </w:r>
      <w:r>
        <w:rPr>
          <w:rFonts w:hint="eastAsia"/>
        </w:rPr>
        <w:br/>
      </w:r>
      <w:r>
        <w:rPr>
          <w:rFonts w:hint="eastAsia"/>
        </w:rPr>
        <w:t>　　图 15： 其他产品图片</w:t>
      </w:r>
      <w:r>
        <w:rPr>
          <w:rFonts w:hint="eastAsia"/>
        </w:rPr>
        <w:br/>
      </w:r>
      <w:r>
        <w:rPr>
          <w:rFonts w:hint="eastAsia"/>
        </w:rPr>
        <w:t>　　图 16： 中国不同应用药物分析用原子光谱仪市场份额2025 &amp; 2032</w:t>
      </w:r>
      <w:r>
        <w:rPr>
          <w:rFonts w:hint="eastAsia"/>
        </w:rPr>
        <w:br/>
      </w:r>
      <w:r>
        <w:rPr>
          <w:rFonts w:hint="eastAsia"/>
        </w:rPr>
        <w:t>　　图 17： 制药企业</w:t>
      </w:r>
      <w:r>
        <w:rPr>
          <w:rFonts w:hint="eastAsia"/>
        </w:rPr>
        <w:br/>
      </w:r>
      <w:r>
        <w:rPr>
          <w:rFonts w:hint="eastAsia"/>
        </w:rPr>
        <w:t>　　图 18： 生物制药企业</w:t>
      </w:r>
      <w:r>
        <w:rPr>
          <w:rFonts w:hint="eastAsia"/>
        </w:rPr>
        <w:br/>
      </w:r>
      <w:r>
        <w:rPr>
          <w:rFonts w:hint="eastAsia"/>
        </w:rPr>
        <w:t>　　图 19： CDMO/CRO</w:t>
      </w:r>
      <w:r>
        <w:rPr>
          <w:rFonts w:hint="eastAsia"/>
        </w:rPr>
        <w:br/>
      </w:r>
      <w:r>
        <w:rPr>
          <w:rFonts w:hint="eastAsia"/>
        </w:rPr>
        <w:t>　　图 20： 其他</w:t>
      </w:r>
      <w:r>
        <w:rPr>
          <w:rFonts w:hint="eastAsia"/>
        </w:rPr>
        <w:br/>
      </w:r>
      <w:r>
        <w:rPr>
          <w:rFonts w:hint="eastAsia"/>
        </w:rPr>
        <w:t>　　图 21： 中国市场药物分析用原子光谱仪市场规模，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中国市场药物分析用原子光谱仪收入及增长率（2021-2032）&amp;（万元）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23： 中国市场药物分析用原子光谱仪销量及增长率（2021-2032）&amp;（台）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24： 2025年中国市场主要厂商药物分析用原子光谱仪销量市场份额</w:t>
      </w:r>
      <w:r>
        <w:rPr>
          <w:rFonts w:hint="eastAsia"/>
        </w:rPr>
        <w:br/>
      </w:r>
      <w:r>
        <w:rPr>
          <w:rFonts w:hint="eastAsia"/>
        </w:rPr>
        <w:t>　　图 25： 2025年中国市场主要厂商药物分析用原子光谱仪收入市场份额</w:t>
      </w:r>
      <w:r>
        <w:rPr>
          <w:rFonts w:hint="eastAsia"/>
        </w:rPr>
        <w:br/>
      </w:r>
      <w:r>
        <w:rPr>
          <w:rFonts w:hint="eastAsia"/>
        </w:rPr>
        <w:t>　　图 26： 2025年中国市场前五大厂商药物分析用原子光谱仪市场份额</w:t>
      </w:r>
      <w:r>
        <w:rPr>
          <w:rFonts w:hint="eastAsia"/>
        </w:rPr>
        <w:br/>
      </w:r>
      <w:r>
        <w:rPr>
          <w:rFonts w:hint="eastAsia"/>
        </w:rPr>
        <w:t>　　图 27： 2025年中国市场药物分析用原子光谱仪第一梯队、第二梯队和第三梯队厂商（品牌）及市场份额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28： 中国市场不同产品类型药物分析用原子光谱仪价格走势（2021-2032）&amp;（元/台）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29： 中国市场不同应用药物分析用原子光谱仪价格走势（2021-2032）&amp;（元/台）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30： 药物分析用原子光谱仪中国企业SWOT分析</w:t>
      </w:r>
      <w:r>
        <w:rPr>
          <w:rFonts w:hint="eastAsia"/>
        </w:rPr>
        <w:br/>
      </w:r>
      <w:r>
        <w:rPr>
          <w:rFonts w:hint="eastAsia"/>
        </w:rPr>
        <w:t>　　图 31： 药物分析用原子光谱仪产业链</w:t>
      </w:r>
      <w:r>
        <w:rPr>
          <w:rFonts w:hint="eastAsia"/>
        </w:rPr>
        <w:br/>
      </w:r>
      <w:r>
        <w:rPr>
          <w:rFonts w:hint="eastAsia"/>
        </w:rPr>
        <w:t>　　图 32： 药物分析用原子光谱仪行业采购模式分析</w:t>
      </w:r>
      <w:r>
        <w:rPr>
          <w:rFonts w:hint="eastAsia"/>
        </w:rPr>
        <w:br/>
      </w:r>
      <w:r>
        <w:rPr>
          <w:rFonts w:hint="eastAsia"/>
        </w:rPr>
        <w:t>　　图 33： 药物分析用原子光谱仪行业生产模式分析</w:t>
      </w:r>
      <w:r>
        <w:rPr>
          <w:rFonts w:hint="eastAsia"/>
        </w:rPr>
        <w:br/>
      </w:r>
      <w:r>
        <w:rPr>
          <w:rFonts w:hint="eastAsia"/>
        </w:rPr>
        <w:t>　　图 34： 药物分析用原子光谱仪行业销售模式分析</w:t>
      </w:r>
      <w:r>
        <w:rPr>
          <w:rFonts w:hint="eastAsia"/>
        </w:rPr>
        <w:br/>
      </w:r>
      <w:r>
        <w:rPr>
          <w:rFonts w:hint="eastAsia"/>
        </w:rPr>
        <w:t>　　图 35： 中国药物分析用原子光谱仪产能、产量、产能利用率及发展趋势（2021-2032）&amp;（台）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36： 中国药物分析用原子光谱仪产量、市场需求量及发展趋势（2021-2032）&amp;（台）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37： 关键采访目标</w:t>
      </w:r>
      <w:r>
        <w:rPr>
          <w:rFonts w:hint="eastAsia"/>
        </w:rPr>
        <w:br/>
      </w:r>
      <w:r>
        <w:rPr>
          <w:rFonts w:hint="eastAsia"/>
        </w:rPr>
        <w:t>　　图 38：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c97ceacc2de4eb5" w:history="1">
        <w:r>
          <w:rPr>
            <w:rStyle w:val="Hyperlink"/>
          </w:rPr>
          <w:t>中国药物分析用原子光谱仪行业现状调研及市场前景预测报告（2026-2032年）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5925797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c97ceacc2de4eb5" w:history="1">
        <w:r>
          <w:rPr>
            <w:rStyle w:val="Hyperlink"/>
          </w:rPr>
          <w:t>https://www.20087.com/7/79/YaoWuFenXiYongYuanZiGuangPuYiDeXianZhuangYuQianJing.html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热点：药物分析中常用的光谱法包括哪些( )、原子光谱在药学领域的应用、药物光谱解析、药物光谱与色谱分析、药物光谱分析教材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77d4d25adc04d71" w:history="1">
      <w:r>
        <w:rPr>
          <w:rStyle w:val="Hyperlink"/>
        </w:rPr>
        <w:t>中国药物分析用原子光谱仪行业现状调研及市场前景预测报告（2026-2032年）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79/YaoWuFenXiYongYuanZiGuangPuYiDeXianZhuangYuQianJing.html" TargetMode="External" Id="R4c97ceacc2de4eb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79/YaoWuFenXiYongYuanZiGuangPuYiDeXianZhuangYuQianJing.html" TargetMode="External" Id="R277d4d25adc04d7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82</cp:revision>
  <dcterms:created xsi:type="dcterms:W3CDTF">2026-06-13T05:30:32Z</dcterms:created>
  <dcterms:modified xsi:type="dcterms:W3CDTF">2026-06-13T06:30:32Z</dcterms:modified>
  <dc:subject>中国药物分析用原子光谱仪行业现状调研及市场前景预测报告（2026-2032年）</dc:subject>
  <dc:title>中国药物分析用原子光谱仪行业现状调研及市场前景预测报告（2026-2032年）</dc:title>
  <cp:keywords>中国药物分析用原子光谱仪行业现状调研及市场前景预测报告（2026-2032年）</cp:keywords>
  <dc:description>中国药物分析用原子光谱仪行业现状调研及市场前景预测报告（2026-2032年）</dc:description>
</cp:coreProperties>
</file>