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0ecd37ba64438" w:history="1">
              <w:r>
                <w:rPr>
                  <w:rStyle w:val="Hyperlink"/>
                </w:rPr>
                <w:t>2025-2031年全球与中国菌种市场现状调研及发展趋势预测报告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0ecd37ba64438" w:history="1">
              <w:r>
                <w:rPr>
                  <w:rStyle w:val="Hyperlink"/>
                </w:rPr>
                <w:t>2025-2031年全球与中国菌种市场现状调研及发展趋势预测报告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0ecd37ba64438" w:history="1">
                <w:r>
                  <w:rPr>
                    <w:rStyle w:val="Hyperlink"/>
                  </w:rPr>
                  <w:t>https://www.20087.com/7/09/JunZhongFaZhanQuShiFenXi.html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种是生物技术的核心资源，广泛应用于食品发酵、生物制药、农业生物技术等多个领域。近年来，随着分子生物学和基因编辑技术的进步，菌种的改造和选育进入了精准设计的新阶段，提高了菌种的生产效率和产品品质。同时，微生物组学研究的深入，揭示了菌种在人类健康、环境保护等方面的重要作用，推动了菌种资源的开发利用。</w:t>
      </w:r>
      <w:r>
        <w:rPr>
          <w:rFonts w:hint="eastAsia"/>
        </w:rPr>
        <w:br/>
      </w:r>
      <w:r>
        <w:rPr>
          <w:rFonts w:hint="eastAsia"/>
        </w:rPr>
        <w:t>　　未来，菌种的研究和应用将更加注重功能性和可持续性。功能性方面，通过基因工程和代谢工程，设计具有特定功能的菌种，如生产生物燃料、生物塑料、药物前体等，满足工业和医药领域的特定需求。可持续性方面，菌种在农业、环保领域的应用将更加广泛，如开发微生物肥料、生物农药，用于土壤修复和废水处理，促进农业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0ecd37ba64438" w:history="1">
        <w:r>
          <w:rPr>
            <w:rStyle w:val="Hyperlink"/>
          </w:rPr>
          <w:t>2025-2031年全球与中国菌种市场现状调研及发展趋势预测报告</w:t>
        </w:r>
      </w:hyperlink>
      <w:r>
        <w:rPr>
          <w:rFonts w:hint="eastAsia"/>
        </w:rPr>
        <w:t>》系统分析了菌种行业的市场需求、市场规模及价格动态，全面梳理了菌种产业链结构，并对菌种细分市场进行了深入探究。报告基于详实数据，科学预测了菌种市场前景与发展趋势，重点剖析了品牌竞争格局、市场集中度及重点企业的市场地位。通过SWOT分析，报告识别了行业面临的机遇与风险，并提出了针对性发展策略与建议，为菌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菌种行业概述及发展现状</w:t>
      </w:r>
      <w:r>
        <w:rPr>
          <w:rFonts w:hint="eastAsia"/>
        </w:rPr>
        <w:br/>
      </w:r>
      <w:r>
        <w:rPr>
          <w:rFonts w:hint="eastAsia"/>
        </w:rPr>
        <w:t>　　1.1 菌种行业介绍</w:t>
      </w:r>
      <w:r>
        <w:rPr>
          <w:rFonts w:hint="eastAsia"/>
        </w:rPr>
        <w:br/>
      </w:r>
      <w:r>
        <w:rPr>
          <w:rFonts w:hint="eastAsia"/>
        </w:rPr>
        <w:t>　　1.2 菌种主要种类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2024年不同种类菌种产量占比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2020-2031年不同种类菌种价格走势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菌种主要应用领域分析</w:t>
      </w:r>
      <w:r>
        <w:rPr>
          <w:rFonts w:hint="eastAsia"/>
        </w:rPr>
        <w:br/>
      </w:r>
      <w:r>
        <w:rPr>
          <w:rFonts w:hint="eastAsia"/>
        </w:rPr>
        <w:t>　　　　1.3.1 菌种主要应用领域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2024年全球菌种不同应用领域消费量占比分析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全球与中国菌种市场发展现状对比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2020-2031年全球菌种市场现状及发展趋势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2020-2031年中国菌种市场现状及发展趋势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2020-2031年全球菌种供需现状及趋势预测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2020-2031年全球菌种产能、产量、产能利用率情况及趋势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2020-2031年全球菌种产量、表观消费量情况及趋势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2020-2031年中国菌种供需现状及趋势预测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2020-2031年中国菌种产能、产量、产能利用率情况及趋势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2020-2031年中国菌种产量、表观消费量情况及趋势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2020-2031年中国菌种产量、需求量、市场缺口情况及趋势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中国菌种行业政策分析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全球与中国菌种重点企业产量、产值、集中度分析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全球市场菌种重点企业2024和2025年产量、产值对比分析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全球市场菌种重点企业2024和2025年产量对比分析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全球市场菌种重点企业2024和2025年产值对比分析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全球市场菌种重点企业2024和2025年产品价格分析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中国市场菌种重点企业2024和2025年产量、产值对比分析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中国市场菌种重点企业2024和2025年产量对比分析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中国市场菌种重点企业2024和2025年产值对比分析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菌种重点厂商总部</w:t>
      </w:r>
      <w:r>
        <w:rPr>
          <w:rFonts w:hint="eastAsia"/>
        </w:rPr>
        <w:br/>
      </w:r>
      <w:r>
        <w:rPr>
          <w:rFonts w:hint="eastAsia"/>
        </w:rPr>
        <w:t>　　2.4 菌种行业企业集中度分析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全球重点菌种企业SWOT分析</w:t>
      </w:r>
      <w:r>
        <w:rPr>
          <w:rFonts w:hint="eastAsia"/>
        </w:rPr>
        <w:br/>
      </w:r>
      <w:r>
        <w:rPr>
          <w:rFonts w:hint="eastAsia"/>
        </w:rPr>
        <w:t>　　2.6 中国重点菌种企业SWOT分析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2020-2031年全球主要地区菌种产量、产值、市场份额情况及趋势预测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2020-2031年全球主要地区菌种产量、产值及市场份额情况及趋势预测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2020-2031年全球主要地区菌种产量及市场份额情况及趋势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2020-2031年全球主要地区菌种产值及市场份额情况及趋势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2020-2031年中国市场菌种产量、产值情况及趋势预测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2020-2031年北美市场菌种产量、产值情况及趋势预测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2020-2031年欧洲市场菌种产量、产值情况及趋势预测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2020-2031年日本市场菌种产量、产值情况及趋势预测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2020-2031年全球主要地区菌种消费量、市场份额及发展趋势分析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2020-2031年全球主要地区菌种消费量、市场份额及发展趋势预测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2020-2031年中国市场菌种消费情况及发展趋势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2020-2031年北美市场菌种消费情况及发展趋势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2020-2031年欧洲市场菌种消费情况及发展趋势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2020-2031年日本市场菌种消费情况及发展趋势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菌种行业重点企业调研分析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企业菌种产品</w:t>
      </w:r>
      <w:r>
        <w:rPr>
          <w:rFonts w:hint="eastAsia"/>
        </w:rPr>
        <w:br/>
      </w:r>
      <w:r>
        <w:rPr>
          <w:rFonts w:hint="eastAsia"/>
        </w:rPr>
        <w:t>　　　　5.1.3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企业菌种产品</w:t>
      </w:r>
      <w:r>
        <w:rPr>
          <w:rFonts w:hint="eastAsia"/>
        </w:rPr>
        <w:br/>
      </w:r>
      <w:r>
        <w:rPr>
          <w:rFonts w:hint="eastAsia"/>
        </w:rPr>
        <w:t>　　　　5.2.3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企业菌种产品</w:t>
      </w:r>
      <w:r>
        <w:rPr>
          <w:rFonts w:hint="eastAsia"/>
        </w:rPr>
        <w:br/>
      </w:r>
      <w:r>
        <w:rPr>
          <w:rFonts w:hint="eastAsia"/>
        </w:rPr>
        <w:t>　　　　5.3.3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企业菌种产品</w:t>
      </w:r>
      <w:r>
        <w:rPr>
          <w:rFonts w:hint="eastAsia"/>
        </w:rPr>
        <w:br/>
      </w:r>
      <w:r>
        <w:rPr>
          <w:rFonts w:hint="eastAsia"/>
        </w:rPr>
        <w:t>　　　　5.4.3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企业菌种产品</w:t>
      </w:r>
      <w:r>
        <w:rPr>
          <w:rFonts w:hint="eastAsia"/>
        </w:rPr>
        <w:br/>
      </w:r>
      <w:r>
        <w:rPr>
          <w:rFonts w:hint="eastAsia"/>
        </w:rPr>
        <w:t>　　　　5.5.3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企业菌种产品</w:t>
      </w:r>
      <w:r>
        <w:rPr>
          <w:rFonts w:hint="eastAsia"/>
        </w:rPr>
        <w:br/>
      </w:r>
      <w:r>
        <w:rPr>
          <w:rFonts w:hint="eastAsia"/>
        </w:rPr>
        <w:t>　　　　5.6.3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企业菌种产品</w:t>
      </w:r>
      <w:r>
        <w:rPr>
          <w:rFonts w:hint="eastAsia"/>
        </w:rPr>
        <w:br/>
      </w:r>
      <w:r>
        <w:rPr>
          <w:rFonts w:hint="eastAsia"/>
        </w:rPr>
        <w:t>　　　　5.7.3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企业菌种产品</w:t>
      </w:r>
      <w:r>
        <w:rPr>
          <w:rFonts w:hint="eastAsia"/>
        </w:rPr>
        <w:br/>
      </w:r>
      <w:r>
        <w:rPr>
          <w:rFonts w:hint="eastAsia"/>
        </w:rPr>
        <w:t>　　　　5.8.3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企业菌种产品</w:t>
      </w:r>
      <w:r>
        <w:rPr>
          <w:rFonts w:hint="eastAsia"/>
        </w:rPr>
        <w:br/>
      </w:r>
      <w:r>
        <w:rPr>
          <w:rFonts w:hint="eastAsia"/>
        </w:rPr>
        <w:t>　　　　5.9.3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企业菌种产品</w:t>
      </w:r>
      <w:r>
        <w:rPr>
          <w:rFonts w:hint="eastAsia"/>
        </w:rPr>
        <w:br/>
      </w:r>
      <w:r>
        <w:rPr>
          <w:rFonts w:hint="eastAsia"/>
        </w:rPr>
        <w:t>　　　　5.10.3 企业菌种产量、价格、收入、成本、毛利情况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2020-2031不同种类菌种产量、价格、产值及市场份额情况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全球市场不同种类菌种产量、产值及市场份额情况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2020-2031年全球市场不同种类菌种产量、市场份额情况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2020-2031年全球市场不同种类菌种产值、市场份额情况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2020-2031年全球市场不同种类菌种价格走势分析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中国市场不同种类菌种产量、产值及市场份额情况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2020-2031年中国市场不同种类菌种产量、市场份额情况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2020-2031年中国市场不同种类菌种产值、市场份额情况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2020-2031年中国市场不同种类菌种价格走势分析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菌种产业链分析</w:t>
      </w:r>
      <w:r>
        <w:rPr>
          <w:rFonts w:hint="eastAsia"/>
        </w:rPr>
        <w:br/>
      </w:r>
      <w:r>
        <w:rPr>
          <w:rFonts w:hint="eastAsia"/>
        </w:rPr>
        <w:t>　　7.2 菌种产业上游供应分析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2020-2031年全球市场菌种下游主要应用领域消费量、市场份额情况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2020-2031年中国市场菌种下游主要应用领域消费量、市场份额及增长情况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2020-2031年中国市场菌种产量、消费量、进出口分析及发展趋势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2020-2031年中国市场菌种产量、消费量、进出口分析及发展趋势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2020-2031年中国市场菌种进出口贸易趋势</w:t>
      </w:r>
      <w:r>
        <w:rPr>
          <w:rFonts w:hint="eastAsia"/>
        </w:rPr>
        <w:br/>
      </w:r>
      <w:r>
        <w:rPr>
          <w:rFonts w:hint="eastAsia"/>
        </w:rPr>
        <w:t>　　8.3 中国市场菌种主要进口来源</w:t>
      </w:r>
      <w:r>
        <w:rPr>
          <w:rFonts w:hint="eastAsia"/>
        </w:rPr>
        <w:br/>
      </w:r>
      <w:r>
        <w:rPr>
          <w:rFonts w:hint="eastAsia"/>
        </w:rPr>
        <w:t>　　8.4 中国市场菌种主要出口目的地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2025年中国市场菌种主要地区分布</w:t>
      </w:r>
      <w:r>
        <w:rPr>
          <w:rFonts w:hint="eastAsia"/>
        </w:rPr>
        <w:br/>
      </w:r>
      <w:r>
        <w:rPr>
          <w:rFonts w:hint="eastAsia"/>
        </w:rPr>
        <w:t>　　9.1 中国菌种生产地区分布</w:t>
      </w:r>
      <w:r>
        <w:rPr>
          <w:rFonts w:hint="eastAsia"/>
        </w:rPr>
        <w:br/>
      </w:r>
      <w:r>
        <w:rPr>
          <w:rFonts w:hint="eastAsia"/>
        </w:rPr>
        <w:t>　　9.2 中国菌种消费地区分布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影响中国市场菌种供需因素分析</w:t>
      </w:r>
      <w:r>
        <w:rPr>
          <w:rFonts w:hint="eastAsia"/>
        </w:rPr>
        <w:br/>
      </w:r>
      <w:r>
        <w:rPr>
          <w:rFonts w:hint="eastAsia"/>
        </w:rPr>
        <w:t>　　10.1 菌种及相关行业技术发展概况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2020-2031年菌种进出口贸易现状及趋势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2020-2031年菌种产品技术趋势与价格走势预测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菌种行业市场环境发展趋势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2020-2031年不同种类菌种产品技术发展趋势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2020-2031年菌种价格走势预测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国内市场菌种销售渠道分析</w:t>
      </w:r>
      <w:r>
        <w:rPr>
          <w:rFonts w:hint="eastAsia"/>
        </w:rPr>
        <w:br/>
      </w:r>
      <w:r>
        <w:rPr>
          <w:rFonts w:hint="eastAsia"/>
        </w:rPr>
        <w:t>　　　　12.1.1 当前菌种主要销售模式及销售渠道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2020-2031年国内市场菌种销售模式及销售渠道趋势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海外市场菌种销售渠道分析</w:t>
      </w:r>
      <w:r>
        <w:rPr>
          <w:rFonts w:hint="eastAsia"/>
        </w:rPr>
        <w:br/>
      </w:r>
      <w:r>
        <w:rPr>
          <w:rFonts w:hint="eastAsia"/>
        </w:rPr>
        <w:t>　　12.3 菌种行业营销策略建议</w:t>
      </w:r>
      <w:r>
        <w:rPr>
          <w:rFonts w:hint="eastAsia"/>
        </w:rPr>
        <w:br/>
      </w:r>
      <w:r>
        <w:rPr>
          <w:rFonts w:hint="eastAsia"/>
        </w:rPr>
        <w:t>　　　　12.3.1 菌种市场定位及目标消费者分析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菌种行业营销模式及销售渠道建议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菌种产品介绍</w:t>
      </w:r>
      <w:r>
        <w:rPr>
          <w:rFonts w:hint="eastAsia"/>
        </w:rPr>
        <w:br/>
      </w:r>
      <w:r>
        <w:rPr>
          <w:rFonts w:hint="eastAsia"/>
        </w:rPr>
        <w:t>　　表 菌种产品分类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2025年全球不同种类菌种产量份额</w:t>
      </w:r>
      <w:r>
        <w:rPr>
          <w:rFonts w:hint="eastAsia"/>
        </w:rPr>
        <w:br/>
      </w:r>
      <w:r>
        <w:rPr>
          <w:rFonts w:hint="eastAsia"/>
        </w:rPr>
        <w:t>　　表 2020-2031年不同种类菌种价格及趋势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菌种主要应用领域</w:t>
      </w:r>
      <w:r>
        <w:rPr>
          <w:rFonts w:hint="eastAsia"/>
        </w:rPr>
        <w:br/>
      </w:r>
      <w:r>
        <w:rPr>
          <w:rFonts w:hint="eastAsia"/>
        </w:rPr>
        <w:t>　　图 全球2025年菌种不同应用领域消费量份额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2020-2031年全球市场菌种产量及增长情况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2020-2031年全球市场菌种产值及增长情况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2020-2031年中国市场菌种产量、增长率及趋势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2020-2031年中国市场菌种产值、增长率及趋势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2020-2031年全球菌种产能、产量、产能利用率及趋势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2020-2031年全球菌种产量、表观消费量及趋势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2020-2031年中国菌种产能、产量、产能利用率及趋势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2020-2031年中国菌种产量、表观消费量及趋势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2020-2031年中国菌种产量、市场需求量及趋势</w:t>
      </w:r>
      <w:r>
        <w:rPr>
          <w:rFonts w:hint="eastAsia"/>
        </w:rPr>
        <w:br/>
      </w:r>
      <w:r>
        <w:rPr>
          <w:rFonts w:hint="eastAsia"/>
        </w:rPr>
        <w:t>　　表 菌种行业政策分析</w:t>
      </w:r>
      <w:r>
        <w:rPr>
          <w:rFonts w:hint="eastAsia"/>
        </w:rPr>
        <w:br/>
      </w:r>
      <w:r>
        <w:rPr>
          <w:rFonts w:hint="eastAsia"/>
        </w:rPr>
        <w:t>　　表 全球市场菌种重点企业2024和2025年产量对比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全球市场菌种重点企业2024和2025年产量、市场份额统计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全球市场菌种重点企业2025年产量、市场份额统计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全球市场菌种重点企业2025年产量、市场份额统计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全球市场菌种重点企业2024和2025年产值对比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全球市场菌种重点企业2024和2025年产值市场份额统计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全球市场菌种重点企业2025年产值、市场份额统计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全球市场菌种重点企业2025年产值、市场份额统计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全球市场菌种重点企业2024和2025年产品价格统计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中国市场菌种重点企业2024和2025年产量对比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中国市场菌种重点企业2024和2025年产量市场份额统计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中国市场菌种重点企业2025年产量、市场份额统计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中国市场菌种重点企业2025年产量、市场份额统计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中国市场菌种重点企业2024和2025年产值对比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中国市场菌种重点企业2024和2025年产值市场份额统计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中国市场菌种重点企业2025年产值、市场份额统计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中国市场菌种重点企业2025年产值、市场份额统计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菌种企业总部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2024和2025年全球市场菌种重点企业产值市场份额对比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全球菌种重点企业SWOT分析</w:t>
      </w:r>
      <w:r>
        <w:rPr>
          <w:rFonts w:hint="eastAsia"/>
        </w:rPr>
        <w:br/>
      </w:r>
      <w:r>
        <w:rPr>
          <w:rFonts w:hint="eastAsia"/>
        </w:rPr>
        <w:t>　　表 中国菌种重点企业SWOT分析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2020-2025年全球主要地区菌种产量统计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2025-2031年全球主要地区菌种产量预测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2020-2031年全球主要地区菌种产量市场份额统计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2025年全球主要地区菌种产量市场份额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2020-2025年全球主要地区菌种产值统计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2025-2031年全球主要地区菌种产值预测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2020-2031年全球主要地区菌种产值市场份额统计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2025年全球主要地区菌种产值市场份额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2020-2031年中国市场菌种产量及增长情况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2020-2031年中国市场菌种产值及增长情况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2020-2031年北美市场菌种产量及增长情况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2020-2031年北美市场菌种产值及增长情况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2020-2031年欧洲市场菌种产量及增长情况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2020-2031年欧洲市场菌种产值及增长情况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2020-2031年日本市场菌种产量及增长情况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2020-2031年日本市场菌种产值及增长情况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2020-2025年全球主要地区菌种消费量统计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2025-2031年全球主要地区菌种消费量预测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2020-2031年全球主要地区菌种消费量市场份额统计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2025年全球主要地区菌种消费量市场份额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2020-2031年中国市场菌种消费量、增长率及趋势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2020-2031年北美市场菌种消费量、增长率及趋势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2020-2031年欧洲市场菌种消费量、增长率及趋势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2020-2031年日本市场菌种消费量、增长率及趋势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重点企业（一）菌种产品情况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重点企业（二）菌种产品情况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重点企业（三）菌种产品情况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重点企业（四）菌种产品情况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重点企业（五）菌种产品情况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重点企业（六）菌种产品情况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重点企业（七）菌种产品情况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重点企业（八）菌种产品情况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重点企业（九）菌种产品情况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重点企业（十）菌种产品情况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重点企业（十）2024-2025年菌种产量、价格、收入、成本、毛利情况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2020-2025年全球市场不同种类菌种产量统计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2025-2031年全球市场不同种类菌种产量预测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2020-2031年全球市场不同种类菌种产量市场份额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2020-2025年全球市场不同种类菌种产值统计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2025-2031年全球市场不同种类菌种产值预测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2020-2031年全球市场不同种类菌种产值市场份额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2020-2031年全球市场不同种类菌种价格走势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2020-2025年中国市场不同种类菌种产量统计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2025-2031年中国市场不同种类菌种产量预测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2020-2031年中国市场不同种类菌种产量市场份额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2020-2025年中国市场不同种类菌种产值统计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2025-2031年中国市场不同种类菌种产值预测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2020-2031年中国市场不同种类菌种产值市场份额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2020-2031年中国市场不同种类菌种价格走势</w:t>
      </w:r>
      <w:r>
        <w:rPr>
          <w:rFonts w:hint="eastAsia"/>
        </w:rPr>
        <w:br/>
      </w:r>
      <w:r>
        <w:rPr>
          <w:rFonts w:hint="eastAsia"/>
        </w:rPr>
        <w:t>　　图 菌种产业链</w:t>
      </w:r>
      <w:r>
        <w:rPr>
          <w:rFonts w:hint="eastAsia"/>
        </w:rPr>
        <w:br/>
      </w:r>
      <w:r>
        <w:rPr>
          <w:rFonts w:hint="eastAsia"/>
        </w:rPr>
        <w:t>　　表 菌种原材料</w:t>
      </w:r>
      <w:r>
        <w:rPr>
          <w:rFonts w:hint="eastAsia"/>
        </w:rPr>
        <w:br/>
      </w:r>
      <w:r>
        <w:rPr>
          <w:rFonts w:hint="eastAsia"/>
        </w:rPr>
        <w:t>　　表 菌种上游原料供应商及联系方式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2020-2025年全球市场菌种主要应用领域消费量统计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2025-2031年全球市场菌种主要应用领域消费量预测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2020-2031年全球市场菌种主要应用领域消费量市场份额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2025年全球市场菌种主要应用领域消费量市场份额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2020-2031年全球市场菌种主要应用领域消费量增长率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2020-2025年中国市场菌种主要应用领域消费量统计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2025-2031年中国市场菌种主要应用领域消费量预测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2020-2031年中国市场菌种主要应用领域消费量市场份额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2020-2031年中国市场菌种主要应用领域消费量增长率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2020-2025年中国市场菌种产量、消费量、进出口情况分析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2025-2031年中国市场菌种产量、消费量、进出口情况预测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2020-2031年中国市场菌种进出口量</w:t>
      </w:r>
      <w:r>
        <w:rPr>
          <w:rFonts w:hint="eastAsia"/>
        </w:rPr>
        <w:br/>
      </w:r>
      <w:r>
        <w:rPr>
          <w:rFonts w:hint="eastAsia"/>
        </w:rPr>
        <w:t>　　图 2025年菌种生产地区分布</w:t>
      </w:r>
      <w:r>
        <w:rPr>
          <w:rFonts w:hint="eastAsia"/>
        </w:rPr>
        <w:br/>
      </w:r>
      <w:r>
        <w:rPr>
          <w:rFonts w:hint="eastAsia"/>
        </w:rPr>
        <w:t>　　图 2025年菌种消费地区分布</w:t>
      </w:r>
      <w:r>
        <w:rPr>
          <w:rFonts w:hint="eastAsia"/>
        </w:rPr>
        <w:br/>
      </w:r>
      <w:r>
        <w:rPr>
          <w:rFonts w:hint="eastAsia"/>
        </w:rPr>
        <w:t>　　图 2020-2031年中国菌种进口量及趋势预测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2020-2031年中国菌种出口量及趋势预测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2025-2031年不同种类菌种产量占比</w:t>
      </w:r>
      <w:r>
        <w:rPr>
          <w:rFonts w:hint="eastAsia"/>
        </w:rPr>
        <w:br/>
      </w:r>
      <w:r>
        <w:rPr>
          <w:rFonts w:hint="eastAsia"/>
        </w:rPr>
        <w:t>　　图 2025-2031年菌种价格走势预测</w:t>
      </w:r>
      <w:r>
        <w:rPr>
          <w:rFonts w:hint="eastAsia"/>
        </w:rPr>
        <w:br/>
      </w:r>
      <w:r>
        <w:rPr>
          <w:rFonts w:hint="eastAsia"/>
        </w:rPr>
        <w:t>　　图 国内市场菌种未来销售渠道趋势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0ecd37ba64438" w:history="1">
        <w:r>
          <w:rPr>
            <w:rStyle w:val="Hyperlink"/>
          </w:rPr>
          <w:t>2025-2031年全球与中国菌种市场现状调研及发展趋势预测报告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0ecd37ba64438" w:history="1">
        <w:r>
          <w:rPr>
            <w:rStyle w:val="Hyperlink"/>
          </w:rPr>
          <w:t>https://www.20087.com/7/09/JunZhongFaZhanQuShiFenXi.html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热点：微生物菌种购买、菌种购买平台、微生物菌种一览表、菌种厂家批发、菌种配方、菌种保藏、香菇菌种、菌种读音、特效复合菌种第一名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3676029d74e56" w:history="1">
      <w:r>
        <w:rPr>
          <w:rStyle w:val="Hyperlink"/>
        </w:rPr>
        <w:t>2025-2031年全球与中国菌种市场现状调研及发展趋势预测报告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unZhongFaZhanQuShiFenXi.html" TargetMode="External" Id="Rae70ecd37ba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unZhongFaZhanQuShiFenXi.html" TargetMode="External" Id="R29c3676029d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2025-01-24T07:15:00Z</dcterms:created>
  <dcterms:modified xsi:type="dcterms:W3CDTF">2025-01-24T08:15:00Z</dcterms:modified>
  <dc:subject>2025-2031年全球与中国菌种市场现状调研及发展趋势预测报告</dc:subject>
  <dc:title>2025-2031年全球与中国菌种市场现状调研及发展趋势预测报告</dc:title>
  <cp:keywords>2025-2031年全球与中国菌种市场现状调研及发展趋势预测报告</cp:keywords>
  <dc:description>2025-2031年全球与中国菌种市场现状调研及发展趋势预测报告</dc:description>
</cp:coreProperties>
</file>