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6dc1efd834e89" w:history="1">
              <w:r>
                <w:rPr>
                  <w:rStyle w:val="Hyperlink"/>
                </w:rPr>
                <w:t>2025-2031年中国螺内酯片市场现状分析与发展前景报告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6dc1efd834e89" w:history="1">
              <w:r>
                <w:rPr>
                  <w:rStyle w:val="Hyperlink"/>
                </w:rPr>
                <w:t>2025-2031年中国螺内酯片市场现状分析与发展前景报告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6dc1efd834e89" w:history="1">
                <w:r>
                  <w:rPr>
                    <w:rStyle w:val="Hyperlink"/>
                  </w:rPr>
                  <w:t>https://www.20087.com/7/29/LuoNeiZhiPianHangYeQianJing.html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内酯片是一种利尿药，主要用于治疗高血压、心力衰竭、肝硬化腹水等症状。近年来，随着药物研发的进步和临床应用经验的积累，螺内酯片在治疗范围和用药安全性方面都有了进一步的发展。目前，螺内酯片不仅作为单一治疗药物使用，还经常与其他药物联合使用以提高疗效。</w:t>
      </w:r>
      <w:r>
        <w:rPr>
          <w:rFonts w:hint="eastAsia"/>
        </w:rPr>
        <w:br/>
      </w:r>
      <w:r>
        <w:rPr>
          <w:rFonts w:hint="eastAsia"/>
        </w:rPr>
        <w:t>　　未来，螺内酯片的应用将更加注重个性化治疗和副作用管理。一方面，随着基因组学和个体化医疗的发展，螺内酯片将更加注重根据患者的具体情况制定个性化的用药方案，以提高治疗效果。另一方面，随着对药物副作用认识的加深，螺内酯片将更加注重开发减少副作用的新配方和新剂型。此外，随着药物相互作用研究的深入，螺内酯片将更加注重与其他药物的合理搭配，以减少不良反应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6dc1efd834e89" w:history="1">
        <w:r>
          <w:rPr>
            <w:rStyle w:val="Hyperlink"/>
          </w:rPr>
          <w:t>2025-2031年中国螺内酯片市场现状分析与发展前景报告</w:t>
        </w:r>
      </w:hyperlink>
      <w:r>
        <w:rPr>
          <w:rFonts w:hint="eastAsia"/>
        </w:rPr>
        <w:t>》基于多年螺内酯片行业研究积累，结合螺内酯片行业市场现状，通过资深研究团队对螺内酯片市场资讯的系统整理与分析，依托权威数据资源及长期市场监测数据库，对螺内酯片行业进行了全面调研。报告详细分析了螺内酯片市场规模、市场前景、技术现状及未来发展方向，重点评估了螺内酯片行业内企业的竞争格局及经营表现，并通过SWOT分析揭示了螺内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e6dc1efd834e89" w:history="1">
        <w:r>
          <w:rPr>
            <w:rStyle w:val="Hyperlink"/>
          </w:rPr>
          <w:t>2025-2031年中国螺内酯片市场现状分析与发展前景报告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》为投资者提供了准确的市场现状分析及前景预判，帮助挖掘行业投资价值，并提出投资策略与营销策略建议，是把握螺内酯片行业动态、优化决策的重要工具。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螺内酯片行业界定</w:t>
      </w:r>
      <w:r>
        <w:rPr>
          <w:rFonts w:hint="eastAsia"/>
        </w:rPr>
        <w:br/>
      </w:r>
      <w:r>
        <w:rPr>
          <w:rFonts w:hint="eastAsia"/>
        </w:rPr>
        <w:t>　　第一节 螺内酯片行业定义</w:t>
      </w:r>
      <w:r>
        <w:rPr>
          <w:rFonts w:hint="eastAsia"/>
        </w:rPr>
        <w:br/>
      </w:r>
      <w:r>
        <w:rPr>
          <w:rFonts w:hint="eastAsia"/>
        </w:rPr>
        <w:t>　　第二节 螺内酯片行业特点分析</w:t>
      </w:r>
      <w:r>
        <w:rPr>
          <w:rFonts w:hint="eastAsia"/>
        </w:rPr>
        <w:br/>
      </w:r>
      <w:r>
        <w:rPr>
          <w:rFonts w:hint="eastAsia"/>
        </w:rPr>
        <w:t>　　第三节 螺内酯片产业链分析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2024-2025年全球螺内酯片行业市场运行形势分析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2024-2025年全球螺内酯片行业发展概况</w:t>
      </w:r>
      <w:r>
        <w:rPr>
          <w:rFonts w:hint="eastAsia"/>
        </w:rPr>
        <w:br/>
      </w:r>
      <w:r>
        <w:rPr>
          <w:rFonts w:hint="eastAsia"/>
        </w:rPr>
        <w:t>　　第二节 全球螺内酯片行业发展走势</w:t>
      </w:r>
      <w:r>
        <w:rPr>
          <w:rFonts w:hint="eastAsia"/>
        </w:rPr>
        <w:br/>
      </w:r>
      <w:r>
        <w:rPr>
          <w:rFonts w:hint="eastAsia"/>
        </w:rPr>
        <w:t>　　　　二、全球螺内酯片行业市场分布情况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三、全球螺内酯片行业发展趋势分析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全球螺内酯片行业重点国家和区域分析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2024-2025年中国螺内酯片行业发展环境分析</w:t>
      </w:r>
      <w:r>
        <w:rPr>
          <w:rFonts w:hint="eastAsia"/>
        </w:rPr>
        <w:br/>
      </w:r>
      <w:r>
        <w:rPr>
          <w:rFonts w:hint="eastAsia"/>
        </w:rPr>
        <w:t>　　第一节 螺内酯片行业经济环境分析</w:t>
      </w:r>
      <w:r>
        <w:rPr>
          <w:rFonts w:hint="eastAsia"/>
        </w:rPr>
        <w:br/>
      </w:r>
      <w:r>
        <w:rPr>
          <w:rFonts w:hint="eastAsia"/>
        </w:rPr>
        <w:t>　　第二节 螺内酯片行业政策环境分析</w:t>
      </w:r>
      <w:r>
        <w:rPr>
          <w:rFonts w:hint="eastAsia"/>
        </w:rPr>
        <w:br/>
      </w:r>
      <w:r>
        <w:rPr>
          <w:rFonts w:hint="eastAsia"/>
        </w:rPr>
        <w:t>　　　　一、螺内酯片行业政策影响分析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二、相关螺内酯片行业标准分析</w:t>
      </w:r>
      <w:r>
        <w:rPr>
          <w:rFonts w:hint="eastAsia"/>
        </w:rPr>
        <w:br/>
      </w:r>
      <w:r>
        <w:rPr>
          <w:rFonts w:hint="eastAsia"/>
        </w:rPr>
        <w:t>　　第三节 螺内酯片行业社会环境分析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2024-2025年螺内酯片行业技术发展现状及趋势分析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螺内酯片行业技术发展现状分析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国内外螺内酯片行业技术差异与原因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螺内酯片行业技术发展方向、趋势预测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提升螺内酯片行业技术能力策略建议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2024-2025年中国螺内酯片发展现状调研</w:t>
      </w:r>
      <w:r>
        <w:rPr>
          <w:rFonts w:hint="eastAsia"/>
        </w:rPr>
        <w:br/>
      </w:r>
      <w:r>
        <w:rPr>
          <w:rFonts w:hint="eastAsia"/>
        </w:rPr>
        <w:t>　　第一节 中国螺内酯片市场现状分析</w:t>
      </w:r>
      <w:r>
        <w:rPr>
          <w:rFonts w:hint="eastAsia"/>
        </w:rPr>
        <w:br/>
      </w:r>
      <w:r>
        <w:rPr>
          <w:rFonts w:hint="eastAsia"/>
        </w:rPr>
        <w:t>　　第二节 中国螺内酯片行业产量情况分析及预测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一、螺内酯片总体产能规模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三、2019-2024年中国螺内酯片产量统计</w:t>
      </w:r>
      <w:r>
        <w:rPr>
          <w:rFonts w:hint="eastAsia"/>
        </w:rPr>
        <w:br/>
      </w:r>
      <w:r>
        <w:rPr>
          <w:rFonts w:hint="eastAsia"/>
        </w:rPr>
        <w:t>　　　　二、螺内酯片生产区域分布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三、2025-2031年中国螺内酯片产量预测分析</w:t>
      </w:r>
      <w:r>
        <w:rPr>
          <w:rFonts w:hint="eastAsia"/>
        </w:rPr>
        <w:br/>
      </w:r>
      <w:r>
        <w:rPr>
          <w:rFonts w:hint="eastAsia"/>
        </w:rPr>
        <w:t>　　第三节 中国螺内酯片市场需求分析及预测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一、中国螺内酯片市场需求特点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二、2019-2024年中国螺内酯片市场需求量统计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三、2025-2031年中国螺内酯片市场需求量预测分析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螺内酯片细分市场深度分析</w:t>
      </w:r>
      <w:r>
        <w:rPr>
          <w:rFonts w:hint="eastAsia"/>
        </w:rPr>
        <w:br/>
      </w:r>
      <w:r>
        <w:rPr>
          <w:rFonts w:hint="eastAsia"/>
        </w:rPr>
        <w:t>　　第一节 螺内酯片细分市场（一）发展研究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螺内酯片细分市场（二）发展研究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中国螺内酯片行业进出口情况分析预测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2019-2024年中国螺内酯片行业进出口情况分析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一、2019-2024年中国螺内酯片行业进口分析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二、2019-2024年中国螺内酯片行业出口分析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2025-2031年中国螺内酯片行业进出口情况预测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一、2025-2031年中国螺内酯片行业进口预测分析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二、2025-2031年中国螺内酯片行业出口预测分析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影响螺内酯片行业进出口变化的主要原因分析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2019-2024年中国螺内酯片行业区域市场分析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中国螺内酯片行业区域市场结构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重点地区螺内酯片行业调研分析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一、重点地区（一）螺内酯片市场分析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二、重点地区（二）螺内酯片市场分析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三、重点地区（三）螺内酯片市场分析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四、重点地区（四）螺内酯片市场分析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五、重点地区（五）螺内酯片市场分析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螺内酯片行业竞争格局分析</w:t>
      </w:r>
      <w:r>
        <w:rPr>
          <w:rFonts w:hint="eastAsia"/>
        </w:rPr>
        <w:br/>
      </w:r>
      <w:r>
        <w:rPr>
          <w:rFonts w:hint="eastAsia"/>
        </w:rPr>
        <w:t>　　第一节 螺内酯片行业集中度分析</w:t>
      </w:r>
      <w:r>
        <w:rPr>
          <w:rFonts w:hint="eastAsia"/>
        </w:rPr>
        <w:br/>
      </w:r>
      <w:r>
        <w:rPr>
          <w:rFonts w:hint="eastAsia"/>
        </w:rPr>
        <w:t>　　　　一、螺内酯片市场集中度分析</w:t>
      </w:r>
      <w:r>
        <w:rPr>
          <w:rFonts w:hint="eastAsia"/>
        </w:rPr>
        <w:br/>
      </w:r>
      <w:r>
        <w:rPr>
          <w:rFonts w:hint="eastAsia"/>
        </w:rPr>
        <w:t>　　　　二、螺内酯片企业集中度分析</w:t>
      </w:r>
      <w:r>
        <w:rPr>
          <w:rFonts w:hint="eastAsia"/>
        </w:rPr>
        <w:br/>
      </w:r>
      <w:r>
        <w:rPr>
          <w:rFonts w:hint="eastAsia"/>
        </w:rPr>
        <w:t>　　　　三、螺内酯片区域集中度分析</w:t>
      </w:r>
      <w:r>
        <w:rPr>
          <w:rFonts w:hint="eastAsia"/>
        </w:rPr>
        <w:br/>
      </w:r>
      <w:r>
        <w:rPr>
          <w:rFonts w:hint="eastAsia"/>
        </w:rPr>
        <w:t>　　第二节 螺内酯片行业主要企业竞争力分析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螺内酯片行业竞争格局分析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一、2024-2025年螺内酯片行业竞争分析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二、2024-2025年中外螺内酯片产品竞争分析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三、2019-2024年我国螺内酯片市场竞争分析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四、2025-2031年国内主要螺内酯片企业动向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螺内酯片行业上、下游市场分析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螺内酯片行业上游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螺内酯片行业下游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螺内酯片行业重点企业发展调研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螺内酯片重点企业（一）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螺内酯片重点企业（二）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螺内酯片重点企业（三）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螺内酯片重点企业（四）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螺内酯片重点企业（五）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螺内酯片重点企业（六）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2025年螺内酯片企业管理策略建议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提高螺内酯片企业竞争力的策略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一、提高中国螺内酯片企业核心竞争力的对策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二、螺内酯片企业提升竞争力的主要方向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三、影响螺内酯片企业核心竞争力的因素及提升途径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四、提高螺内酯片企业竞争力的策略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对我国螺内酯片品牌的战略思考</w:t>
      </w:r>
      <w:r>
        <w:rPr>
          <w:rFonts w:hint="eastAsia"/>
        </w:rPr>
        <w:br/>
      </w:r>
      <w:r>
        <w:rPr>
          <w:rFonts w:hint="eastAsia"/>
        </w:rPr>
        <w:t>　　　　一、螺内酯片实施品牌战略的意义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二、螺内酯片企业品牌的现状分析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三、我国螺内酯片企业的品牌战略</w:t>
      </w:r>
      <w:r>
        <w:rPr>
          <w:rFonts w:hint="eastAsia"/>
        </w:rPr>
        <w:br/>
      </w:r>
      <w:r>
        <w:rPr>
          <w:rFonts w:hint="eastAsia"/>
        </w:rPr>
        <w:t>　　　　四、螺内酯片品牌战略管理的策略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2025-2031年中国螺内酯片行业前景与风险预测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2025年中国螺内酯片市场前景分析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2025-2031年中国螺内酯片发展趋势预测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2025-2031年中国螺内酯片行业投资特性分析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一、2025-2031年中国螺内酯片行业进入壁垒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二、2025-2031年中国螺内酯片行业盈利模式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三、2025-2031年中国螺内酯片行业盈利因素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2025-2031年中国螺内酯片行业投资机会分析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一、2025-2031年中国螺内酯片细分市场投资机会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二、2025-2031年中国螺内酯片行业区域市场投资潜力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2025-2031年中国螺内酯片行业投资风险分析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一、2025-2031年中国螺内酯片行业市场竞争风险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二、2025-2031年中国螺内酯片行业技术风险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三、2025-2031年中国螺内酯片行业政策风险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四、2025-2031年中国螺内酯片行业进入退出风险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螺内酯片行业研究结论</w:t>
      </w:r>
      <w:r>
        <w:rPr>
          <w:rFonts w:hint="eastAsia"/>
        </w:rPr>
        <w:br/>
      </w:r>
      <w:r>
        <w:rPr>
          <w:rFonts w:hint="eastAsia"/>
        </w:rPr>
        <w:t>　　第二节 螺内酯片行业投资价值评估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(中:智:林)螺内酯片行业投资建议</w:t>
      </w:r>
      <w:r>
        <w:rPr>
          <w:rFonts w:hint="eastAsia"/>
        </w:rPr>
        <w:br/>
      </w:r>
      <w:r>
        <w:rPr>
          <w:rFonts w:hint="eastAsia"/>
        </w:rPr>
        <w:t>　　　　一、螺内酯片行业投资策略建议</w:t>
      </w:r>
      <w:r>
        <w:rPr>
          <w:rFonts w:hint="eastAsia"/>
        </w:rPr>
        <w:br/>
      </w:r>
      <w:r>
        <w:rPr>
          <w:rFonts w:hint="eastAsia"/>
        </w:rPr>
        <w:t>　　　　二、螺内酯片行业投资方向建议</w:t>
      </w:r>
      <w:r>
        <w:rPr>
          <w:rFonts w:hint="eastAsia"/>
        </w:rPr>
        <w:br/>
      </w:r>
      <w:r>
        <w:rPr>
          <w:rFonts w:hint="eastAsia"/>
        </w:rPr>
        <w:t>　　　　三、螺内酯片行业投资方式建议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螺内酯片行业类别</w:t>
      </w:r>
      <w:r>
        <w:rPr>
          <w:rFonts w:hint="eastAsia"/>
        </w:rPr>
        <w:br/>
      </w:r>
      <w:r>
        <w:rPr>
          <w:rFonts w:hint="eastAsia"/>
        </w:rPr>
        <w:t>　　图表 螺内酯片行业产业链调研</w:t>
      </w:r>
      <w:r>
        <w:rPr>
          <w:rFonts w:hint="eastAsia"/>
        </w:rPr>
        <w:br/>
      </w:r>
      <w:r>
        <w:rPr>
          <w:rFonts w:hint="eastAsia"/>
        </w:rPr>
        <w:t>　　图表 螺内酯片行业现状</w:t>
      </w:r>
      <w:r>
        <w:rPr>
          <w:rFonts w:hint="eastAsia"/>
        </w:rPr>
        <w:br/>
      </w:r>
      <w:r>
        <w:rPr>
          <w:rFonts w:hint="eastAsia"/>
        </w:rPr>
        <w:t>　　图表 螺内酯片行业标准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2024年中国螺内酯片行业产能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2019-2024年中国螺内酯片行业产量统计</w:t>
      </w:r>
      <w:r>
        <w:rPr>
          <w:rFonts w:hint="eastAsia"/>
        </w:rPr>
        <w:br/>
      </w:r>
      <w:r>
        <w:rPr>
          <w:rFonts w:hint="eastAsia"/>
        </w:rPr>
        <w:t>　　图表 螺内酯片行业动态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2019-2024年中国螺内酯片市场需求量</w:t>
      </w:r>
      <w:r>
        <w:rPr>
          <w:rFonts w:hint="eastAsia"/>
        </w:rPr>
        <w:br/>
      </w:r>
      <w:r>
        <w:rPr>
          <w:rFonts w:hint="eastAsia"/>
        </w:rPr>
        <w:t>　　图表 2024年中国螺内酯片行业需求区域调研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2019-2024年中国螺内酯片行情</w:t>
      </w:r>
      <w:r>
        <w:rPr>
          <w:rFonts w:hint="eastAsia"/>
        </w:rPr>
        <w:br/>
      </w:r>
      <w:r>
        <w:rPr>
          <w:rFonts w:hint="eastAsia"/>
        </w:rPr>
        <w:t>　　图表 2019-2024年中国螺内酯片价格走势图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2019-2024年中国螺内酯片进口统计</w:t>
      </w:r>
      <w:r>
        <w:rPr>
          <w:rFonts w:hint="eastAsia"/>
        </w:rPr>
        <w:br/>
      </w:r>
      <w:r>
        <w:rPr>
          <w:rFonts w:hint="eastAsia"/>
        </w:rPr>
        <w:t>　　图表 2019-2024年中国螺内酯片出口统计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2019-2024年中国螺内酯片行业企业数量统计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**地区螺内酯片市场规模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</w:t>
      </w:r>
      <w:r>
        <w:rPr>
          <w:rFonts w:hint="eastAsia"/>
        </w:rPr>
        <w:br/>
      </w:r>
      <w:r>
        <w:rPr>
          <w:rFonts w:hint="eastAsia"/>
        </w:rPr>
        <w:t>　　图表 **地区螺内酯片市场调研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**地区螺内酯片市场规模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</w:t>
      </w:r>
      <w:r>
        <w:rPr>
          <w:rFonts w:hint="eastAsia"/>
        </w:rPr>
        <w:br/>
      </w:r>
      <w:r>
        <w:rPr>
          <w:rFonts w:hint="eastAsia"/>
        </w:rPr>
        <w:t>　　图表 **地区螺内酯片市场调研</w:t>
      </w:r>
      <w:r>
        <w:rPr>
          <w:rFonts w:hint="eastAsia"/>
        </w:rPr>
        <w:br/>
      </w:r>
      <w:r>
        <w:rPr>
          <w:rFonts w:hint="eastAsia"/>
        </w:rPr>
        <w:t>　　图表 **地区螺内酯片行业市场需求分析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螺内酯片行业竞争对手分析</w:t>
      </w:r>
      <w:r>
        <w:rPr>
          <w:rFonts w:hint="eastAsia"/>
        </w:rPr>
        <w:br/>
      </w:r>
      <w:r>
        <w:rPr>
          <w:rFonts w:hint="eastAsia"/>
        </w:rPr>
        <w:t>　　图表 螺内酯片重点企业（一）基本信息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螺内酯片重点企业（一）经营情况分析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螺内酯片重点企业（一）主要经济指标情况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螺内酯片重点企业（二）经营情况分析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螺内酯片重点企业（二）主要经济指标情况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螺内酯片重点企业（三）经营情况分析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螺内酯片重点企业（三）主要经济指标情况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螺内酯片重点企业（三）成长能力情况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2025-2031年中国螺内酯片市场需求预测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2025-2031年中国螺内酯片行业市场规模预测</w:t>
      </w:r>
      <w:r>
        <w:rPr>
          <w:rFonts w:hint="eastAsia"/>
        </w:rPr>
        <w:br/>
      </w:r>
      <w:r>
        <w:rPr>
          <w:rFonts w:hint="eastAsia"/>
        </w:rPr>
        <w:t>　　图表 螺内酯片行业准入条件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2025-2031年中国螺内酯片市场前景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2025-2031年中国螺内酯片行业发展趋势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6dc1efd834e89" w:history="1">
        <w:r>
          <w:rPr>
            <w:rStyle w:val="Hyperlink"/>
          </w:rPr>
          <w:t>2025-2031年中国螺内酯片市场现状分析与发展前景报告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6dc1efd834e89" w:history="1">
        <w:r>
          <w:rPr>
            <w:rStyle w:val="Hyperlink"/>
          </w:rPr>
          <w:t>https://www.20087.com/7/29/LuoNeiZhiPianHangYeQianJing.html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热点：螺内酯片是什么药 作用是什么、螺内酯片治疗痘痘、螺内酯片说明书作用、螺内酯片的功效与作用、螺内酯片的作用及吃法、螺内酯片是激素药吗、螺内酯片百科、螺内酯片一天吃几片、螺内酯片什么时候吃最好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26e62f5eb40f7" w:history="1">
      <w:r>
        <w:rPr>
          <w:rStyle w:val="Hyperlink"/>
        </w:rPr>
        <w:t>2025-2031年中国螺内酯片市场现状分析与发展前景报告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uoNeiZhiPianHangYeQianJing.html" TargetMode="External" Id="R4de6dc1efd83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uoNeiZhiPianHangYeQianJing.html" TargetMode="External" Id="R9fb26e62f5eb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2024-09-25T23:50:00Z</dcterms:created>
  <dcterms:modified xsi:type="dcterms:W3CDTF">2024-09-26T00:50:00Z</dcterms:modified>
  <dc:subject>2025-2031年中国螺内酯片市场现状分析与发展前景报告</dc:subject>
  <dc:title>2025-2031年中国螺内酯片市场现状分析与发展前景报告</dc:title>
  <cp:keywords>2025-2031年中国螺内酯片市场现状分析与发展前景报告</cp:keywords>
  <dc:description>2025-2031年中国螺内酯片市场现状分析与发展前景报告</dc:description>
</cp:coreProperties>
</file>