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a05d3d3d14fb0" w:history="1">
              <w:r>
                <w:rPr>
                  <w:rStyle w:val="Hyperlink"/>
                </w:rPr>
                <w:t>2025-2031年中国血液透析粉液行业现状及发展前景分析报告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a05d3d3d14fb0" w:history="1">
              <w:r>
                <w:rPr>
                  <w:rStyle w:val="Hyperlink"/>
                </w:rPr>
                <w:t>2025-2031年中国血液透析粉液行业现状及发展前景分析报告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0a05d3d3d14fb0" w:history="1">
                <w:r>
                  <w:rPr>
                    <w:rStyle w:val="Hyperlink"/>
                  </w:rPr>
                  <w:t>https://www.20087.com/7/29/XueYeTouXiFenYeDeXianZhuangYuFaZhanQianJing.html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粉液是血液透析过程中必不可少的组成部分，用于配制透析液，以清除血液中的废物和多余水分。近年来，随着透析技术的进步和患者需求的增加，血液透析粉液的配方和生产工艺不断优化，以提高透析效率和安全性。同时，随着对患者生活质量的关注，透析粉液的研发也更加注重减少副作用和提高患者舒适度。</w:t>
      </w:r>
      <w:r>
        <w:rPr>
          <w:rFonts w:hint="eastAsia"/>
        </w:rPr>
        <w:br/>
      </w:r>
      <w:r>
        <w:rPr>
          <w:rFonts w:hint="eastAsia"/>
        </w:rPr>
        <w:t>　　未来，血液透析粉液的发展将更加注重个性化和安全性。随着精准医疗理念的深入，透析粉液将更加个性化，以适应不同患者的生理特点和健康状况。同时，随着生物相容性材料的应用，透析粉液将更加安全，减少不良反应的发生。此外，随着再生医学和组织工程技术的发展，未来可能会出现替代传统透析技术的新方法，但这将是一个较为长期的过程，短期内透析粉液仍然是维持终末期肾病患者生命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a05d3d3d14fb0" w:history="1">
        <w:r>
          <w:rPr>
            <w:rStyle w:val="Hyperlink"/>
          </w:rPr>
          <w:t>2025-2031年中国血液透析粉液行业现状及发展前景分析报告</w:t>
        </w:r>
      </w:hyperlink>
      <w:r>
        <w:rPr>
          <w:rFonts w:hint="eastAsia"/>
        </w:rPr>
        <w:t>》系统分析了我国血液透析粉液行业的市场规模、市场需求及价格动态，深入探讨了血液透析粉液产业链结构与发展特点。报告对血液透析粉液细分市场进行了详细剖析，基于科学数据预测了市场前景及未来发展趋势，同时聚焦血液透析粉液重点企业，评估了品牌影响力、市场竞争力及行业集中度变化。通过专业分析与客观洞察，报告为投资者、产业链相关企业及政府决策部门提供了重要参考，是把握血液透析粉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血液透析粉液行业界定</w:t>
      </w:r>
      <w:r>
        <w:rPr>
          <w:rFonts w:hint="eastAsia"/>
        </w:rPr>
        <w:br/>
      </w:r>
      <w:r>
        <w:rPr>
          <w:rFonts w:hint="eastAsia"/>
        </w:rPr>
        <w:t>　　第一节 血液透析粉液行业定义</w:t>
      </w:r>
      <w:r>
        <w:rPr>
          <w:rFonts w:hint="eastAsia"/>
        </w:rPr>
        <w:br/>
      </w:r>
      <w:r>
        <w:rPr>
          <w:rFonts w:hint="eastAsia"/>
        </w:rPr>
        <w:t>　　第二节 血液透析粉液行业特点分析</w:t>
      </w:r>
      <w:r>
        <w:rPr>
          <w:rFonts w:hint="eastAsia"/>
        </w:rPr>
        <w:br/>
      </w:r>
      <w:r>
        <w:rPr>
          <w:rFonts w:hint="eastAsia"/>
        </w:rPr>
        <w:t>　　第三节 血液透析粉液行业发展历程</w:t>
      </w:r>
      <w:r>
        <w:rPr>
          <w:rFonts w:hint="eastAsia"/>
        </w:rPr>
        <w:br/>
      </w:r>
      <w:r>
        <w:rPr>
          <w:rFonts w:hint="eastAsia"/>
        </w:rPr>
        <w:t>　　第四节 血液透析粉液产业链分析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二、血液透析粉液产业链模型分析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国际血液透析粉液行业发展态势分析</w:t>
      </w:r>
      <w:r>
        <w:rPr>
          <w:rFonts w:hint="eastAsia"/>
        </w:rPr>
        <w:br/>
      </w:r>
      <w:r>
        <w:rPr>
          <w:rFonts w:hint="eastAsia"/>
        </w:rPr>
        <w:t>　　第一节 国际血液透析粉液行业总体情况</w:t>
      </w:r>
      <w:r>
        <w:rPr>
          <w:rFonts w:hint="eastAsia"/>
        </w:rPr>
        <w:br/>
      </w:r>
      <w:r>
        <w:rPr>
          <w:rFonts w:hint="eastAsia"/>
        </w:rPr>
        <w:t>　　第二节 血液透析粉液行业重点市场分析</w:t>
      </w:r>
      <w:r>
        <w:rPr>
          <w:rFonts w:hint="eastAsia"/>
        </w:rPr>
        <w:br/>
      </w:r>
      <w:r>
        <w:rPr>
          <w:rFonts w:hint="eastAsia"/>
        </w:rPr>
        <w:t>　　第三节 国际血液透析粉液行业发展前景预测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2025年中国血液透析粉液行业发展环境分析</w:t>
      </w:r>
      <w:r>
        <w:rPr>
          <w:rFonts w:hint="eastAsia"/>
        </w:rPr>
        <w:br/>
      </w:r>
      <w:r>
        <w:rPr>
          <w:rFonts w:hint="eastAsia"/>
        </w:rPr>
        <w:t>　　第一节 2025年血液透析粉液行业经济环境分析</w:t>
      </w:r>
      <w:r>
        <w:rPr>
          <w:rFonts w:hint="eastAsia"/>
        </w:rPr>
        <w:br/>
      </w:r>
      <w:r>
        <w:rPr>
          <w:rFonts w:hint="eastAsia"/>
        </w:rPr>
        <w:t>　　第二节 血液透析粉液行业政策环境分析</w:t>
      </w:r>
      <w:r>
        <w:rPr>
          <w:rFonts w:hint="eastAsia"/>
        </w:rPr>
        <w:br/>
      </w:r>
      <w:r>
        <w:rPr>
          <w:rFonts w:hint="eastAsia"/>
        </w:rPr>
        <w:t>　　　　一、血液透析粉液行业相关政策</w:t>
      </w:r>
      <w:r>
        <w:rPr>
          <w:rFonts w:hint="eastAsia"/>
        </w:rPr>
        <w:br/>
      </w:r>
      <w:r>
        <w:rPr>
          <w:rFonts w:hint="eastAsia"/>
        </w:rPr>
        <w:t>　　　　二、血液透析粉液行业相关标准</w:t>
      </w:r>
      <w:r>
        <w:rPr>
          <w:rFonts w:hint="eastAsia"/>
        </w:rPr>
        <w:br/>
      </w:r>
      <w:r>
        <w:rPr>
          <w:rFonts w:hint="eastAsia"/>
        </w:rPr>
        <w:t>　　第三节 血液透析粉液行业技术环境分析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血液透析粉液行业技术发展现状及趋势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当前我国血液透析粉液技术发展现状</w:t>
      </w:r>
      <w:r>
        <w:rPr>
          <w:rFonts w:hint="eastAsia"/>
        </w:rPr>
        <w:br/>
      </w:r>
      <w:r>
        <w:rPr>
          <w:rFonts w:hint="eastAsia"/>
        </w:rPr>
        <w:t>　　第二节 中外血液透析粉液技术差距及产生差距的主要原因分析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提高我国血液透析粉液技术的对策</w:t>
      </w:r>
      <w:r>
        <w:rPr>
          <w:rFonts w:hint="eastAsia"/>
        </w:rPr>
        <w:br/>
      </w:r>
      <w:r>
        <w:rPr>
          <w:rFonts w:hint="eastAsia"/>
        </w:rPr>
        <w:t>　　第四节 我国血液透析粉液研发、设计发展趋势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中国血液透析粉液行业市场供需状况分析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中国血液透析粉液行业市场规模情况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中国血液透析粉液行业盈利情况分析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中国血液透析粉液行业市场需求状况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一、2020-2025年血液透析粉液行业市场需求情况</w:t>
      </w:r>
      <w:r>
        <w:rPr>
          <w:rFonts w:hint="eastAsia"/>
        </w:rPr>
        <w:br/>
      </w:r>
      <w:r>
        <w:rPr>
          <w:rFonts w:hint="eastAsia"/>
        </w:rPr>
        <w:t>　　　　二、血液透析粉液行业市场需求特点分析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三、2025-2031年血液透析粉液行业市场需求预测</w:t>
      </w:r>
      <w:r>
        <w:rPr>
          <w:rFonts w:hint="eastAsia"/>
        </w:rPr>
        <w:br/>
      </w:r>
      <w:r>
        <w:rPr>
          <w:rFonts w:hint="eastAsia"/>
        </w:rPr>
        <w:t>　　第四节 中国血液透析粉液行业市场供给状况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一、2020-2025年血液透析粉液行业市场供给情况</w:t>
      </w:r>
      <w:r>
        <w:rPr>
          <w:rFonts w:hint="eastAsia"/>
        </w:rPr>
        <w:br/>
      </w:r>
      <w:r>
        <w:rPr>
          <w:rFonts w:hint="eastAsia"/>
        </w:rPr>
        <w:t>　　　　二、血液透析粉液行业市场供给特点分析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三、2025-2031年血液透析粉液行业市场供给预测</w:t>
      </w:r>
      <w:r>
        <w:rPr>
          <w:rFonts w:hint="eastAsia"/>
        </w:rPr>
        <w:br/>
      </w:r>
      <w:r>
        <w:rPr>
          <w:rFonts w:hint="eastAsia"/>
        </w:rPr>
        <w:t>　　第五节 血液透析粉液行业市场供需平衡状况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中国血液透析粉液行业进、出口情况分析</w:t>
      </w:r>
      <w:r>
        <w:rPr>
          <w:rFonts w:hint="eastAsia"/>
        </w:rPr>
        <w:br/>
      </w:r>
      <w:r>
        <w:rPr>
          <w:rFonts w:hint="eastAsia"/>
        </w:rPr>
        <w:t>　　第一节 血液透析粉液行业出口情况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一、2020-2025年血液透析粉液行业出口情况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二、2025-2031年血液透析粉液行业出口情况预测</w:t>
      </w:r>
      <w:r>
        <w:rPr>
          <w:rFonts w:hint="eastAsia"/>
        </w:rPr>
        <w:br/>
      </w:r>
      <w:r>
        <w:rPr>
          <w:rFonts w:hint="eastAsia"/>
        </w:rPr>
        <w:t>　　第二节 血液透析粉液行业进口情况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一、2020-2025年血液透析粉液行业进口情况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二、2025-2031年血液透析粉液行业进口情况预测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血液透析粉液行业细分行业研究分析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中国血液透析粉液行业重点区域市场分析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血液透析粉液行业区域市场分布情况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中国血液透析粉液行业产品价格监测</w:t>
      </w:r>
      <w:r>
        <w:rPr>
          <w:rFonts w:hint="eastAsia"/>
        </w:rPr>
        <w:br/>
      </w:r>
      <w:r>
        <w:rPr>
          <w:rFonts w:hint="eastAsia"/>
        </w:rPr>
        <w:t>　　第一节 血液透析粉液市场价格特征</w:t>
      </w:r>
      <w:r>
        <w:rPr>
          <w:rFonts w:hint="eastAsia"/>
        </w:rPr>
        <w:br/>
      </w:r>
      <w:r>
        <w:rPr>
          <w:rFonts w:hint="eastAsia"/>
        </w:rPr>
        <w:t>　　第二节 当前血液透析粉液市场价格评述</w:t>
      </w:r>
      <w:r>
        <w:rPr>
          <w:rFonts w:hint="eastAsia"/>
        </w:rPr>
        <w:br/>
      </w:r>
      <w:r>
        <w:rPr>
          <w:rFonts w:hint="eastAsia"/>
        </w:rPr>
        <w:t>　　第三节 影响血液透析粉液市场价格因素分析</w:t>
      </w:r>
      <w:r>
        <w:rPr>
          <w:rFonts w:hint="eastAsia"/>
        </w:rPr>
        <w:br/>
      </w:r>
      <w:r>
        <w:rPr>
          <w:rFonts w:hint="eastAsia"/>
        </w:rPr>
        <w:t>　　第四节 未来血液透析粉液市场价格走势预测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血液透析粉液行业上、下游市场分析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血液透析粉液行业上游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血液透析粉液行业下游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2020-2025年血液透析粉液行业重点企业发展调研（企业自可选）</w:t>
      </w:r>
      <w:r>
        <w:rPr>
          <w:rFonts w:hint="eastAsia"/>
        </w:rPr>
        <w:br/>
      </w:r>
      <w:r>
        <w:rPr>
          <w:rFonts w:hint="eastAsia"/>
        </w:rPr>
        <w:t>　　第一节 天津瑞鹏医疗器械有限公司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三、血液透析粉液产销情况分析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广州市暨华医疗器械有限公司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三、血液透析粉液产销情况分析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北京联合易康医疗器械有限公司（UE Medical Product Ltd.简称UE）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三、血液透析粉液产销情况分析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北京华德维医疗设备有限责任公司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三、血液透析粉液产销情况分析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广州康盛生物科技有限公司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三、血液透析粉液产销情况分析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杭州聚英联邦医疗器械有限公司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三、血液透析粉液产销情况分析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威海威高医疗系统有限公司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三、血液透析粉液产销情况分析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第八节 上海百特医疗用品有限公司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三、血液透析粉液产销情况分析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第九节 北京费森尤斯卡比医药有限公司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三、血液透析粉液产销情况分析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第十节 天津泰士康制药科技有限公司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三、血液透析粉液产销情况分析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第十一节 天津瑞诺德医疗设备有限公司</w:t>
      </w:r>
      <w:r>
        <w:rPr>
          <w:rFonts w:hint="eastAsia"/>
        </w:rPr>
        <w:br/>
      </w:r>
      <w:r>
        <w:rPr>
          <w:rFonts w:hint="eastAsia"/>
        </w:rPr>
        <w:t>　　第十二节 西班牙Farmasol</w:t>
      </w:r>
      <w:r>
        <w:rPr>
          <w:rFonts w:hint="eastAsia"/>
        </w:rPr>
        <w:br/>
      </w:r>
      <w:r>
        <w:rPr>
          <w:rFonts w:hint="eastAsia"/>
        </w:rPr>
        <w:t>　　第十三节 瑞典金宝公司（gambro）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血液透析粉液行业风险及对策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2025-2031年血液透析粉液行业发展环境分析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2025-2031年血液透析粉液行业投资特性分析</w:t>
      </w:r>
      <w:r>
        <w:rPr>
          <w:rFonts w:hint="eastAsia"/>
        </w:rPr>
        <w:br/>
      </w:r>
      <w:r>
        <w:rPr>
          <w:rFonts w:hint="eastAsia"/>
        </w:rPr>
        <w:t>　　　　一、血液透析粉液行业进入壁垒</w:t>
      </w:r>
      <w:r>
        <w:rPr>
          <w:rFonts w:hint="eastAsia"/>
        </w:rPr>
        <w:br/>
      </w:r>
      <w:r>
        <w:rPr>
          <w:rFonts w:hint="eastAsia"/>
        </w:rPr>
        <w:t>　　　　二、血液透析粉液行业盈利模式</w:t>
      </w:r>
      <w:r>
        <w:rPr>
          <w:rFonts w:hint="eastAsia"/>
        </w:rPr>
        <w:br/>
      </w:r>
      <w:r>
        <w:rPr>
          <w:rFonts w:hint="eastAsia"/>
        </w:rPr>
        <w:t>　　　　三、血液透析粉液行业盈利因素</w:t>
      </w:r>
      <w:r>
        <w:rPr>
          <w:rFonts w:hint="eastAsia"/>
        </w:rPr>
        <w:br/>
      </w:r>
      <w:r>
        <w:rPr>
          <w:rFonts w:hint="eastAsia"/>
        </w:rPr>
        <w:t>　　第三节 血液透析粉液行业“波特五力模型”分析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2025-2031年血液透析粉液行业风险及对策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血液透析粉液行业发展及竞争策略分析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2025-2031年血液透析粉液行业发展战略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2025-2031年血液透析粉液企业竞争策略分析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一、提高我国血液透析粉液企业核心竞争力的对策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二、影响血液透析粉液企业核心竞争力的因素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三、提高血液透析粉液企业竞争力的策略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对我国血液透析粉液品牌的战略思考</w:t>
      </w:r>
      <w:r>
        <w:rPr>
          <w:rFonts w:hint="eastAsia"/>
        </w:rPr>
        <w:br/>
      </w:r>
      <w:r>
        <w:rPr>
          <w:rFonts w:hint="eastAsia"/>
        </w:rPr>
        <w:t>　　　　一、血液透析粉液实施品牌战略的意义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二、我国血液透析粉液企业的品牌战略</w:t>
      </w:r>
      <w:r>
        <w:rPr>
          <w:rFonts w:hint="eastAsia"/>
        </w:rPr>
        <w:br/>
      </w:r>
      <w:r>
        <w:rPr>
          <w:rFonts w:hint="eastAsia"/>
        </w:rPr>
        <w:t>　　　　三、血液透析粉液品牌战略管理的策略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血液透析粉液行业发展前景及投资建议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2025-2031年血液透析粉液行业市场前景展望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2025-2031年血液透析粉液行业融资环境分析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血液透析粉液项目投资建议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三、血液透析粉液项目注意事项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第四节 (中:智:林)血液透析粉液行业重点客户战略实施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血液透析粉液行业历程</w:t>
      </w:r>
      <w:r>
        <w:rPr>
          <w:rFonts w:hint="eastAsia"/>
        </w:rPr>
        <w:br/>
      </w:r>
      <w:r>
        <w:rPr>
          <w:rFonts w:hint="eastAsia"/>
        </w:rPr>
        <w:t>　　图表 血液透析粉液行业生命周期</w:t>
      </w:r>
      <w:r>
        <w:rPr>
          <w:rFonts w:hint="eastAsia"/>
        </w:rPr>
        <w:br/>
      </w:r>
      <w:r>
        <w:rPr>
          <w:rFonts w:hint="eastAsia"/>
        </w:rPr>
        <w:t>　　图表 血液透析粉液行业产业链分析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2020-2025年中国血液透析粉液行业市场规模及增长情况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2020-2025年血液透析粉液行业市场容量分析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2020-2025年中国血液透析粉液行业产能统计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2020-2025年中国血液透析粉液行业产量及增长趋势</w:t>
      </w:r>
      <w:r>
        <w:rPr>
          <w:rFonts w:hint="eastAsia"/>
        </w:rPr>
        <w:br/>
      </w:r>
      <w:r>
        <w:rPr>
          <w:rFonts w:hint="eastAsia"/>
        </w:rPr>
        <w:t>　　图表 血液透析粉液行业动态</w:t>
      </w:r>
      <w:r>
        <w:rPr>
          <w:rFonts w:hint="eastAsia"/>
        </w:rPr>
        <w:br/>
      </w:r>
      <w:r>
        <w:rPr>
          <w:rFonts w:hint="eastAsia"/>
        </w:rPr>
        <w:t>　　图表 2020-2025年中国血液透析粉液市场需求量及增速统计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2025年中国血液透析粉液行业需求领域分布格局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2020-2025年中国血液透析粉液行业销售收入分析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2020-2025年中国血液透析粉液行业盈利情况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2020-2025年中国血液透析粉液行业利润总额统计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2020-2025年中国血液透析粉液进口数量分析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2020-2025年中国血液透析粉液进口金额分析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2020-2025年中国血液透析粉液出口数量分析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2020-2025年中国血液透析粉液出口金额分析</w:t>
      </w:r>
      <w:r>
        <w:rPr>
          <w:rFonts w:hint="eastAsia"/>
        </w:rPr>
        <w:br/>
      </w:r>
      <w:r>
        <w:rPr>
          <w:rFonts w:hint="eastAsia"/>
        </w:rPr>
        <w:t>　　图表 2025年中国血液透析粉液进口国家及地区分析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2025年中国血液透析粉液出口国家及地区分析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2020-2025年中国血液透析粉液行业企业数量情况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2020-2025年中国血液透析粉液行业企业平均规模情况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**地区血液透析粉液市场规模及增长情况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**地区血液透析粉液行业市场需求情况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**地区血液透析粉液市场规模及增长情况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**地区血液透析粉液行业市场需求情况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**地区血液透析粉液市场规模及增长情况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**地区血液透析粉液行业市场需求情况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**地区血液透析粉液市场规模及增长情况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**地区血液透析粉液行业市场需求情况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血液透析粉液重点企业（一）基本信息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血液透析粉液重点企业（一）经营情况分析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血液透析粉液重点企业（一）主要经济指标情况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血液透析粉液重点企业（一）盈利能力情况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血液透析粉液重点企业（一）偿债能力情况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血液透析粉液重点企业（一）运营能力情况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血液透析粉液重点企业（一）成长能力情况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血液透析粉液重点企业（二）基本信息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血液透析粉液重点企业（二）经营情况分析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血液透析粉液重点企业（二）主要经济指标情况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血液透析粉液重点企业（二）盈利能力情况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血液透析粉液重点企业（二）偿债能力情况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血液透析粉液重点企业（二）运营能力情况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血液透析粉液重点企业（二）成长能力情况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血液透析粉液重点企业（三）基本信息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血液透析粉液重点企业（三）经营情况分析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血液透析粉液重点企业（三）主要经济指标情况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血液透析粉液重点企业（三）盈利能力情况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血液透析粉液重点企业（三）偿债能力情况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血液透析粉液重点企业（三）运营能力情况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血液透析粉液重点企业（三）成长能力情况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2025-2031年中国血液透析粉液行业产能预测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2025-2031年中国血液透析粉液行业产量预测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2025-2031年中国血液透析粉液市场需求量预测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2025-2031年中国血液透析粉液行业供需平衡预测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2025-2031年中国血液透析粉液行业风险分析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2025-2031年中国血液透析粉液行业市场容量预测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2025-2031年中国血液透析粉液行业市场规模预测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2025-2031年中国血液透析粉液市场前景分析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2025-2031年中国血液透析粉液行业发展趋势预测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a05d3d3d14fb0" w:history="1">
        <w:r>
          <w:rPr>
            <w:rStyle w:val="Hyperlink"/>
          </w:rPr>
          <w:t>2025-2031年中国血液透析粉液行业现状及发展前景分析报告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0a05d3d3d14fb0" w:history="1">
        <w:r>
          <w:rPr>
            <w:rStyle w:val="Hyperlink"/>
          </w:rPr>
          <w:t>https://www.20087.com/7/29/XueYeTouXiFenYeDeXianZhuangYuFaZhanQianJing.html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热点：血液抗凝剂、血液透析粉液是什么、透析液是什么东西、血液透析粉液怎么配、血液透析液的主要成分和作用、透析液粉共有多少厂家、血液透析置换液配方、血液透析干粉、血浆和血液哪个贵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4afbd7cab4c64" w:history="1">
      <w:r>
        <w:rPr>
          <w:rStyle w:val="Hyperlink"/>
        </w:rPr>
        <w:t>2025-2031年中国血液透析粉液行业现状及发展前景分析报告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XueYeTouXiFenYeDeXianZhuangYuFaZhanQianJing.html" TargetMode="External" Id="R180a05d3d3d1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XueYeTouXiFenYeDeXianZhuangYuFaZhanQianJing.html" TargetMode="External" Id="R9984afbd7cab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2025-05-09T00:14:00Z</dcterms:created>
  <dcterms:modified xsi:type="dcterms:W3CDTF">2025-05-09T01:14:00Z</dcterms:modified>
  <dc:subject>2025-2031年中国血液透析粉液行业现状及发展前景分析报告</dc:subject>
  <dc:title>2025-2031年中国血液透析粉液行业现状及发展前景分析报告</dc:title>
  <cp:keywords>2025-2031年中国血液透析粉液行业现状及发展前景分析报告</cp:keywords>
  <dc:description>2025-2031年中国血液透析粉液行业现状及发展前景分析报告</dc:description>
</cp:coreProperties>
</file>