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e6e53e94d4bdd" w:history="1">
              <w:r>
                <w:rPr>
                  <w:rStyle w:val="Hyperlink"/>
                </w:rPr>
                <w:t>2022-2028年全球与中国血滤器市场现状全面调研与发展趋势预测报告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e6e53e94d4bdd" w:history="1">
              <w:r>
                <w:rPr>
                  <w:rStyle w:val="Hyperlink"/>
                </w:rPr>
                <w:t>2022-2028年全球与中国血滤器市场现状全面调研与发展趋势预测报告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1e6e53e94d4bdd" w:history="1">
                <w:r>
                  <w:rPr>
                    <w:rStyle w:val="Hyperlink"/>
                  </w:rPr>
                  <w:t>https://www.20087.com/7/09/XueLvQiHangYeFaZhanQuShi.html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滤器是一种用于血液净化的医疗设备，主要用于治疗急性肾损伤、尿毒症等疾病。血滤器通过半透膜过滤血液中的有害物质，保持体内电解质和酸碱平衡。随着医疗技术的不断进步和人口老龄化的加剧，血滤器的市场需求也在持续增长。目前，血滤器的技术已经相当成熟，产品种类多样，能够满足不同患者的需求。</w:t>
      </w:r>
      <w:r>
        <w:rPr>
          <w:rFonts w:hint="eastAsia"/>
        </w:rPr>
        <w:br/>
      </w:r>
      <w:r>
        <w:rPr>
          <w:rFonts w:hint="eastAsia"/>
        </w:rPr>
        <w:t>　　未来，血滤器的发展将更加注重个性化和智能化。通过基因检测和大数据分析，实现血滤器的个性化治疗，提高治疗效果和患者依从性。此外，结合新型材料和生物技术，研发具有更高生物相容性和治疗效果的血滤器产品。随着精准医学和智能医疗设备的快速发展，血滤器在高端医疗和紧急救治中的应用也将得到进一步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91e6e53e94d4bdd" w:history="1">
        <w:r>
          <w:rPr>
            <w:rStyle w:val="Hyperlink"/>
          </w:rPr>
          <w:t>2022-2028年全球与中国血滤器市场现状全面调研与发展趋势预测报告</w:t>
        </w:r>
      </w:hyperlink>
      <w:r>
        <w:rPr>
          <w:rFonts w:hint="eastAsia"/>
        </w:rPr>
        <w:t>全面剖析了血滤器行业的市场规模、需求及价格动态。报告通过对血滤器产业链的深入挖掘，详细分析了行业现状，并对血滤器市场前景及发展趋势进行了科学预测。血滤器报告还深入探索了各细分市场的特点，突出关注血滤器重点企业的经营状况，全面揭示了血滤器行业竞争格局、品牌影响力和市场集中度。血滤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血滤器行业简介</w:t>
      </w:r>
      <w:r>
        <w:rPr>
          <w:rFonts w:hint="eastAsia"/>
        </w:rPr>
        <w:br/>
      </w:r>
      <w:r>
        <w:rPr>
          <w:rFonts w:hint="eastAsia"/>
        </w:rPr>
        <w:t>　　　　1.1.1 血滤器行业界定及分类</w:t>
      </w:r>
      <w:r>
        <w:rPr>
          <w:rFonts w:hint="eastAsia"/>
        </w:rPr>
        <w:br/>
      </w:r>
      <w:r>
        <w:rPr>
          <w:rFonts w:hint="eastAsia"/>
        </w:rPr>
        <w:t>　　　　1.1.2 血滤器行业特征</w:t>
      </w:r>
      <w:r>
        <w:rPr>
          <w:rFonts w:hint="eastAsia"/>
        </w:rPr>
        <w:br/>
      </w:r>
      <w:r>
        <w:rPr>
          <w:rFonts w:hint="eastAsia"/>
        </w:rPr>
        <w:t>　　1.2 血滤器产品主要分类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不同种类血滤器价格走势（2017-2021年）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便携式血滤器</w:t>
      </w:r>
      <w:r>
        <w:rPr>
          <w:rFonts w:hint="eastAsia"/>
        </w:rPr>
        <w:br/>
      </w:r>
      <w:r>
        <w:rPr>
          <w:rFonts w:hint="eastAsia"/>
        </w:rPr>
        <w:t>　　　　1.2.3 常规式血滤器</w:t>
      </w:r>
      <w:r>
        <w:rPr>
          <w:rFonts w:hint="eastAsia"/>
        </w:rPr>
        <w:br/>
      </w:r>
      <w:r>
        <w:rPr>
          <w:rFonts w:hint="eastAsia"/>
        </w:rPr>
        <w:t>　　1.3 血滤器主要应用领域分析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全球血滤器供需现状及预测（2017-2021年）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全球血滤器产能、产量、产能利用率及发展趋势（2017-2021年）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全球血滤器产量、表观消费量及发展趋势（2017-2021年）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全球血滤器产量、市场需求量及发展趋势（2017-2021年）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中国血滤器供需现状及预测（2017-2021年）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中国血滤器产能、产量、产能利用率及发展趋势（2017-2021年）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中国血滤器产量、表观消费量及发展趋势（2017-2021年）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中国血滤器产量、市场需求量及发展趋势（2017-2021年）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血滤器中国及欧美日等行业政策分析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全球与中国主要厂商血滤器产量、产值及竞争分析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全球市场血滤器主要厂商2021和2022年产量、产值及市场份额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全球市场血滤器主要厂商2021和2022年产量列表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全球市场血滤器主要厂商2021和2022年产值列表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全球市场血滤器主要厂商2021和2022年产品价格列表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中国市场血滤器主要厂商2021和2022年产量、产值及市场份额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中国市场血滤器主要厂商2021和2022年产量列表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中国市场血滤器主要厂商2021和2022年产值列表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血滤器厂商产地分布及商业化日期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血滤器行业集中度、竞争程度分析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血滤器行业集中度分析</w:t>
      </w:r>
      <w:r>
        <w:rPr>
          <w:rFonts w:hint="eastAsia"/>
        </w:rPr>
        <w:br/>
      </w:r>
      <w:r>
        <w:rPr>
          <w:rFonts w:hint="eastAsia"/>
        </w:rPr>
        <w:t>　　　　2.4.2 血滤器行业竞争程度分析</w:t>
      </w:r>
      <w:r>
        <w:rPr>
          <w:rFonts w:hint="eastAsia"/>
        </w:rPr>
        <w:br/>
      </w:r>
      <w:r>
        <w:rPr>
          <w:rFonts w:hint="eastAsia"/>
        </w:rPr>
        <w:t>　　2.5 血滤器全球领先企业SWOT分析</w:t>
      </w:r>
      <w:r>
        <w:rPr>
          <w:rFonts w:hint="eastAsia"/>
        </w:rPr>
        <w:br/>
      </w:r>
      <w:r>
        <w:rPr>
          <w:rFonts w:hint="eastAsia"/>
        </w:rPr>
        <w:t>　　2.6 血滤器中国企业SWOT分析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从生产角度分析全球主要地区血滤器产量、产值、市场份额、增长率及发展趋势（2017-2021年）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全球主要地区血滤器产量、产值及市场份额（2017-2021年）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全球主要地区血滤器产量及市场份额（2017-2021年）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全球主要地区血滤器产值及市场份额（2017-2021年）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北美市场血滤器2017-2021年产量、产值及增长率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欧洲市场血滤器2017-2021年产量、产值及增长率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日本市场血滤器2017-2021年产量、产值及增长率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东南亚市场血滤器2017-2021年产量、产值及增长率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印度市场血滤器2017-2021年产量、产值及增长率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中国市场血滤器2017-2021年产量、产值及增长率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从消费角度分析全球主要地区血滤器消费量、市场份额及发展趋势（2017-2021年）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全球主要地区血滤器消费量、市场份额及发展预测（2017-2021年）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中国市场血滤器2017-2021年消费量、增长率及发展预测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北美市场血滤器2017-2021年消费量、增长率及发展预测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欧洲市场血滤器2017-2021年消费量、增长率及发展预测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日本市场血滤器2017-2021年消费量、增长率及发展预测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东南亚市场血滤器2017-2021年消费量、增长率及发展预测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印度市场血滤器2017-2021年消费量、增长率及发展预测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全球与中国血滤器主要生产商分析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重点企业（1）血滤器产品规格、参数、特点及价格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重点企业（1）血滤器产品规格、参数及特点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重点企业（1）血滤器产品规格及价格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重点企业（1）血滤器产能、产量、产值、价格及毛利率（2017-2021年）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重点企业（2）血滤器产品规格、参数、特点及价格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重点企业（2）血滤器产品规格、参数及特点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重点企业（2）血滤器产品规格及价格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重点企业（2）血滤器产能、产量、产值、价格及毛利率（2017-2021年）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重点企业（3）血滤器产品规格、参数、特点及价格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重点企业（3）血滤器产品规格、参数及特点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重点企业（3）血滤器产品规格及价格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重点企业（3）血滤器产能、产量、产值、价格及毛利率（2017-2021年）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重点企业（4）血滤器产品规格、参数、特点及价格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重点企业（4）血滤器产品规格、参数及特点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重点企业（4）血滤器产品规格及价格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重点企业（4）血滤器产能、产量、产值、价格及毛利率（2017-2021年）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重点企业（5）血滤器产品规格、参数、特点及价格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重点企业（5）血滤器产品规格、参数及特点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重点企业（5）血滤器产品规格及价格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重点企业（5）血滤器产能、产量、产值、价格及毛利率（2017-2021年）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重点企业（6）血滤器产品规格、参数、特点及价格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重点企业（6）血滤器产品规格、参数及特点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重点企业（6）血滤器产品规格及价格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重点企业（6）血滤器产能、产量、产值、价格及毛利率（2017-2021年）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重点企业（7）血滤器产品规格、参数、特点及价格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重点企业（7）血滤器产品规格、参数及特点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重点企业（7）血滤器产品规格及价格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重点企业（7）血滤器产能、产量、产值、价格及毛利率（2017-2021年）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重点企业（8）血滤器产品规格、参数、特点及价格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重点企业（8）血滤器产品规格、参数及特点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重点企业（8）血滤器产品规格及价格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重点企业（8）血滤器产能、产量、产值、价格及毛利率（2017-2021年）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重点企业（9）血滤器产品规格、参数、特点及价格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重点企业（9）血滤器产品规格、参数及特点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重点企业（9）血滤器产品规格及价格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重点企业（9）血滤器产能、产量、产值、价格及毛利率（2017-2021年）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不同类型血滤器产量、价格、产值及市场份额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全球市场不同类型血滤器产量、产值及市场份额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全球市场血滤器不同类型血滤器产量及市场份额（2017-2021年）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全球市场不同类型血滤器产值、市场份额（2017-2021年）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全球市场不同类型血滤器价格走势（2017-2021年）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中国市场血滤器主要分类产量、产值及市场份额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中国市场血滤器主要分类产量及市场份额及（2017-2021年）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中国市场血滤器主要分类产值、市场份额（2017-2021年）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中国市场血滤器主要分类价格走势（2017-2021年）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血滤器上游原料及下游主要应用领域分析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血滤器产业链分析</w:t>
      </w:r>
      <w:r>
        <w:rPr>
          <w:rFonts w:hint="eastAsia"/>
        </w:rPr>
        <w:br/>
      </w:r>
      <w:r>
        <w:rPr>
          <w:rFonts w:hint="eastAsia"/>
        </w:rPr>
        <w:t>　　7.2 血滤器产业上游供应分析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全球市场血滤器下游主要应用领域消费量、市场份额及增长率（2017-2021年）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中国市场血滤器主要应用领域消费量、市场份额及增长率（2017-2021年）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中国市场血滤器产量、消费量、进出口分析及未来趋势（2017-2021年）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中国市场血滤器产量、消费量、进出口分析及未来趋势（2017-2021年）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中国市场血滤器进出口贸易趋势</w:t>
      </w:r>
      <w:r>
        <w:rPr>
          <w:rFonts w:hint="eastAsia"/>
        </w:rPr>
        <w:br/>
      </w:r>
      <w:r>
        <w:rPr>
          <w:rFonts w:hint="eastAsia"/>
        </w:rPr>
        <w:t>　　8.3 中国市场血滤器主要进口来源</w:t>
      </w:r>
      <w:r>
        <w:rPr>
          <w:rFonts w:hint="eastAsia"/>
        </w:rPr>
        <w:br/>
      </w:r>
      <w:r>
        <w:rPr>
          <w:rFonts w:hint="eastAsia"/>
        </w:rPr>
        <w:t>　　8.4 中国市场血滤器主要出口目的地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中国市场血滤器主要地区分布</w:t>
      </w:r>
      <w:r>
        <w:rPr>
          <w:rFonts w:hint="eastAsia"/>
        </w:rPr>
        <w:br/>
      </w:r>
      <w:r>
        <w:rPr>
          <w:rFonts w:hint="eastAsia"/>
        </w:rPr>
        <w:t>　　9.1 中国血滤器生产地区分布</w:t>
      </w:r>
      <w:r>
        <w:rPr>
          <w:rFonts w:hint="eastAsia"/>
        </w:rPr>
        <w:br/>
      </w:r>
      <w:r>
        <w:rPr>
          <w:rFonts w:hint="eastAsia"/>
        </w:rPr>
        <w:t>　　9.2 中国血滤器消费地区分布</w:t>
      </w:r>
      <w:r>
        <w:rPr>
          <w:rFonts w:hint="eastAsia"/>
        </w:rPr>
        <w:br/>
      </w:r>
      <w:r>
        <w:rPr>
          <w:rFonts w:hint="eastAsia"/>
        </w:rPr>
        <w:t>　　9.3 中国血滤器市场集中度及发展趋势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血滤器技术及相关行业技术发展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血滤器销售渠道分析及建议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国内市场血滤器销售渠道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国内市场血滤器未来销售模式及销售渠道的趋势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企业海外血滤器销售渠道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欧美日等地区血滤器销售渠道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欧美日等地区血滤器未来销售模式及销售渠道的趋势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血滤器销售/营销策略建议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血滤器产品市场定位及目标消费者分析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血滤器产品图片</w:t>
      </w:r>
      <w:r>
        <w:rPr>
          <w:rFonts w:hint="eastAsia"/>
        </w:rPr>
        <w:br/>
      </w:r>
      <w:r>
        <w:rPr>
          <w:rFonts w:hint="eastAsia"/>
        </w:rPr>
        <w:t>　　表 血滤器产品分类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2022年全球不同种类血滤器产量市场份额</w:t>
      </w:r>
      <w:r>
        <w:rPr>
          <w:rFonts w:hint="eastAsia"/>
        </w:rPr>
        <w:br/>
      </w:r>
      <w:r>
        <w:rPr>
          <w:rFonts w:hint="eastAsia"/>
        </w:rPr>
        <w:t>　　表 不同种类血滤器价格列表及趋势（2017-2021年）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便携式血滤器产品图片</w:t>
      </w:r>
      <w:r>
        <w:rPr>
          <w:rFonts w:hint="eastAsia"/>
        </w:rPr>
        <w:br/>
      </w:r>
      <w:r>
        <w:rPr>
          <w:rFonts w:hint="eastAsia"/>
        </w:rPr>
        <w:t>　　图 常规式血滤器产品图片</w:t>
      </w:r>
      <w:r>
        <w:rPr>
          <w:rFonts w:hint="eastAsia"/>
        </w:rPr>
        <w:br/>
      </w:r>
      <w:r>
        <w:rPr>
          <w:rFonts w:hint="eastAsia"/>
        </w:rPr>
        <w:t>　　表 血滤器主要应用领域表</w:t>
      </w:r>
      <w:r>
        <w:rPr>
          <w:rFonts w:hint="eastAsia"/>
        </w:rPr>
        <w:br/>
      </w:r>
      <w:r>
        <w:rPr>
          <w:rFonts w:hint="eastAsia"/>
        </w:rPr>
        <w:t>　　图 全球2021年血滤器不同应用领域消费量市场份额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全球市场血滤器产量（千件）及增长率（2017-2021年）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全球市场血滤器产值（万元）及增长率（2017-2021年）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中国市场血滤器产量（千件）、增长率及发展趋势（2017-2021年）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中国市场血滤器产值（万元）、增长率及未来发展趋势（2017-2021年）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全球血滤器产能（千件）、产量（千件）、产能利用率及发展趋势（2017-2021年）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全球血滤器产量（千件）、表观消费量及发展趋势（2017-2021年）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全球血滤器产量（千件）、市场需求量及发展趋势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中国血滤器产能（千件）、产量（千件）、产能利用率及发展趋势（2017-2021年）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中国血滤器产量（千件）、表观消费量及发展趋势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中国血滤器产量（千件）、市场需求量及发展趋势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全球市场血滤器主要厂商2021和2022年产量（千件）列表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全球市场血滤器主要厂商2021和2022年产量市场份额列表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全球市场血滤器主要厂商2021年产量市场份额列表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全球市场血滤器主要厂商2021和2022年产值（万元）列表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全球市场血滤器主要厂商2021和2022年产值市场份额列表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全球市场血滤器主要厂商2021年产值市场份额列表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全球市场血滤器主要厂商2021和2022年产品价格列表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中国市场血滤器主要厂商2021和2022年产量（千件）列表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中国市场血滤器主要厂商2021和2022年产量市场份额列表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中国市场血滤器主要厂商2021年产量市场份额列表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中国市场血滤器主要厂商2021和2022年产值（万元）列表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中国市场血滤器主要厂商2021和2022年产值市场份额列表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中国市场血滤器主要厂商2021年产值市场份额列表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血滤器厂商产地分布及商业化日期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血滤器全球领先企业SWOT分析</w:t>
      </w:r>
      <w:r>
        <w:rPr>
          <w:rFonts w:hint="eastAsia"/>
        </w:rPr>
        <w:br/>
      </w:r>
      <w:r>
        <w:rPr>
          <w:rFonts w:hint="eastAsia"/>
        </w:rPr>
        <w:t>　　表 血滤器中国企业SWOT分析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全球主要地区血滤器2017-2021年产量（千件）列表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全球主要地区血滤器2017-2021年产量市场份额列表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全球主要地区血滤器2017年产量市场份额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全球主要地区血滤器2017-2021年产值（万元）列表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全球主要地区血滤器2017-2021年产值市场份额列表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全球主要地区血滤器2018年产值市场份额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北美市场血滤器2017-2021年产量（千件）及增长率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北美市场血滤器2017-2021年产值（万元）及增长率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欧洲市场血滤器2017-2021年产量（千件）及增长率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欧洲市场血滤器2017-2021年产值（万元）及增长率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日本市场血滤器2017-2021年产量（千件）及增长率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日本市场血滤器2017-2021年产值（万元）及增长率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东南亚市场血滤器2017-2021年产量（千件）及增长率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东南亚市场血滤器2017-2021年产值（万元）及增长率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印度市场血滤器2017-2021年产量（千件）及增长率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印度市场血滤器2017-2021年产值（万元）及增长率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中国市场血滤器2017-2021年产量（千件）及增长率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中国市场血滤器2017-2021年产值（万元）及增长率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全球主要地区血滤器2017-2021年消费量（千件）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全球主要地区血滤器2017-2021年消费量市场份额列表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全球主要地区血滤器2018年消费量市场份额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中国市场血滤器2017-2021年消费量（千件）、增长率及发展预测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北美市场血滤器2017-2021年消费量（千件）、增长率及发展预测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欧洲市场血滤器2017-2021年消费量（千件）、增长率及发展预测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日本市场血滤器2017-2021年消费量（千件）、增长率及发展预测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东南亚市场血滤器2017-2021年消费量（千件）、增长率及发展预测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印度市场血滤器2017-2021年消费量（千件）、增长率及发展预测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重点企业（1）血滤器产品规格、参数、特点及价格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重点企业（1）血滤器产品规格及价格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重点企业（1）血滤器产能（千件）、产量（千件）、产值（万元）、价格及毛利率（2017-2021年）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重点企业（1）血滤器产量全球市场份额（2020年）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重点企业（1）血滤器产量全球市场份额（2021年）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重点企业（2）血滤器产品规格、参数、特点及价格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重点企业（2）血滤器产品规格及价格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重点企业（2）血滤器产能（千件）、产量（千件）、产值（万元）、价格及毛利率（2017-2021年）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重点企业（2）血滤器产量全球市场份额（2020年）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重点企业（2）血滤器产量全球市场份额（2021年）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重点企业（3）血滤器产品规格、参数、特点及价格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重点企业（3）血滤器产品规格及价格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重点企业（3）血滤器产能（千件）、产量（千件）、产值（万元）、价格及毛利率（2017-2021年）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重点企业（3）血滤器产量全球市场份额（2020年）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重点企业（3）血滤器产量全球市场份额（2021年）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重点企业（4）血滤器产品规格、参数、特点及价格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重点企业（4）血滤器产品规格及价格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重点企业（4）血滤器产能（千件）、产量（千件）、产值（万元）、价格及毛利率（2017-2021年）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重点企业（4）血滤器产量全球市场份额（2020年）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重点企业（4）血滤器产量全球市场份额（2021年）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重点企业（5）血滤器产品规格、参数、特点及价格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重点企业（5）血滤器产品规格及价格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重点企业（5）血滤器产能（千件）、产量（千件）、产值（万元）、价格及毛利率（2017-2021年）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重点企业（5）血滤器产量全球市场份额（2020年）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重点企业（5）血滤器产量全球市场份额（2021年）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重点企业（6）血滤器产品规格、参数、特点及价格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重点企业（6）血滤器产品规格及价格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重点企业（6）血滤器产能（千件）、产量（千件）、产值（万元）、价格及毛利率（2017-2021年）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重点企业（6）血滤器产量全球市场份额（2020年）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重点企业（6）血滤器产量全球市场份额（2021年）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重点企业（7）血滤器产品规格、参数、特点及价格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重点企业（7）血滤器产品规格及价格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重点企业（7）血滤器产能（千件）、产量（千件）、产值（万元）、价格及毛利率（2017-2021年）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重点企业（7）血滤器产量全球市场份额（2020年）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重点企业（7）血滤器产量全球市场份额（2021年）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重点企业（8）血滤器产品规格、参数、特点及价格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重点企业（8）血滤器产品规格及价格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重点企业（8）血滤器产能（千件）、产量（千件）、产值（万元）、价格及毛利率（2017-2021年）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重点企业（8）血滤器产量全球市场份额（2020年）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重点企业（8）血滤器产量全球市场份额（2021年）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重点企业（9）血滤器产品规格、参数、特点及价格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重点企业（9）血滤器产品规格及价格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重点企业（9）血滤器产能（千件）、产量（千件）、产值（万元）、价格及毛利率（2017-2021年）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重点企业（9）血滤器产量全球市场份额（2020年）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重点企业（9）血滤器产量全球市场份额（2021年）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全球市场不同类型血滤器产量（千件）（2017-2021年）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全球市场不同类型血滤器产量市场份额（2017-2021年）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全球市场不同类型血滤器产值（万元）（2017-2021年）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全球市场不同类型血滤器产值市场份额（2017-2021年）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全球市场不同类型血滤器价格走势（2017-2021年）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中国市场血滤器主要分类产量（千件）（2017-2021年）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中国市场血滤器主要分类产量市场份额（2017-2021年）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中国市场血滤器主要分类产值（万元）（2017-2021年）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中国市场血滤器主要分类产值市场份额（2017-2021年）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中国市场血滤器主要分类价格走势（2017-2021年）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血滤器产业链图</w:t>
      </w:r>
      <w:r>
        <w:rPr>
          <w:rFonts w:hint="eastAsia"/>
        </w:rPr>
        <w:br/>
      </w:r>
      <w:r>
        <w:rPr>
          <w:rFonts w:hint="eastAsia"/>
        </w:rPr>
        <w:t>　　表 血滤器上游原料供应商及联系方式列表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全球市场血滤器主要应用领域消费量（千件）（2017-2021年）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全球市场血滤器主要应用领域消费量市场份额（2017-2021年）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2022年全球市场血滤器主要应用领域消费量市场份额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全球市场血滤器主要应用领域消费量增长率（2017-2021年）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中国市场血滤器主要应用领域消费量（千件）（2017-2021年）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中国市场血滤器主要应用领域消费量市场份额（2017-2021年）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中国市场血滤器主要应用领域消费量增长率（2017-2021年）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中国市场血滤器产量（千件）、消费量（千件）、进出口分析及未来趋势（2017-2021年）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e6e53e94d4bdd" w:history="1">
        <w:r>
          <w:rPr>
            <w:rStyle w:val="Hyperlink"/>
          </w:rPr>
          <w:t>2022-2028年全球与中国血滤器市场现状全面调研与发展趋势预测报告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1e6e53e94d4bdd" w:history="1">
        <w:r>
          <w:rPr>
            <w:rStyle w:val="Hyperlink"/>
          </w:rPr>
          <w:t>https://www.20087.com/7/09/XueLvQiHangYeFaZhanQuShi.html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59212e6764b9e" w:history="1">
      <w:r>
        <w:rPr>
          <w:rStyle w:val="Hyperlink"/>
        </w:rPr>
        <w:t>2022-2028年全球与中国血滤器市场现状全面调研与发展趋势预测报告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XueLvQiHangYeFaZhanQuShi.html" TargetMode="External" Id="Rd91e6e53e94d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XueLvQiHangYeFaZhanQuShi.html" TargetMode="External" Id="R3ad59212e676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2022-01-07T06:33:00Z</dcterms:created>
  <dcterms:modified xsi:type="dcterms:W3CDTF">2022-01-07T07:33:00Z</dcterms:modified>
  <dc:subject>2022-2028年全球与中国血滤器市场现状全面调研与发展趋势预测报告</dc:subject>
  <dc:title>2022-2028年全球与中国血滤器市场现状全面调研与发展趋势预测报告</dc:title>
  <cp:keywords>2022-2028年全球与中国血滤器市场现状全面调研与发展趋势预测报告</cp:keywords>
  <dc:description>2022-2028年全球与中国血滤器市场现状全面调研与发展趋势预测报告</dc:description>
</cp:coreProperties>
</file>