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6c6e2162d4493" w:history="1">
              <w:r>
                <w:rPr>
                  <w:rStyle w:val="Hyperlink"/>
                </w:rPr>
                <w:t>全球与中国钛回收行业市场分析及发展前景报告（2026-2032年）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6c6e2162d4493" w:history="1">
              <w:r>
                <w:rPr>
                  <w:rStyle w:val="Hyperlink"/>
                </w:rPr>
                <w:t>全球与中国钛回收行业市场分析及发展前景报告（2026-2032年）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6c6e2162d4493" w:history="1">
                <w:r>
                  <w:rPr>
                    <w:rStyle w:val="Hyperlink"/>
                  </w:rPr>
                  <w:t>https://www.20087.com/7/29/TaiHuiShouDeXianZhuangYuQianJing.html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回收是从航空航天边角料、化工废件及医疗植入物等含钛废料中提取高纯钛或钛合金的过程，旨在缓解原生钛矿资源压力并降低能源消耗。目前，钛回收主流工艺包括真空蒸馏、电子束冷床炉熔炼及氢化脱氢法（HDH），行业在杂质元素（如Fe、O、N）深度去除、批次成分一致性及海绵钛再生质量控制方面持续攻关。然而，钛废料来源分散、分类困难，且高活性特性使其在破碎与熔炼过程中易氧化污染；同时，回收钛在高端航空部件中的认证壁垒高，多数再生钛仅用于化工或运动器材等中低端领域。</w:t>
      </w:r>
      <w:r>
        <w:rPr>
          <w:rFonts w:hint="eastAsia"/>
        </w:rPr>
        <w:br/>
      </w:r>
      <w:r>
        <w:rPr>
          <w:rFonts w:hint="eastAsia"/>
        </w:rPr>
        <w:t>　　未来，钛回收将向闭环供应链、智能化分选与高端应用突破方向演进。基于光谱识别与AI图像分析的自动分拣系统可实现钛合金牌号精准归集。惰性气氛下的连续化氢化-脱氢-球磨一体化产线将提升效率与纯度。在可持续航空燃料（SAF）与绿色制造政策推动下，主机厂将建立“废料返还-再生锭-新部件”闭环体系。认证标准（如AMS、ASTM）正逐步纳入再生钛比例要求。长远看，钛回收将从资源补充手段升级为战略金属安全保障的关键环节，在支撑航空航天低碳转型与高端制造循环化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6c6e2162d4493" w:history="1">
        <w:r>
          <w:rPr>
            <w:rStyle w:val="Hyperlink"/>
          </w:rPr>
          <w:t>全球与中国钛回收行业市场分析及发展前景报告（2026-2032年）</w:t>
        </w:r>
      </w:hyperlink>
      <w:r>
        <w:rPr>
          <w:rFonts w:hint="eastAsia"/>
        </w:rPr>
        <w:t>》基于权威数据与一手调研资料，系统分析了钛回收行业的产业链结构、市场规模、需求特征及价格体系，客观呈现了钛回收行业发展现状。报告科学预测了钛回收市场前景与未来趋势，重点剖析了主要企业的竞争格局、市场集中度及品牌影响力。同时，通过对钛回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全球市场钛回收市场总体规模</w:t>
      </w:r>
      <w:r>
        <w:rPr>
          <w:rFonts w:hint="eastAsia"/>
        </w:rPr>
        <w:br/>
      </w:r>
      <w:r>
        <w:rPr>
          <w:rFonts w:hint="eastAsia"/>
        </w:rPr>
        <w:t>　　1.4 中国市场钛回收市场总体规模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钛回收行业发展总体概况</w:t>
      </w:r>
      <w:r>
        <w:rPr>
          <w:rFonts w:hint="eastAsia"/>
        </w:rPr>
        <w:br/>
      </w:r>
      <w:r>
        <w:rPr>
          <w:rFonts w:hint="eastAsia"/>
        </w:rPr>
        <w:t>　　　　1.5.2 钛回收行业发展主要特点</w:t>
      </w:r>
      <w:r>
        <w:rPr>
          <w:rFonts w:hint="eastAsia"/>
        </w:rPr>
        <w:br/>
      </w:r>
      <w:r>
        <w:rPr>
          <w:rFonts w:hint="eastAsia"/>
        </w:rPr>
        <w:t>　　　　1.5.3 钛回收行业发展影响因素</w:t>
      </w:r>
      <w:r>
        <w:rPr>
          <w:rFonts w:hint="eastAsia"/>
        </w:rPr>
        <w:br/>
      </w:r>
      <w:r>
        <w:rPr>
          <w:rFonts w:hint="eastAsia"/>
        </w:rPr>
        <w:t>　　　　1.5.3 .1 钛回收有利因素</w:t>
      </w:r>
      <w:r>
        <w:rPr>
          <w:rFonts w:hint="eastAsia"/>
        </w:rPr>
        <w:br/>
      </w:r>
      <w:r>
        <w:rPr>
          <w:rFonts w:hint="eastAsia"/>
        </w:rPr>
        <w:t>　　　　1.5.3 .2 钛回收不利因素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全球市场，近三年钛回收主要企业占有率及排名（按收入）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钛回收主要企业在国际市场占有率（按收入，2023-2026）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2025年钛回收主要企业在国际市场排名（按收入）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全球市场主要企业钛回收销售收入（2023-2026）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中国市场，近三年钛回收主要企业占有率及排名（按收入）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钛回收主要企业在中国市场占有率（按收入，2023-2026）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2025年钛回收主要企业在中国市场排名（按收入）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中国市场主要企业钛回收销售收入（2023-2026）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全球主要厂商钛回收总部及产地分布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全球主要厂商成立时间及钛回收商业化日期</w:t>
      </w:r>
      <w:r>
        <w:rPr>
          <w:rFonts w:hint="eastAsia"/>
        </w:rPr>
        <w:br/>
      </w:r>
      <w:r>
        <w:rPr>
          <w:rFonts w:hint="eastAsia"/>
        </w:rPr>
        <w:t>　　2.5 全球主要厂商钛回收产品类型及应用</w:t>
      </w:r>
      <w:r>
        <w:rPr>
          <w:rFonts w:hint="eastAsia"/>
        </w:rPr>
        <w:br/>
      </w:r>
      <w:r>
        <w:rPr>
          <w:rFonts w:hint="eastAsia"/>
        </w:rPr>
        <w:t>　　2.6 钛回收行业集中度、竞争程度分析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钛回收行业集中度分析：2025年全球Top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全球钛回收第一梯队、第二梯队和第三梯队厂商（品牌）及市场份额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全球主要地区钛回收市场规模分析：2021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全球主要地区钛回收销售额及份额（2021-2026）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全球主要地区钛回收销售额及份额预测（2027-2032）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北美钛回收销售额及预测（2021-2032）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欧洲钛回收销售额及预测（2021-2032）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中国钛回收销售额及预测（2021-2032）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日本钛回收销售额及预测（2021-2032）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东南亚钛回收销售额及预测（2021-2032）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印度钛回收销售额及预测（2021-2032）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南美钛回收销售额及预测（2021-2032）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中东钛回收销售额及预测（2021-2032）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钛块料</w:t>
      </w:r>
      <w:r>
        <w:rPr>
          <w:rFonts w:hint="eastAsia"/>
        </w:rPr>
        <w:br/>
      </w:r>
      <w:r>
        <w:rPr>
          <w:rFonts w:hint="eastAsia"/>
        </w:rPr>
        <w:t>　　　　4.1.2 钛屑料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按产品类型细分，全球钛回收销售额对比（2021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按产品类型细分，全球钛回收销售额及预测（2021-2032）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按产品类型细分，全球钛回收销售额及市场份额（2021-2026）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按产品类型细分，全球钛回收销售额预测（2027-2032）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按产品类型细分，中国钛回收销售额及预测（2021-2032）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按产品类型细分，中国钛回收销售额及市场份额（2021-2026）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按产品类型细分，中国钛回收销售额预测（2027-2032）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钛锭</w:t>
      </w:r>
      <w:r>
        <w:rPr>
          <w:rFonts w:hint="eastAsia"/>
        </w:rPr>
        <w:br/>
      </w:r>
      <w:r>
        <w:rPr>
          <w:rFonts w:hint="eastAsia"/>
        </w:rPr>
        <w:t>　　　　5.1.2 钢铁工业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按应用细分，全球钛回收销售额对比（2021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按应用细分，全球钛回收销售额及预测（2021-2032）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按应用细分，全球钛回收销售额及市场份额（2021-2026）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按应用细分，全球钛回收销售额预测（2027-2032）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中国不同应用钛回收销售额及预测（2021-2032）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中国不同应用钛回收销售额及市场份额（2021-2026）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中国不同应用钛回收销售额预测（2027-2032）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钛回收产品及服务介绍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钛回收产品及服务介绍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钛回收产品及服务介绍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钛回收产品及服务介绍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钛回收产品及服务介绍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钛回收产品及服务介绍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钛回收产品及服务介绍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钛回收产品及服务介绍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钛回收产品及服务介绍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钛回收产品及服务介绍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钛回收产品及服务介绍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钛回收产品及服务介绍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钛回收产品及服务介绍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钛回收产品及服务介绍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钛回收产品及服务介绍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钛回收产品及服务介绍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钛回收产品及服务介绍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钛回收产品及服务介绍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钛回收产品及服务介绍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钛回收产品及服务介绍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钛回收产品及服务介绍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钛回收行业发展趋势</w:t>
      </w:r>
      <w:r>
        <w:rPr>
          <w:rFonts w:hint="eastAsia"/>
        </w:rPr>
        <w:br/>
      </w:r>
      <w:r>
        <w:rPr>
          <w:rFonts w:hint="eastAsia"/>
        </w:rPr>
        <w:t>　　7.2 钛回收行业主要驱动因素</w:t>
      </w:r>
      <w:r>
        <w:rPr>
          <w:rFonts w:hint="eastAsia"/>
        </w:rPr>
        <w:br/>
      </w:r>
      <w:r>
        <w:rPr>
          <w:rFonts w:hint="eastAsia"/>
        </w:rPr>
        <w:t>　　7.3 钛回收中国企业SWOT分析</w:t>
      </w:r>
      <w:r>
        <w:rPr>
          <w:rFonts w:hint="eastAsia"/>
        </w:rPr>
        <w:br/>
      </w:r>
      <w:r>
        <w:rPr>
          <w:rFonts w:hint="eastAsia"/>
        </w:rPr>
        <w:t>　　7.4 中国钛回收行业政策环境分析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钛回收行业产业链简介</w:t>
      </w:r>
      <w:r>
        <w:rPr>
          <w:rFonts w:hint="eastAsia"/>
        </w:rPr>
        <w:br/>
      </w:r>
      <w:r>
        <w:rPr>
          <w:rFonts w:hint="eastAsia"/>
        </w:rPr>
        <w:t>　　　　8.1.1 钛回收行业供应链分析</w:t>
      </w:r>
      <w:r>
        <w:rPr>
          <w:rFonts w:hint="eastAsia"/>
        </w:rPr>
        <w:br/>
      </w:r>
      <w:r>
        <w:rPr>
          <w:rFonts w:hint="eastAsia"/>
        </w:rPr>
        <w:t>　　　　8.1.2 钛回收主要原料及供应情况</w:t>
      </w:r>
      <w:r>
        <w:rPr>
          <w:rFonts w:hint="eastAsia"/>
        </w:rPr>
        <w:br/>
      </w:r>
      <w:r>
        <w:rPr>
          <w:rFonts w:hint="eastAsia"/>
        </w:rPr>
        <w:t>　　　　8.1.3 钛回收行业主要下游客户</w:t>
      </w:r>
      <w:r>
        <w:rPr>
          <w:rFonts w:hint="eastAsia"/>
        </w:rPr>
        <w:br/>
      </w:r>
      <w:r>
        <w:rPr>
          <w:rFonts w:hint="eastAsia"/>
        </w:rPr>
        <w:t>　　8.2 钛回收行业采购模式</w:t>
      </w:r>
      <w:r>
        <w:rPr>
          <w:rFonts w:hint="eastAsia"/>
        </w:rPr>
        <w:br/>
      </w:r>
      <w:r>
        <w:rPr>
          <w:rFonts w:hint="eastAsia"/>
        </w:rPr>
        <w:t>　　8.3 钛回收行业生产模式</w:t>
      </w:r>
      <w:r>
        <w:rPr>
          <w:rFonts w:hint="eastAsia"/>
        </w:rPr>
        <w:br/>
      </w:r>
      <w:r>
        <w:rPr>
          <w:rFonts w:hint="eastAsia"/>
        </w:rPr>
        <w:t>　　8.4 钛回收行业销售模式及销售渠道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钛回收行业发展主要特点</w:t>
      </w:r>
      <w:r>
        <w:rPr>
          <w:rFonts w:hint="eastAsia"/>
        </w:rPr>
        <w:br/>
      </w:r>
      <w:r>
        <w:rPr>
          <w:rFonts w:hint="eastAsia"/>
        </w:rPr>
        <w:t>　　表 2： 钛回收行业发展有利因素分析</w:t>
      </w:r>
      <w:r>
        <w:rPr>
          <w:rFonts w:hint="eastAsia"/>
        </w:rPr>
        <w:br/>
      </w:r>
      <w:r>
        <w:rPr>
          <w:rFonts w:hint="eastAsia"/>
        </w:rPr>
        <w:t>　　表 3： 钛回收行业发展不利因素分析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进入钛回收行业壁垒</w:t>
      </w:r>
      <w:r>
        <w:rPr>
          <w:rFonts w:hint="eastAsia"/>
        </w:rPr>
        <w:br/>
      </w:r>
      <w:r>
        <w:rPr>
          <w:rFonts w:hint="eastAsia"/>
        </w:rPr>
        <w:t>　　表 5： 钛回收主要企业在国际市场占有率（按收入，2023-2026）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2025年钛回收主要企业在国际市场排名（按收入）&amp;（万元）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全球市场主要企业钛回收销售收入（2023-2026）&amp;（万元）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钛回收主要企业在中国市场占有率（按收入，2023-2026）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2025年钛回收主要企业在中国市场排名（按收入）&amp;（万元）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中国市场主要企业钛回收销售收入（2023-2026）&amp;（万元）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全球主要厂商钛回收总部及产地分布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全球主要厂商成立时间及钛回收商业化日期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全球主要厂商钛回收产品类型及应用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2025年全球钛回收主要厂商市场地位（第一梯队、第二梯队和第三梯队）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全球钛回收市场投资、并购等现状分析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全球主要地区钛回收销售额：（2021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全球主要地区钛回收销售额（2021-2026）&amp;（万元）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全球主要地区钛回收销售额及份额列表（2021-2026）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全球主要地区钛回收销售额预测（2027-2032）&amp;（万元）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全球主要地区钛回收销售额及份额列表预测（2027-2032）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钛块料主要企业列表</w:t>
      </w:r>
      <w:r>
        <w:rPr>
          <w:rFonts w:hint="eastAsia"/>
        </w:rPr>
        <w:br/>
      </w:r>
      <w:r>
        <w:rPr>
          <w:rFonts w:hint="eastAsia"/>
        </w:rPr>
        <w:t>　　表 22： 钛屑料主要企业列表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按产品类型细分，全球钛回收销售额及增长率对比（2021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按产品类型细分，全球钛回收销售额（2021-2026）&amp;（万元）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按产品类型细分，全球钛回收销售额市场份额列表（2021-2026）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按产品类型细分，全球钛回收销售额预测（2027-2032）&amp;（万元）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按产品类型细分，全球钛回收销售额市场份额预测（2027-2032）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按产品类型细分，中国钛回收销售额（2021-2026）&amp;（万元）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按产品类型细分，中国钛回收销售额市场份额列表（2021-2026）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按产品类型细分，中国钛回收销售额预测（2027-2032）&amp;（万元）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按产品类型细分，中国钛回收销售额市场份额预测（2027-2032）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按应用细分，全球钛回收销售额及增长率对比（2021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按应用细分，全球钛回收销售额（2021-2026）&amp;（万元）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按应用细分，全球钛回收销售额市场份额列表（2021-2026）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按应用细分，全球钛回收销售额预测（2027-2032）&amp;（万元）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按应用细分，全球钛回收市场份额预测（2027-2032）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中国不同应用钛回收销售额（2021-2026）&amp;（万元）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中国不同应用钛回收销售额市场份额列表（2021-2026）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中国不同应用钛回收销售额预测（2027-2032）&amp;（万元）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中国不同应用钛回收销售额市场份额预测（2027-2032）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钛回收产品及服务介绍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钛回收产品及服务介绍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钛回收产品及服务介绍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钛回收产品及服务介绍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钛回收产品及服务介绍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钛回收产品及服务介绍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钛回收产品及服务介绍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钛回收产品及服务介绍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钛回收产品及服务介绍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钛回收产品及服务介绍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钛回收产品及服务介绍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钛回收产品及服务介绍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钛回收产品及服务介绍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钛回收产品及服务介绍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钛回收产品及服务介绍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钛回收产品及服务介绍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钛回收产品及服务介绍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钛回收产品及服务介绍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钛回收产品及服务介绍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钛回收产品及服务介绍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钛回收产品及服务介绍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钛回收收入及毛利率（2021-2026）&amp;（万元）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钛回收行业发展趋势</w:t>
      </w:r>
      <w:r>
        <w:rPr>
          <w:rFonts w:hint="eastAsia"/>
        </w:rPr>
        <w:br/>
      </w:r>
      <w:r>
        <w:rPr>
          <w:rFonts w:hint="eastAsia"/>
        </w:rPr>
        <w:t>　　表 146： 钛回收行业主要驱动因素</w:t>
      </w:r>
      <w:r>
        <w:rPr>
          <w:rFonts w:hint="eastAsia"/>
        </w:rPr>
        <w:br/>
      </w:r>
      <w:r>
        <w:rPr>
          <w:rFonts w:hint="eastAsia"/>
        </w:rPr>
        <w:t>　　表 147： 钛回收行业供应链分析</w:t>
      </w:r>
      <w:r>
        <w:rPr>
          <w:rFonts w:hint="eastAsia"/>
        </w:rPr>
        <w:br/>
      </w:r>
      <w:r>
        <w:rPr>
          <w:rFonts w:hint="eastAsia"/>
        </w:rPr>
        <w:t>　　表 148： 钛回收上游原料供应商</w:t>
      </w:r>
      <w:r>
        <w:rPr>
          <w:rFonts w:hint="eastAsia"/>
        </w:rPr>
        <w:br/>
      </w:r>
      <w:r>
        <w:rPr>
          <w:rFonts w:hint="eastAsia"/>
        </w:rPr>
        <w:t>　　表 149： 钛回收行业主要下游客户</w:t>
      </w:r>
      <w:r>
        <w:rPr>
          <w:rFonts w:hint="eastAsia"/>
        </w:rPr>
        <w:br/>
      </w:r>
      <w:r>
        <w:rPr>
          <w:rFonts w:hint="eastAsia"/>
        </w:rPr>
        <w:t>　　表 150： 钛回收典型经销商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钛回收产品图片</w:t>
      </w:r>
      <w:r>
        <w:rPr>
          <w:rFonts w:hint="eastAsia"/>
        </w:rPr>
        <w:br/>
      </w:r>
      <w:r>
        <w:rPr>
          <w:rFonts w:hint="eastAsia"/>
        </w:rPr>
        <w:t>　　图 2： 全球市场钛回收市场规模，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全球钛回收市场销售额预测：（万元）&amp;（2021-2032）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中国市场钛回收销售额及未来趋势（2021-2032）&amp;（万元）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2025年全球前五大厂商钛回收市场份额</w:t>
      </w:r>
      <w:r>
        <w:rPr>
          <w:rFonts w:hint="eastAsia"/>
        </w:rPr>
        <w:br/>
      </w:r>
      <w:r>
        <w:rPr>
          <w:rFonts w:hint="eastAsia"/>
        </w:rPr>
        <w:t>　　图 6： 2025年全球钛回收第一梯队、第二梯队和第三梯队厂商及市场份额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全球主要地区钛回收销售额市场份额（2021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北美钛回收销售额及预测（2021-2032）&amp;（万元）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欧洲钛回收销售额及预测（2021-2032）&amp;（万元）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中国钛回收销售额及预测（2021-2032）&amp;（万元）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日本钛回收销售额及预测（2021-2032）&amp;（万元）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东南亚钛回收销售额及预测（2021-2032）&amp;（万元）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印度钛回收销售额及预测（2021-2032）&amp;（万元）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南美钛回收销售额及预测（2021-2032）&amp;（万元）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中东钛回收销售额及预测（2021-2032）&amp;（万元）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钛块料 产品图片</w:t>
      </w:r>
      <w:r>
        <w:rPr>
          <w:rFonts w:hint="eastAsia"/>
        </w:rPr>
        <w:br/>
      </w:r>
      <w:r>
        <w:rPr>
          <w:rFonts w:hint="eastAsia"/>
        </w:rPr>
        <w:t>　　图 17： 全球钛块料规模及增长率（2021-2032）&amp;（万元）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钛屑料产品图片</w:t>
      </w:r>
      <w:r>
        <w:rPr>
          <w:rFonts w:hint="eastAsia"/>
        </w:rPr>
        <w:br/>
      </w:r>
      <w:r>
        <w:rPr>
          <w:rFonts w:hint="eastAsia"/>
        </w:rPr>
        <w:t>　　图 19： 全球钛屑料规模及增长率（2021-2032）&amp;（万元）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按产品类型细分，全球钛回收市场份额2025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按产品类型细分，全球钛回收市场份额2021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按产品类型细分，全球钛回收市场份额预测2026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按产品类型细分，中国钛回收市场份额2021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按产品类型细分，中国钛回收市场份额预测2026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钛锭</w:t>
      </w:r>
      <w:r>
        <w:rPr>
          <w:rFonts w:hint="eastAsia"/>
        </w:rPr>
        <w:br/>
      </w:r>
      <w:r>
        <w:rPr>
          <w:rFonts w:hint="eastAsia"/>
        </w:rPr>
        <w:t>　　图 26： 钢铁工业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按应用细分，全球钛回收市场份额2025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按应用细分，全球钛回收市场份额2021 &amp; 2025</w:t>
      </w:r>
      <w:r>
        <w:rPr>
          <w:rFonts w:hint="eastAsia"/>
        </w:rPr>
        <w:br/>
      </w:r>
      <w:r>
        <w:rPr>
          <w:rFonts w:hint="eastAsia"/>
        </w:rPr>
        <w:t>　　图 30： 钛回收中国企业SWOT分析</w:t>
      </w:r>
      <w:r>
        <w:rPr>
          <w:rFonts w:hint="eastAsia"/>
        </w:rPr>
        <w:br/>
      </w:r>
      <w:r>
        <w:rPr>
          <w:rFonts w:hint="eastAsia"/>
        </w:rPr>
        <w:t>　　图 31： 钛回收产业链</w:t>
      </w:r>
      <w:r>
        <w:rPr>
          <w:rFonts w:hint="eastAsia"/>
        </w:rPr>
        <w:br/>
      </w:r>
      <w:r>
        <w:rPr>
          <w:rFonts w:hint="eastAsia"/>
        </w:rPr>
        <w:t>　　图 32： 钛回收行业采购模式分析</w:t>
      </w:r>
      <w:r>
        <w:rPr>
          <w:rFonts w:hint="eastAsia"/>
        </w:rPr>
        <w:br/>
      </w:r>
      <w:r>
        <w:rPr>
          <w:rFonts w:hint="eastAsia"/>
        </w:rPr>
        <w:t>　　图 33： 钛回收行业生产模式</w:t>
      </w:r>
      <w:r>
        <w:rPr>
          <w:rFonts w:hint="eastAsia"/>
        </w:rPr>
        <w:br/>
      </w:r>
      <w:r>
        <w:rPr>
          <w:rFonts w:hint="eastAsia"/>
        </w:rPr>
        <w:t>　　图 34： 钛回收行业销售模式分析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6c6e2162d4493" w:history="1">
        <w:r>
          <w:rPr>
            <w:rStyle w:val="Hyperlink"/>
          </w:rPr>
          <w:t>全球与中国钛回收行业市场分析及发展前景报告（2026-2032年）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6c6e2162d4493" w:history="1">
        <w:r>
          <w:rPr>
            <w:rStyle w:val="Hyperlink"/>
          </w:rPr>
          <w:t>https://www.20087.com/7/29/TaiHuiShouDeXianZhuangYuQianJing.html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热点：钛回收多少钱一斤、钛回收价格多少钱一斤、钛金、钛回收价、钛合金回收、钛回收多少钱一克、钛的废品回收价格、钛回收价格今日价、钛金属回收价格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0ca5bd9b24904" w:history="1">
      <w:r>
        <w:rPr>
          <w:rStyle w:val="Hyperlink"/>
        </w:rPr>
        <w:t>全球与中国钛回收行业市场分析及发展前景报告（2026-2032年）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TaiHuiShouDeXianZhuangYuQianJing.html" TargetMode="External" Id="R5546c6e2162d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TaiHuiShouDeXianZhuangYuQianJing.html" TargetMode="External" Id="R2fd0ca5bd9b2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2026-01-01T04:53:54Z</dcterms:created>
  <dcterms:modified xsi:type="dcterms:W3CDTF">2026-01-01T05:53:54Z</dcterms:modified>
  <dc:subject>全球与中国钛回收行业市场分析及发展前景报告（2026-2032年）</dc:subject>
  <dc:title>全球与中国钛回收行业市场分析及发展前景报告（2026-2032年）</dc:title>
  <cp:keywords>全球与中国钛回收行业市场分析及发展前景报告（2026-2032年）</cp:keywords>
  <dc:description>全球与中国钛回收行业市场分析及发展前景报告（2026-2032年）</dc:description>
</cp:coreProperties>
</file>