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be01025184748" w:history="1">
              <w:r>
                <w:rPr>
                  <w:rStyle w:val="Hyperlink"/>
                </w:rPr>
                <w:t>2022-2028年全球与中国银抗菌敷料市场现状深度调研及发展趋势预测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be01025184748" w:history="1">
              <w:r>
                <w:rPr>
                  <w:rStyle w:val="Hyperlink"/>
                </w:rPr>
                <w:t>2022-2028年全球与中国银抗菌敷料市场现状深度调研及发展趋势预测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be01025184748" w:history="1">
                <w:r>
                  <w:rPr>
                    <w:rStyle w:val="Hyperlink"/>
                  </w:rPr>
                  <w:t>https://www.20087.com/7/99/YinKangJunFuLiaoDeFaZhanQuShi.html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抗菌敷料是一种用于预防和治疗伤口感染的医用敷料，其核心在于银离子的释放，可以有效地抑制多种细菌的生长。这类敷料广泛应用于烧伤、创伤、慢性溃疡等伤口的护理中。近年来，随着材料科学的进步，银抗菌敷料的种类和性能得到了显著提升，不仅能够快速杀菌，还能促进伤口愈合，减少疤痕形成。此外，随着生产工艺的优化，银抗菌敷料的成本逐渐降低，使其在临床应用中更加普及。</w:t>
      </w:r>
      <w:r>
        <w:rPr>
          <w:rFonts w:hint="eastAsia"/>
        </w:rPr>
        <w:br/>
      </w:r>
      <w:r>
        <w:rPr>
          <w:rFonts w:hint="eastAsia"/>
        </w:rPr>
        <w:t>　　未来，银抗菌敷料将朝着更加高效、多功能的方向发展。通过引入纳米技术，提高银离子的释放效率和靶向性，减少对正常组织的影响。同时，随着对伤口愈合机制研究的深入，银抗菌敷料将结合其他活性成分，如生长因子、抗炎药物等，以加速伤口愈合，减少并发症。此外，随着个性化医疗的发展，定制化的银抗菌敷料将根据不同类型的伤口进行设计，提供更加精准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0be01025184748" w:history="1">
        <w:r>
          <w:rPr>
            <w:rStyle w:val="Hyperlink"/>
          </w:rPr>
          <w:t>2022-2028年全球与中国银抗菌敷料市场现状深度调研及发展趋势预测</w:t>
        </w:r>
      </w:hyperlink>
      <w:r>
        <w:rPr>
          <w:rFonts w:hint="eastAsia"/>
        </w:rPr>
        <w:t>》深入剖析了当前银抗菌敷料行业的现状与市场需求，详细探讨了银抗菌敷料市场规模及其价格动态。银抗菌敷料报告从产业链角度出发，分析了上下游的影响因素，并进一步细分市场，对银抗菌敷料各细分领域的具体情况进行探讨。银抗菌敷料报告还根据现有数据，对银抗菌敷料市场前景及发展趋势进行了科学预测，揭示了行业内重点企业的竞争格局，评估了品牌影响力和市场集中度，同时指出了银抗菌敷料行业面临的风险与机遇。银抗菌敷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银抗菌敷料市场概述</w:t>
      </w:r>
      <w:r>
        <w:rPr>
          <w:rFonts w:hint="eastAsia"/>
        </w:rPr>
        <w:br/>
      </w:r>
      <w:r>
        <w:rPr>
          <w:rFonts w:hint="eastAsia"/>
        </w:rPr>
        <w:t>　　1.1 银抗菌敷料产品定义及统计范围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按照不同产品类型，银抗菌敷料主要可以分为如下几个类别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不同产品类型银抗菌敷料增长趋势2021年VS</w:t>
      </w:r>
      <w:r>
        <w:rPr>
          <w:rFonts w:hint="eastAsia"/>
        </w:rPr>
        <w:br/>
      </w:r>
      <w:r>
        <w:rPr>
          <w:rFonts w:hint="eastAsia"/>
        </w:rPr>
        <w:t>　　　　1.2.2 银离子抗菌泡沫敷料</w:t>
      </w:r>
      <w:r>
        <w:rPr>
          <w:rFonts w:hint="eastAsia"/>
        </w:rPr>
        <w:br/>
      </w:r>
      <w:r>
        <w:rPr>
          <w:rFonts w:hint="eastAsia"/>
        </w:rPr>
        <w:t>　　　　1.2.3 银离子抗菌藻酸盐敷料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从不同应用，银抗菌敷料主要包括如下几个方面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手术伤口</w:t>
      </w:r>
      <w:r>
        <w:rPr>
          <w:rFonts w:hint="eastAsia"/>
        </w:rPr>
        <w:br/>
      </w:r>
      <w:r>
        <w:rPr>
          <w:rFonts w:hint="eastAsia"/>
        </w:rPr>
        <w:t>　　　　1.3.2 烧伤</w:t>
      </w:r>
      <w:r>
        <w:rPr>
          <w:rFonts w:hint="eastAsia"/>
        </w:rPr>
        <w:br/>
      </w:r>
      <w:r>
        <w:rPr>
          <w:rFonts w:hint="eastAsia"/>
        </w:rPr>
        <w:t>　　　　1.3.3 慢性伤口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全球银抗菌敷料供需现状及预测（2017-2021年）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全球银抗菌敷料产能、产量、产能利用率及发展趋势（2017-2021年）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全球银抗菌敷料产量、表观消费量及发展趋势（2017-2021年）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中国银抗菌敷料供需现状及预测（2017-2021年）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中国银抗菌敷料产能、产量、产能利用率及发展趋势（2017-2021年）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中国银抗菌敷料产量、表观消费量及发展趋势（2017-2021年）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中国银抗菌敷料产量、市场需求量及发展趋势（2017-2021年）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银抗菌敷料中国及欧美日等行业政策分析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新型冠状病毒肺炎（COVID-19）对银抗菌敷料行业影响分析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COVID-19对银抗菌敷料行业主要的影响方面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COVID-19对银抗菌敷料行业2021年增长评估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COVID-19疫情下，银抗菌敷料企业应对措施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COVID-19疫情下，银抗菌敷料潜在市场机会、挑战及风险分析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全球与中国主要厂商银抗菌敷料产量、产值及竞争分析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全球银抗菌敷料主要厂商列表（2017-2021年）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全球银抗菌敷料主要厂商产量列表（2017-2021年）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全球银抗菌敷料主要厂商产值列表（2017-2021年）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2021年全球主要生产商银抗菌敷料收入排名</w:t>
      </w:r>
      <w:r>
        <w:rPr>
          <w:rFonts w:hint="eastAsia"/>
        </w:rPr>
        <w:br/>
      </w:r>
      <w:r>
        <w:rPr>
          <w:rFonts w:hint="eastAsia"/>
        </w:rPr>
        <w:t>　　　　2.1.4 全球银抗菌敷料主要厂商产品价格列表（2017-2021年）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中国银抗菌敷料主要厂商产量、产值及市场份额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中国银抗菌敷料主要厂商产量列表（2017-2021年）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中国银抗菌敷料主要厂商产值列表（2017-2021年）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银抗菌敷料厂商产地分布及商业化日期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银抗菌敷料行业集中度、竞争程度分析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银抗菌敷料行业集中度分析：全球Top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全球银抗菌敷料第一梯队、第二梯队和第三梯队生产商（品牌）及市场份额（2021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银抗菌敷料全球领先企业SWOT分析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全球主要银抗菌敷料企业采访及观点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全球银抗菌敷料主要生产地区分析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全球主要地区银抗菌敷料市场规模分析：2021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全球主要地区银抗菌敷料产量及市场份额（2017-2021年）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全球主要地区银抗菌敷料产量及市场份额预测（2017-2021年）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全球主要地区银抗菌敷料产值及市场份额（2017-2021年）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全球主要地区银抗菌敷料产值及市场份额预测（2017-2021年）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北美市场银抗菌敷料产量、产值及增长率（2017-2021年）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欧洲市场银抗菌敷料产量、产值及增长率（2017-2021年）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日本市场银抗菌敷料产量、产值及增长率（2017-2021年）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东南亚市场银抗菌敷料产量、产值及增长率（2017-2021年）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印度市场银抗菌敷料产量、产值及增长率（2017-2021年）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中国市场银抗菌敷料产量、产值及增长率（2017-2021年）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全球主要地区银抗菌敷料消费展望2021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全球主要地区银抗菌敷料消费量及增长率（2017-2021年）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全球主要地区银抗菌敷料消费量预测（2017-2021年）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中国市场银抗菌敷料消费量、增长率及发展预测（2017-2021年）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北美市场银抗菌敷料消费量、增长率及发展预测（2017-2021年）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欧洲市场银抗菌敷料消费量、增长率及发展预测（2017-2021年）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日本市场银抗菌敷料消费量、增长率及发展预测（2017-2021年）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东南亚市场银抗菌敷料消费量、增长率及发展预测（2017-2021年）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印度市场银抗菌敷料消费量、增长率及发展预测（2017-2021年）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全球银抗菌敷料主要生产商概况分析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重点企业（1）基本信息、银抗菌敷料生产基地、销售区域、竞争对手及市场地位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重点企业（1）银抗菌敷料产品规格、参数及市场应用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重点企业（1）银抗菌敷料产能、产量、产值、价格及毛利率（2017-2021年）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重点企业（2）基本信息、银抗菌敷料生产基地、销售区域、竞争对手及市场地位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重点企业（2）银抗菌敷料产品规格、参数及市场应用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重点企业（2）银抗菌敷料产能、产量、产值、价格及毛利率（2017-2021年）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重点企业（3）基本信息、银抗菌敷料生产基地、销售区域、竞争对手及市场地位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重点企业（3）银抗菌敷料产品规格、参数及市场应用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重点企业（3）银抗菌敷料产能、产量、产值、价格及毛利率（2017-2021年）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重点企业（4）基本信息、银抗菌敷料生产基地、销售区域、竞争对手及市场地位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重点企业（4）银抗菌敷料产品规格、参数及市场应用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重点企业（4）银抗菌敷料产能、产量、产值、价格及毛利率（2017-2021年）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重点企业（5）基本信息、银抗菌敷料生产基地、销售区域、竞争对手及市场地位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重点企业（5）银抗菌敷料产品规格、参数及市场应用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重点企业（5）银抗菌敷料产能、产量、产值、价格及毛利率（2017-2021年）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重点企业（6）基本信息、银抗菌敷料生产基地、销售区域、竞争对手及市场地位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重点企业（6）银抗菌敷料产品规格、参数及市场应用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重点企业（6）银抗菌敷料产能、产量、产值、价格及毛利率（2015-2020年）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重点企业（7）基本信息、银抗菌敷料生产基地、销售区域、竞争对手及市场地位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重点企业（7）银抗菌敷料产品规格、参数及市场应用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重点企业（7）银抗菌敷料产能、产量、产值、价格及毛利率（2017-2021年）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重点企业（8）基本信息、银抗菌敷料生产基地、销售区域、竞争对手及市场地位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重点企业（8）银抗菌敷料产品规格、参数及市场应用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重点企业（8）银抗菌敷料产能、产量、产值、价格及毛利率（2017-2021年）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重点企业（9）基本信息、银抗菌敷料生产基地、销售区域、竞争对手及市场地位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重点企业（9）银抗菌敷料产品规格、参数及市场应用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重点企业（9）银抗菌敷料产能、产量、产值、价格及毛利率（2017-2021年）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重点企业（10）基本信息、银抗菌敷料生产基地、销售区域、竞争对手及市场地位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重点企业（10）银抗菌敷料产品规格、参数及市场应用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重点企业（10）银抗菌敷料产能、产量、产值、价格及毛利率（2017-2021年）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重点企业（11）基本信息、银抗菌敷料生产基地、销售区域、竞争对手及市场地位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重点企业（11）银抗菌敷料产品规格、参数及市场应用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重点企业（11）银抗菌敷料产能、产量、产值、价格及毛利率（2017-2021年）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重点企业（12）基本信息、银抗菌敷料生产基地、销售区域、竞争对手及市场地位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重点企业（12）银抗菌敷料产品规格、参数及市场应用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重点企业（12）银抗菌敷料产能、产量、产值、价格及毛利率（2017-2021年）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重点企业（13）基本信息、银抗菌敷料生产基地、销售区域、竞争对手及市场地位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重点企业（13）银抗菌敷料产品规格、参数及市场应用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重点企业（13）银抗菌敷料产能、产量、产值、价格及毛利率（2017-2021年）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重点企业（14）基本信息、银抗菌敷料生产基地、销售区域、竞争对手及市场地位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重点企业（14）银抗菌敷料产品规格、参数及市场应用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重点企业（14）银抗菌敷料产能、产量、产值、价格及毛利率（2017-2021年）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重点企业（15）基本信息、银抗菌敷料生产基地、销售区域、竞争对手及市场地位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重点企业（15）银抗菌敷料产品规格、参数及市场应用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重点企业（15）银抗菌敷料产能、产量、产值、价格及毛利率（2017-2021年）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重点企业（16）基本信息、银抗菌敷料生产基地、销售区域、竞争对手及市场地位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重点企业（16）银抗菌敷料产品规格、参数及市场应用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重点企业（16）银抗菌敷料产能、产量、产值、价格及毛利率（2017-2021年）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重点企业（17）基本信息、银抗菌敷料生产基地、销售区域、竞争对手及市场地位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重点企业（17）银抗菌敷料产品规格、参数及市场应用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重点企业（17）银抗菌敷料产能、产量、产值、价格及毛利率（2017-2021年）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不同类型银抗菌敷料分析</w:t>
      </w:r>
      <w:r>
        <w:rPr>
          <w:rFonts w:hint="eastAsia"/>
        </w:rPr>
        <w:br/>
      </w:r>
      <w:r>
        <w:rPr>
          <w:rFonts w:hint="eastAsia"/>
        </w:rPr>
        <w:t>　　6.1 全球不同类型银抗菌敷料产量（2017-2021年）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全球银抗菌敷料不同类型银抗菌敷料产量及市场份额（2017-2021年）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全球不同类型银抗菌敷料产量预测（2017-2021年）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全球不同类型银抗菌敷料产值（2017-2021年）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全球银抗菌敷料不同类型银抗菌敷料产值及市场份额（2017-2021年）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全球不同类型银抗菌敷料产值预测（2017-2021年）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全球不同类型银抗菌敷料价格走势（2017-2021年）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不同价格区间银抗菌敷料市场份额对比（2017-2021年）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中国不同类型银抗菌敷料产量（2017-2021年）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中国银抗菌敷料不同类型银抗菌敷料产量及市场份额（2017-2021年）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中国不同类型银抗菌敷料产量预测（2017-2021年）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中国不同类型银抗菌敷料产值（2017-2021年）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中国银抗菌敷料不同类型银抗菌敷料产值及市场份额（2017-2021年）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中国不同类型银抗菌敷料产值预测（2017-2021年）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银抗菌敷料上游原料及下游主要应用分析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银抗菌敷料产业链分析</w:t>
      </w:r>
      <w:r>
        <w:rPr>
          <w:rFonts w:hint="eastAsia"/>
        </w:rPr>
        <w:br/>
      </w:r>
      <w:r>
        <w:rPr>
          <w:rFonts w:hint="eastAsia"/>
        </w:rPr>
        <w:t>　　7.2 银抗菌敷料产业上游供应分析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全球不同应用银抗菌敷料消费量、市场份额及增长率（2017-2021年）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全球不同应用银抗菌敷料消费量（2017-2021年）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全球不同应用银抗菌敷料消费量预测（2017-2021年）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中国不同应用银抗菌敷料消费量、市场份额及增长率（2017-2021年）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中国不同应用银抗菌敷料消费量（2017-2021年）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中国不同应用银抗菌敷料消费量预测（2017-2021年）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中国银抗菌敷料产量、消费量、进出口分析及未来趋势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中国银抗菌敷料产量、消费量、进出口分析及未来趋势（2017-2021年）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中国银抗菌敷料进出口贸易趋势</w:t>
      </w:r>
      <w:r>
        <w:rPr>
          <w:rFonts w:hint="eastAsia"/>
        </w:rPr>
        <w:br/>
      </w:r>
      <w:r>
        <w:rPr>
          <w:rFonts w:hint="eastAsia"/>
        </w:rPr>
        <w:t>　　8.3 中国银抗菌敷料主要进口来源</w:t>
      </w:r>
      <w:r>
        <w:rPr>
          <w:rFonts w:hint="eastAsia"/>
        </w:rPr>
        <w:br/>
      </w:r>
      <w:r>
        <w:rPr>
          <w:rFonts w:hint="eastAsia"/>
        </w:rPr>
        <w:t>　　8.4 中国银抗菌敷料主要出口目的地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中国银抗菌敷料主要地区分布</w:t>
      </w:r>
      <w:r>
        <w:rPr>
          <w:rFonts w:hint="eastAsia"/>
        </w:rPr>
        <w:br/>
      </w:r>
      <w:r>
        <w:rPr>
          <w:rFonts w:hint="eastAsia"/>
        </w:rPr>
        <w:t>　　9.1 中国银抗菌敷料生产地区分布</w:t>
      </w:r>
      <w:r>
        <w:rPr>
          <w:rFonts w:hint="eastAsia"/>
        </w:rPr>
        <w:br/>
      </w:r>
      <w:r>
        <w:rPr>
          <w:rFonts w:hint="eastAsia"/>
        </w:rPr>
        <w:t>　　9.2 中国银抗菌敷料消费地区分布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银抗菌敷料技术及相关行业技术发展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银抗菌敷料销售渠道分析及建议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国内市场银抗菌敷料销售渠道</w:t>
      </w:r>
      <w:r>
        <w:rPr>
          <w:rFonts w:hint="eastAsia"/>
        </w:rPr>
        <w:br/>
      </w:r>
      <w:r>
        <w:rPr>
          <w:rFonts w:hint="eastAsia"/>
        </w:rPr>
        <w:t>　　12.2 企业海外银抗菌敷料销售渠道</w:t>
      </w:r>
      <w:r>
        <w:rPr>
          <w:rFonts w:hint="eastAsia"/>
        </w:rPr>
        <w:br/>
      </w:r>
      <w:r>
        <w:rPr>
          <w:rFonts w:hint="eastAsia"/>
        </w:rPr>
        <w:t>　　12.3 银抗菌敷料销售/营销策略建议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按照不同产品类型，银抗菌敷料主要可以分为如下几个类别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不同种类银抗菌敷料增长趋势2021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从不同应用，银抗菌敷料主要包括如下几个方面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不同应用银抗菌敷料消费量（万个）增长趋势2021年VS</w:t>
      </w:r>
      <w:r>
        <w:rPr>
          <w:rFonts w:hint="eastAsia"/>
        </w:rPr>
        <w:br/>
      </w:r>
      <w:r>
        <w:rPr>
          <w:rFonts w:hint="eastAsia"/>
        </w:rPr>
        <w:t>　　表5 银抗菌敷料中国及欧美日等地区政策分析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COVID-19对银抗菌敷料行业主要的影响方面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两种情景下，COVID-19对银抗菌敷料行业2021年增速评估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COVID-19疫情下，银抗菌敷料潜在市场机会、挑战及风险分析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全球银抗菌敷料主要厂商产量列表（万个）（2017-2021年）</w:t>
      </w:r>
      <w:r>
        <w:rPr>
          <w:rFonts w:hint="eastAsia"/>
        </w:rPr>
        <w:br/>
      </w:r>
      <w:r>
        <w:rPr>
          <w:rFonts w:hint="eastAsia"/>
        </w:rPr>
        <w:t>　　表11 全球银抗菌敷料主要厂商产量市场份额列表（2017-2021年）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全球银抗菌敷料主要厂商产值列表（2017-2021年）（百万美元）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全球银抗菌敷料主要厂商产值市场份额列表（百万美元）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2021年全球主要生产商银抗菌敷料收入排名（百万美元）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全球银抗菌敷料主要厂商产品价格列表（2017-2021年）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中国银抗菌敷料全球银抗菌敷料主要厂商产品价格列表（万个）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中国银抗菌敷料主要厂商产量市场份额列表（2017-2021年）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中国银抗菌敷料主要厂商产值列表（2017-2021年）（百万美元）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中国银抗菌敷料主要厂商产值市场份额列表（2017-2021年）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全球主要厂商银抗菌敷料厂商产地分布及商业化日期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全球主要银抗菌敷料企业采访及观点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全球主要地区银抗菌敷料产值（百万美元）：2021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全球主要地区银抗菌敷料2017-2021年产量市场份额列表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全球主要地区银抗菌敷料产量列表（2017-2021年）（万个）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全球主要地区银抗菌敷料产量份额（2017-2021年）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全球主要地区银抗菌敷料产值列表（2017-2021年）（百万美元）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全球主要地区银抗菌敷料产值份额列表（2017-2021年）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全球主要地区银抗菌敷料消费量列表（2017-2021年）（万个）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全球主要地区银抗菌敷料消费量市场份额列表（2017-2021年）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重点企业（1）银抗菌敷料产品规格、参数及市场应用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重点企业（1）银抗菌敷料产能（万个）、产量（万个）、产值（百万美元）、价格及毛利率（2017-2021年）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重点企业（1）银抗菌敷料产品规格及价格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重点企业（2）银抗菌敷料产品规格、参数及市场应用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重点企业（2）银抗菌敷料产能（万个）、产量（万个）、产值（百万美元）、价格及毛利率（2017-2021年）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重点企业（2）银抗菌敷料产品规格及价格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重点企业（3）银抗菌敷料产品规格、参数及市场应用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重点企业（3）银抗菌敷料产能（万个）、产量（万个）、产值（百万美元）、价格及毛利率（2017-2021年）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重点企业（3）银抗菌敷料产品规格及价格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重点企业（4）银抗菌敷料产品规格、参数及市场应用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重点企业（4）银抗菌敷料产能（万个）、产量（万个）、产值（百万美元）、价格及毛利率（2017-2021年）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重点企业（4）银抗菌敷料产品规格及价格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重点企业（5）银抗菌敷料产品规格、参数及市场应用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重点企业（5）银抗菌敷料产能（万个）、产量（万个）、产值（百万美元）、价格及毛利率（2017-2021年）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重点企业（5）银抗菌敷料产品规格及价格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重点企业（6）银抗菌敷料产品规格、参数及市场应用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重点企业（6）银抗菌敷料产能（万个）、产量（万个）、产值（百万美元）、价格及毛利率（2015-2020）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表58 重点企业（6）银抗菌敷料产品规格及价格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重点企业（7）银抗菌敷料产品规格、参数及市场应用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重点企业（7）银抗菌敷料产能（万个）、产量（万个）、产值（百万美元）、价格及毛利率（2017-2021年）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重点企业（7）银抗菌敷料产品规格及价格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重点企业（8）银抗菌敷料产品规格、参数及市场应用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重点企业（8）银抗菌敷料产能（万个）、产量（万个）、产值（百万美元）、价格及毛利率（2017-2021年）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重点企业（8）银抗菌敷料产品规格及价格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重点企业（9）银抗菌敷料产品规格、参数及市场应用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重点企业（9）银抗菌敷料产能（万个）、产量（万个）、产值（百万美元）、价格及毛利率（2017-2021年）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重点企业（9）银抗菌敷料产品规格及价格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重点企业（10）银抗菌敷料产品规格、参数及市场应用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重点企业（10）银抗菌敷料产能（万个）、产量（万个）、产值（百万美元）、价格及毛利率（2017-2021年）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重点企业（10）银抗菌敷料产品规格及价格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全球不同产品类型银抗菌敷料产量（2017-2021年）（万个）</w:t>
      </w:r>
      <w:r>
        <w:rPr>
          <w:rFonts w:hint="eastAsia"/>
        </w:rPr>
        <w:br/>
      </w:r>
      <w:r>
        <w:rPr>
          <w:rFonts w:hint="eastAsia"/>
        </w:rPr>
        <w:t>　　表88 全球不同产品类型银抗菌敷料产量市场份额（2017-2021年）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全球不同产品类型银抗菌敷料产量预测（2017-2021年）（万个）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表90 全球不同产品类型银抗菌敷料产量市场份额预测（2017-2021年）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全球不同类型银抗菌敷料产值（百万美元）（2017-2021年）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全球不同类型银抗菌敷料产值市场份额（2017-2021年）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全球不同类型银抗菌敷料产值预测（百万美元）（2017-2021年）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全球不同类型银抗菌敷料产值市场预测份额（2017-2021年）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表95 全球不同价格区间银抗菌敷料市场份额对比（2017-2021年）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中国不同产品类型银抗菌敷料产量（2017-2021年）（万个）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中国不同产品类型银抗菌敷料产量市场份额（2017-2021年）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中国不同产品类型银抗菌敷料产量预测（2017-2021年）（万个）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中国不同产品类型银抗菌敷料产量市场份额预测（2017-2021年）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中国不同产品类型银抗菌敷料产值（2017-2021年）（百万美元）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中国不同产品类型银抗菌敷料产值市场份额（2017-2021年）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中国不同产品类型银抗菌敷料产值预测（2017-2021年）（百万美元）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中国不同产品类型银抗菌敷料产值市场份额预测（2017-2021年）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银抗菌敷料上游原料供应商及联系方式列表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全球不同应用银抗菌敷料消费量（2017-2021年）（万个）</w:t>
      </w:r>
      <w:r>
        <w:rPr>
          <w:rFonts w:hint="eastAsia"/>
        </w:rPr>
        <w:br/>
      </w:r>
      <w:r>
        <w:rPr>
          <w:rFonts w:hint="eastAsia"/>
        </w:rPr>
        <w:t>　　表106 全球不同应用银抗菌敷料消费量市场份额（2017-2021年）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全球不同应用银抗菌敷料消费量预测（2017-2021年）（万个）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表108 全球不同应用银抗菌敷料消费量市场份额预测（2017-2021年）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中国不同应用银抗菌敷料消费量（2017-2021年）（万个）</w:t>
      </w:r>
      <w:r>
        <w:rPr>
          <w:rFonts w:hint="eastAsia"/>
        </w:rPr>
        <w:br/>
      </w:r>
      <w:r>
        <w:rPr>
          <w:rFonts w:hint="eastAsia"/>
        </w:rPr>
        <w:t>　　表110 中国不同应用银抗菌敷料消费量市场份额（2017-2021年）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表111 中国不同应用银抗菌敷料消费量预测（2017-2021年）（万个）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表112 中国不同应用银抗菌敷料消费量市场份额预测（2017-2021年）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表113 中国银抗菌敷料产量、消费量、进出口（2017-2021年）（万个）</w:t>
      </w:r>
      <w:r>
        <w:rPr>
          <w:rFonts w:hint="eastAsia"/>
        </w:rPr>
        <w:br/>
      </w:r>
      <w:r>
        <w:rPr>
          <w:rFonts w:hint="eastAsia"/>
        </w:rPr>
        <w:t>　　表114 中国银抗菌敷料产量、消费量、进出口预测（2017-2021年）（万个）</w:t>
      </w:r>
      <w:r>
        <w:rPr>
          <w:rFonts w:hint="eastAsia"/>
        </w:rPr>
        <w:br/>
      </w:r>
      <w:r>
        <w:rPr>
          <w:rFonts w:hint="eastAsia"/>
        </w:rPr>
        <w:t>　　表115 中国市场银抗菌敷料进出口贸易趋势</w:t>
      </w:r>
      <w:r>
        <w:rPr>
          <w:rFonts w:hint="eastAsia"/>
        </w:rPr>
        <w:br/>
      </w:r>
      <w:r>
        <w:rPr>
          <w:rFonts w:hint="eastAsia"/>
        </w:rPr>
        <w:t>　　表116 中国市场银抗菌敷料主要进口来源</w:t>
      </w:r>
      <w:r>
        <w:rPr>
          <w:rFonts w:hint="eastAsia"/>
        </w:rPr>
        <w:br/>
      </w:r>
      <w:r>
        <w:rPr>
          <w:rFonts w:hint="eastAsia"/>
        </w:rPr>
        <w:t>　　表117 中国市场银抗菌敷料主要出口目的地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中国银抗菌敷料生产地区分布</w:t>
      </w:r>
      <w:r>
        <w:rPr>
          <w:rFonts w:hint="eastAsia"/>
        </w:rPr>
        <w:br/>
      </w:r>
      <w:r>
        <w:rPr>
          <w:rFonts w:hint="eastAsia"/>
        </w:rPr>
        <w:t>　　表120 中国银抗菌敷料消费地区分布</w:t>
      </w:r>
      <w:r>
        <w:rPr>
          <w:rFonts w:hint="eastAsia"/>
        </w:rPr>
        <w:br/>
      </w:r>
      <w:r>
        <w:rPr>
          <w:rFonts w:hint="eastAsia"/>
        </w:rPr>
        <w:t>　　表121 银抗菌敷料行业及市场环境发展趋势</w:t>
      </w:r>
      <w:r>
        <w:rPr>
          <w:rFonts w:hint="eastAsia"/>
        </w:rPr>
        <w:br/>
      </w:r>
      <w:r>
        <w:rPr>
          <w:rFonts w:hint="eastAsia"/>
        </w:rPr>
        <w:t>　　表122 银抗菌敷料产品及技术发展趋势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国内当前及未来银抗菌敷料主要销售模式及销售渠道趋势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欧美日等地区当前及未来银抗菌敷料主要销售模式及销售渠道趋势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银抗菌敷料产品市场定位及目标消费者分析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银抗菌敷料产品图片</w:t>
      </w:r>
      <w:r>
        <w:rPr>
          <w:rFonts w:hint="eastAsia"/>
        </w:rPr>
        <w:br/>
      </w:r>
      <w:r>
        <w:rPr>
          <w:rFonts w:hint="eastAsia"/>
        </w:rPr>
        <w:t>　　图2 2021年全球不同产品类型银抗菌敷料产量市场份额</w:t>
      </w:r>
      <w:r>
        <w:rPr>
          <w:rFonts w:hint="eastAsia"/>
        </w:rPr>
        <w:br/>
      </w:r>
      <w:r>
        <w:rPr>
          <w:rFonts w:hint="eastAsia"/>
        </w:rPr>
        <w:t>　　图3 银离子抗菌泡沫敷料产品图片</w:t>
      </w:r>
      <w:r>
        <w:rPr>
          <w:rFonts w:hint="eastAsia"/>
        </w:rPr>
        <w:br/>
      </w:r>
      <w:r>
        <w:rPr>
          <w:rFonts w:hint="eastAsia"/>
        </w:rPr>
        <w:t>　　图4 银离子抗菌藻酸盐敷料产品图片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全球产品类型银抗菌敷料消费量市场份额2021年Vs</w:t>
      </w:r>
      <w:r>
        <w:rPr>
          <w:rFonts w:hint="eastAsia"/>
        </w:rPr>
        <w:br/>
      </w:r>
      <w:r>
        <w:rPr>
          <w:rFonts w:hint="eastAsia"/>
        </w:rPr>
        <w:t>　　图7 手术伤口产品图片</w:t>
      </w:r>
      <w:r>
        <w:rPr>
          <w:rFonts w:hint="eastAsia"/>
        </w:rPr>
        <w:br/>
      </w:r>
      <w:r>
        <w:rPr>
          <w:rFonts w:hint="eastAsia"/>
        </w:rPr>
        <w:t>　　图8 烧伤产品图片</w:t>
      </w:r>
      <w:r>
        <w:rPr>
          <w:rFonts w:hint="eastAsia"/>
        </w:rPr>
        <w:br/>
      </w:r>
      <w:r>
        <w:rPr>
          <w:rFonts w:hint="eastAsia"/>
        </w:rPr>
        <w:t>　　图9 慢性伤口产品图片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全球银抗菌敷料产量及增长率（2017-2021年）（万个）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图12 全球银抗菌敷料产值及增长率（2017-2021年）（百万美元）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中国银抗菌敷料产量及发展趋势（2017-2021年）（万个）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图14 中国银抗菌敷料产值及未来发展趋势（2017-2021年）（百万美元）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全球银抗菌敷料产能、产量、产能利用率及发展趋势（2017-2021年）（万个）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图16 全球银抗菌敷料产量、市场需求量及发展趋势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图17 中国银抗菌敷料产能、产量、产能利用率及发展趋势（2017-2021年）（万个）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图18 中国银抗菌敷料产量、市场需求量及发展趋势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图19 全球银抗菌敷料主要厂商2021年产量市场份额列表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全球银抗菌敷料主要厂商2021年产值市场份额列表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中国市场银抗菌敷料主要厂商2021年产量市场份额列表（2017-2021年）（百万美元）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图22 中国银抗菌敷料主要厂商2021年产量市场份额列表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中国银抗菌敷料主要厂商2021年产值市场份额列表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2021年全球前五及前十大生产商银抗菌敷料市场份额</w:t>
      </w:r>
      <w:r>
        <w:rPr>
          <w:rFonts w:hint="eastAsia"/>
        </w:rPr>
        <w:br/>
      </w:r>
      <w:r>
        <w:rPr>
          <w:rFonts w:hint="eastAsia"/>
        </w:rPr>
        <w:t>　　图25 全球银抗菌敷料第一梯队、第二梯队和第三梯队生产商（品牌）及市场份额（2021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银抗菌敷料全球领先企业SWOT分析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全球主要地区银抗菌敷料消费量市场份额（2021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北美市场银抗菌敷料产量及增长率（2017-2021年）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图29 北美市场银抗菌敷料产值及增长率（2017-2021年）（百万美元）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欧洲市场银抗菌敷料产量及增长率（2017-2021年）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图31 欧洲市场银抗菌敷料产值及增长率（2017-2021年）（百万美元）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日本市场银抗菌敷料产量及增长率（2017-2021年）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图33 日本市场银抗菌敷料产值及增长率（2017-2021年）（百万美元）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东南亚市场银抗菌敷料产量及增长率（2017-2021年）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图35 东南亚市场银抗菌敷料产值及增长率（2017-2021年）（百万美元）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印度市场银抗菌敷料产量及增长率（2017-2021年）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图37 印度市场银抗菌敷料产值及增长率（2017-2021年）（百万美元）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中国市场银抗菌敷料产量及增长率（2017-2021年）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图39 中国市场银抗菌敷料产值及增长率（2017-2021年）（百万美元）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全球主要地区银抗菌敷料消费量市场份额（2021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全球主要地区银抗菌敷料消费量市场份额（2021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中国市场银抗菌敷料消费量、增长率及发展预测（2017-2021年）（万个）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图43 北美市场银抗菌敷料消费量、增长率及发展预测（2017-2021年）（万个）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图44 欧洲市场银抗菌敷料消费量、增长率及发展预测（2017-2021年）（万个）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图45 日本市场银抗菌敷料消费量、增长率及发展预测（2017-2021年）（万个）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图46 东南亚市场银抗菌敷料消费量、增长率及发展预测（2017-2021年）（万个）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图47 印度市场银抗菌敷料消费量、增长率及发展预测（2017-2021年）（万个）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图48 银抗菌敷料产业链图</w:t>
      </w:r>
      <w:r>
        <w:rPr>
          <w:rFonts w:hint="eastAsia"/>
        </w:rPr>
        <w:br/>
      </w:r>
      <w:r>
        <w:rPr>
          <w:rFonts w:hint="eastAsia"/>
        </w:rPr>
        <w:t>　　图49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银抗菌敷料产品价格走势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be01025184748" w:history="1">
        <w:r>
          <w:rPr>
            <w:rStyle w:val="Hyperlink"/>
          </w:rPr>
          <w:t>2022-2028年全球与中国银抗菌敷料市场现状深度调研及发展趋势预测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be01025184748" w:history="1">
        <w:r>
          <w:rPr>
            <w:rStyle w:val="Hyperlink"/>
          </w:rPr>
          <w:t>https://www.20087.com/7/99/YinKangJunFuLiaoDeFaZhanQuShi.html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df13d010f4c82" w:history="1">
      <w:r>
        <w:rPr>
          <w:rStyle w:val="Hyperlink"/>
        </w:rPr>
        <w:t>2022-2028年全球与中国银抗菌敷料市场现状深度调研及发展趋势预测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inKangJunFuLiaoDeFaZhanQuShi.html" TargetMode="External" Id="R9d0be0102518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inKangJunFuLiaoDeFaZhanQuShi.html" TargetMode="External" Id="Rd8ddf13d010f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2021-09-04T01:34:00Z</dcterms:created>
  <dcterms:modified xsi:type="dcterms:W3CDTF">2021-09-04T02:34:00Z</dcterms:modified>
  <dc:subject>2022-2028年全球与中国银抗菌敷料市场现状深度调研及发展趋势预测</dc:subject>
  <dc:title>2022-2028年全球与中国银抗菌敷料市场现状深度调研及发展趋势预测</dc:title>
  <cp:keywords>2022-2028年全球与中国银抗菌敷料市场现状深度调研及发展趋势预测</cp:keywords>
  <dc:description>2022-2028年全球与中国银抗菌敷料市场现状深度调研及发展趋势预测</dc:description>
</cp:coreProperties>
</file>