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3840383f6418d" w:history="1">
              <w:r>
                <w:rPr>
                  <w:rStyle w:val="Hyperlink"/>
                </w:rPr>
                <w:t>2024-2030年全球与中国锥束计算机断层扫描（CBCT）市场现状全面调研与发展趋势分析报告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3840383f6418d" w:history="1">
              <w:r>
                <w:rPr>
                  <w:rStyle w:val="Hyperlink"/>
                </w:rPr>
                <w:t>2024-2030年全球与中国锥束计算机断层扫描（CBCT）市场现状全面调研与发展趋势分析报告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3840383f6418d" w:history="1">
                <w:r>
                  <w:rPr>
                    <w:rStyle w:val="Hyperlink"/>
                  </w:rPr>
                  <w:t>https://www.20087.com/7/59/ZhuiShuJiSuanJiDuanCengSaoMiaoCB.html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锥束计算机断层扫描（Cone Beam Computed Tomography, CBCT）作为一种用于获取高分辨率三维图像的技术，近年来随着医疗影像技术和计算机技术的发展，市场需求持续增长。目前，CBCT不仅在图像分辨率、扫描速度方面有了显著提升，还在操作简便性和维护简便性方面实现了优化。随着新材料和新技术的应用，这些设备能够更好地适应不同医疗领域的需求，提高诊断的准确性和经济性。</w:t>
      </w:r>
      <w:r>
        <w:rPr>
          <w:rFonts w:hint="eastAsia"/>
        </w:rPr>
        <w:br/>
      </w:r>
      <w:r>
        <w:rPr>
          <w:rFonts w:hint="eastAsia"/>
        </w:rPr>
        <w:t>　　未来，CBCT的发展将更加注重高效性和多功能性。市场调研网指出，一方面，通过材料改性技术和工艺优化，开发具有更高图像分辨率、更好扫描速度的新型CBCT，以适应更加苛刻的应用环境；另一方面，随着对诊断准确性和服务要求的提高，开发能够快速适应不同医疗领域需求的高效CBCT，提高诊断的准确性和经济性。此外，随着可持续发展理念的普及，采用环保材料和可回收设计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43840383f6418d" w:history="1">
        <w:r>
          <w:rPr>
            <w:rStyle w:val="Hyperlink"/>
          </w:rPr>
          <w:t>2024-2030年全球与中国锥束计算机断层扫描（CBCT）市场现状全面调研与发展趋势分析报告</w:t>
        </w:r>
      </w:hyperlink>
      <w:r>
        <w:rPr>
          <w:rFonts w:hint="eastAsia"/>
        </w:rPr>
        <w:t>》，2024年锥束计算机断层扫描（CBCT）行业市场规模达 亿元，预计2030年市场规模将达 亿元，期间年均复合增长率（CAGR）达 %。报告系统分析了锥束计算机断层扫描（CBCT）行业的市场需求、市场规模及价格动态，全面梳理了锥束计算机断层扫描（CBCT）产业链结构，并对锥束计算机断层扫描（CBCT）细分市场进行了深入探究。报告基于详实数据，科学预测了锥束计算机断层扫描（CBCT）市场前景与发展趋势，重点剖析了品牌竞争格局、市场集中度及重点企业的市场地位。通过SWOT分析，报告识别了行业面临的机遇与风险，并提出了针对性发展策略与建议，为锥束计算机断层扫描（CBCT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锥束计算机断层扫描（CBCT）行业简介</w:t>
      </w:r>
      <w:r>
        <w:rPr>
          <w:rFonts w:hint="eastAsia"/>
        </w:rPr>
        <w:br/>
      </w:r>
      <w:r>
        <w:rPr>
          <w:rFonts w:hint="eastAsia"/>
        </w:rPr>
        <w:t>　　　　1.1.1 锥束计算机断层扫描（CBCT）行业界定及分类</w:t>
      </w:r>
      <w:r>
        <w:rPr>
          <w:rFonts w:hint="eastAsia"/>
        </w:rPr>
        <w:br/>
      </w:r>
      <w:r>
        <w:rPr>
          <w:rFonts w:hint="eastAsia"/>
        </w:rPr>
        <w:t>　　　　1.1.2 锥束计算机断层扫描（CBCT）行业特征</w:t>
      </w:r>
      <w:r>
        <w:rPr>
          <w:rFonts w:hint="eastAsia"/>
        </w:rPr>
        <w:br/>
      </w:r>
      <w:r>
        <w:rPr>
          <w:rFonts w:hint="eastAsia"/>
        </w:rPr>
        <w:t>　　1.2 锥束计算机断层扫描（CBCT）产品主要分类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不同种类锥束计算机断层扫描（CBCT）价格走势（2018-2023年）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像增强器探测器</w:t>
      </w:r>
      <w:r>
        <w:rPr>
          <w:rFonts w:hint="eastAsia"/>
        </w:rPr>
        <w:br/>
      </w:r>
      <w:r>
        <w:rPr>
          <w:rFonts w:hint="eastAsia"/>
        </w:rPr>
        <w:t>　　　　1.2.3 平板成像探测器</w:t>
      </w:r>
      <w:r>
        <w:rPr>
          <w:rFonts w:hint="eastAsia"/>
        </w:rPr>
        <w:br/>
      </w:r>
      <w:r>
        <w:rPr>
          <w:rFonts w:hint="eastAsia"/>
        </w:rPr>
        <w:t>　　1.3 锥束计算机断层扫描（CBCT）主要应用领域分析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医院和诊所</w:t>
      </w:r>
      <w:r>
        <w:rPr>
          <w:rFonts w:hint="eastAsia"/>
        </w:rPr>
        <w:br/>
      </w:r>
      <w:r>
        <w:rPr>
          <w:rFonts w:hint="eastAsia"/>
        </w:rPr>
        <w:t>　　　　1.3.2 成像中心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全球锥束计算机断层扫描（CBCT）供需现状及预测（2018-2023年）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全球锥束计算机断层扫描（CBCT）产能、产量、产能利用率及发展趋势（2018-2023年）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全球锥束计算机断层扫描（CBCT）产量、表观消费量及发展趋势（2018-2023年）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全球锥束计算机断层扫描（CBCT）产量、市场需求量及发展趋势（2018-2023年）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中国锥束计算机断层扫描（CBCT）供需现状及预测（2018-2023年）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中国锥束计算机断层扫描（CBCT）产能、产量、产能利用率及发展趋势（2018-2023年）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中国锥束计算机断层扫描（CBCT）产量、表观消费量及发展趋势（2018-2023年）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中国锥束计算机断层扫描（CBCT）产量、市场需求量及发展趋势（2018-2023年）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锥束计算机断层扫描（CBCT）中国及欧美日等行业政策分析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全球与中国主要厂商锥束计算机断层扫描（CBCT）产量、产值及竞争分析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全球市场锥束计算机断层扫描（CBCT）主要厂商2022和2023年产量、产值及市场份额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全球市场锥束计算机断层扫描（CBCT）主要厂商2022和2023年产量列表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全球市场锥束计算机断层扫描（CBCT）主要厂商2022和2023年产值列表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全球市场锥束计算机断层扫描（CBCT）主要厂商2022和2023年产品价格列表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中国市场锥束计算机断层扫描（CBCT）主要厂商2022和2023年产量、产值及市场份额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中国市场锥束计算机断层扫描（CBCT）主要厂商2022和2023年产量列表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中国市场锥束计算机断层扫描（CBCT）主要厂商2022和2023年产值列表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锥束计算机断层扫描（CBCT）厂商产地分布及商业化日期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锥束计算机断层扫描（CBCT）行业集中度、竞争程度分析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锥束计算机断层扫描（CBCT）行业集中度分析</w:t>
      </w:r>
      <w:r>
        <w:rPr>
          <w:rFonts w:hint="eastAsia"/>
        </w:rPr>
        <w:br/>
      </w:r>
      <w:r>
        <w:rPr>
          <w:rFonts w:hint="eastAsia"/>
        </w:rPr>
        <w:t>　　　　2.4.2 锥束计算机断层扫描（CBCT）行业竞争程度分析</w:t>
      </w:r>
      <w:r>
        <w:rPr>
          <w:rFonts w:hint="eastAsia"/>
        </w:rPr>
        <w:br/>
      </w:r>
      <w:r>
        <w:rPr>
          <w:rFonts w:hint="eastAsia"/>
        </w:rPr>
        <w:t>　　2.5 锥束计算机断层扫描（CBCT）全球领先企业SWOT分析</w:t>
      </w:r>
      <w:r>
        <w:rPr>
          <w:rFonts w:hint="eastAsia"/>
        </w:rPr>
        <w:br/>
      </w:r>
      <w:r>
        <w:rPr>
          <w:rFonts w:hint="eastAsia"/>
        </w:rPr>
        <w:t>　　2.6 锥束计算机断层扫描（CBCT）中国企业SWOT分析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从生产角度分析全球主要地区锥束计算机断层扫描（CBCT）产量、产值、市场份额、增长率及发展趋势（2018-2023年）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全球主要地区锥束计算机断层扫描（CBCT）产量、产值及市场份额（2018-2023年）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全球主要地区锥束计算机断层扫描（CBCT）产量及市场份额（2018-2023年）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全球主要地区锥束计算机断层扫描（CBCT）产值及市场份额（2018-2023年）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印度市场锥束计算机断层扫描（CBCT）2018-2023年产量、产值及增长率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从消费角度分析全球主要地区锥束计算机断层扫描（CBCT）消费量、市场份额及发展趋势（2018-2023年）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全球主要地区锥束计算机断层扫描（CBCT）消费量、市场份额及发展预测（2018-2023年）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东南亚市场锥束计算机断层扫描（CBCT）2018-2023年消费量、增长率及发展预测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印度市场锥束计算机断层扫描（CBCT）2018-2023年消费量增长率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全球与中国锥束计算机断层扫描（CBCT）主要生产商分析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重点企业（6）锥束计算机断层扫描（CBCT）产品规格、参数及特点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重点企业（6）锥束计算机断层扫描（CBCT）产能、产量、产值、价格及毛利率（2018-2023年）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不同类型锥束计算机断层扫描（CBCT）产量、价格、产值及市场份额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全球市场不同类型锥束计算机断层扫描（CBCT）产量、产值及市场份额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全球市场锥束计算机断层扫描（CBCT）不同类型锥束计算机断层扫描（CBCT）产量及市场份额（2018-2023年）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全球市场不同类型锥束计算机断层扫描（CBCT）产值、市场份额（2018-2023年）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全球市场不同类型锥束计算机断层扫描（CBCT）价格走势（2018-2023年）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中国市场锥束计算机断层扫描（CBCT）主要分类产量、产值及市场份额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中国市场锥束计算机断层扫描（CBCT）主要分类产量及市场份额及（2018-2023年）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中国市场锥束计算机断层扫描（CBCT）主要分类产值、市场份额（2018-2023年）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中国市场锥束计算机断层扫描（CBCT）主要分类价格走势（2018-2023年）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锥束计算机断层扫描（CBCT）上游原料及下游主要应用领域分析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锥束计算机断层扫描（CBCT）产业链分析</w:t>
      </w:r>
      <w:r>
        <w:rPr>
          <w:rFonts w:hint="eastAsia"/>
        </w:rPr>
        <w:br/>
      </w:r>
      <w:r>
        <w:rPr>
          <w:rFonts w:hint="eastAsia"/>
        </w:rPr>
        <w:t>　　7.2 锥束计算机断层扫描（CBCT）产业上游供应分析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全球市场锥束计算机断层扫描（CBCT）下游主要应用领域消费量、市场份额及增长率（2018-2023年）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中国市场锥束计算机断层扫描（CBCT）主要应用领域消费量、市场份额及增长率（2018-2023年）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中国市场锥束计算机断层扫描（CBCT）产量、消费量、进出口分析及未来趋势（2018-2023年）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中国市场锥束计算机断层扫描（CBCT）产量、消费量、进出口分析及未来趋势（2018-2023年）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中国市场锥束计算机断层扫描（CBCT）进出口贸易趋势</w:t>
      </w:r>
      <w:r>
        <w:rPr>
          <w:rFonts w:hint="eastAsia"/>
        </w:rPr>
        <w:br/>
      </w:r>
      <w:r>
        <w:rPr>
          <w:rFonts w:hint="eastAsia"/>
        </w:rPr>
        <w:t>　　8.3 中国市场锥束计算机断层扫描（CBCT）主要进口来源</w:t>
      </w:r>
      <w:r>
        <w:rPr>
          <w:rFonts w:hint="eastAsia"/>
        </w:rPr>
        <w:br/>
      </w:r>
      <w:r>
        <w:rPr>
          <w:rFonts w:hint="eastAsia"/>
        </w:rPr>
        <w:t>　　8.4 中国市场锥束计算机断层扫描（CBCT）主要出口目的地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中国市场锥束计算机断层扫描（CBCT）主要地区分布</w:t>
      </w:r>
      <w:r>
        <w:rPr>
          <w:rFonts w:hint="eastAsia"/>
        </w:rPr>
        <w:br/>
      </w:r>
      <w:r>
        <w:rPr>
          <w:rFonts w:hint="eastAsia"/>
        </w:rPr>
        <w:t>　　9.1 中国锥束计算机断层扫描（CBCT）生产地区分布</w:t>
      </w:r>
      <w:r>
        <w:rPr>
          <w:rFonts w:hint="eastAsia"/>
        </w:rPr>
        <w:br/>
      </w:r>
      <w:r>
        <w:rPr>
          <w:rFonts w:hint="eastAsia"/>
        </w:rPr>
        <w:t>　　9.2 中国锥束计算机断层扫描（CBCT）消费地区分布</w:t>
      </w:r>
      <w:r>
        <w:rPr>
          <w:rFonts w:hint="eastAsia"/>
        </w:rPr>
        <w:br/>
      </w:r>
      <w:r>
        <w:rPr>
          <w:rFonts w:hint="eastAsia"/>
        </w:rPr>
        <w:t>　　9.3 中国锥束计算机断层扫描（CBCT）市场集中度及发展趋势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锥束计算机断层扫描（CBCT）技术及相关行业技术发展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锥束计算机断层扫描（CBCT）销售渠道分析及建议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国内市场锥束计算机断层扫描（CBCT）销售渠道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国内市场锥束计算机断层扫描（CBCT）未来销售模式及销售渠道的趋势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企业海外锥束计算机断层扫描（CBCT）销售渠道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欧美日等地区锥束计算机断层扫描（CBCT）销售渠道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欧美日等地区锥束计算机断层扫描（CBCT）未来销售模式及销售渠道的趋势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锥束计算机断层扫描（CBCT）销售/营销策略建议</w:t>
      </w:r>
      <w:r>
        <w:rPr>
          <w:rFonts w:hint="eastAsia"/>
        </w:rPr>
        <w:br/>
      </w:r>
      <w:r>
        <w:rPr>
          <w:rFonts w:hint="eastAsia"/>
        </w:rPr>
        <w:t>　　　　12.3.1 锥束计算机断层扫描（CBCT）产品市场定位及目标消费者分析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锥束计算机断层扫描（CBCT）产品图片</w:t>
      </w:r>
      <w:r>
        <w:rPr>
          <w:rFonts w:hint="eastAsia"/>
        </w:rPr>
        <w:br/>
      </w:r>
      <w:r>
        <w:rPr>
          <w:rFonts w:hint="eastAsia"/>
        </w:rPr>
        <w:t>　　表 锥束计算机断层扫描（CBCT）产品分类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2024年全球不同种类锥束计算机断层扫描（CBCT）产量市场份额</w:t>
      </w:r>
      <w:r>
        <w:rPr>
          <w:rFonts w:hint="eastAsia"/>
        </w:rPr>
        <w:br/>
      </w:r>
      <w:r>
        <w:rPr>
          <w:rFonts w:hint="eastAsia"/>
        </w:rPr>
        <w:t>　　表 不同种类锥束计算机断层扫描（CBCT）价格列表及趋势（2018-2023年）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像增强器探测器产品图片</w:t>
      </w:r>
      <w:r>
        <w:rPr>
          <w:rFonts w:hint="eastAsia"/>
        </w:rPr>
        <w:br/>
      </w:r>
      <w:r>
        <w:rPr>
          <w:rFonts w:hint="eastAsia"/>
        </w:rPr>
        <w:t>　　图 平板成像探测器产品图片</w:t>
      </w:r>
      <w:r>
        <w:rPr>
          <w:rFonts w:hint="eastAsia"/>
        </w:rPr>
        <w:br/>
      </w:r>
      <w:r>
        <w:rPr>
          <w:rFonts w:hint="eastAsia"/>
        </w:rPr>
        <w:t>　　表 锥束计算机断层扫描（CBCT）主要应用领域表</w:t>
      </w:r>
      <w:r>
        <w:rPr>
          <w:rFonts w:hint="eastAsia"/>
        </w:rPr>
        <w:br/>
      </w:r>
      <w:r>
        <w:rPr>
          <w:rFonts w:hint="eastAsia"/>
        </w:rPr>
        <w:t>　　图 全球2023年锥束计算机断层扫描（CBCT）不同应用领域消费量市场份额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全球锥束计算机断层扫描（CBCT）产能（万个）、产量（万个）、产能利用率及发展趋势（2018-2023年）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全球锥束计算机断层扫描（CBCT）产量（万个）、表观消费量及发展趋势（2018-2023年）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全球锥束计算机断层扫描（CBCT）产量（万个）、市场需求量及发展趋势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中国锥束计算机断层扫描（CBCT）产能（万个）、产量（万个）、产能利用率及发展趋势（2018-2023年）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中国锥束计算机断层扫描（CBCT）产量（万个）、表观消费量及发展趋势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中国锥束计算机断层扫描（CBCT）产量（万个）、市场需求量及发展趋势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全球市场锥束计算机断层扫描（CBCT）主要厂商2022年产值市场份额列表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锥束计算机断层扫描（CBCT）厂商产地分布及商业化日期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锥束计算机断层扫描（CBCT）全球领先企业SWOT分析</w:t>
      </w:r>
      <w:r>
        <w:rPr>
          <w:rFonts w:hint="eastAsia"/>
        </w:rPr>
        <w:br/>
      </w:r>
      <w:r>
        <w:rPr>
          <w:rFonts w:hint="eastAsia"/>
        </w:rPr>
        <w:t>　　表 锥束计算机断层扫描（CBCT）中国企业SWOT分析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全球主要地区锥束计算机断层扫描（CBCT）2018-2023年产量（万个）列表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全球主要地区锥束计算机断层扫描（CBCT）2018-2023年产值（万元）列表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印度市场锥束计算机断层扫描（CBCT）2018-2023年产量（万个）及增长率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印度市场锥束计算机断层扫描（CBCT）2018-2023年产值（万元）及增长率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全球主要地区锥束计算机断层扫描（CBCT）2018-2023年消费量（万个）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全球主要地区锥束计算机断层扫描（CBCT）2024年消费量市场份额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中国市场锥束计算机断层扫描（CBCT）2024-2030年消费量（万个）、增长率及发展预测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印度市场锥束计算机断层扫描（CBCT）2018-2023年消费量（万个）、增长率及发展预测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重点企业（6）锥束计算机断层扫描（CBCT）产品规格、参数、特点及价格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重点企业（6）锥束计算机断层扫描（CBCT）产品规格及价格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重点企业（6）锥束计算机断层扫描（CBCT）产能（万个）、产量（万个）、产值（万元）、价格及毛利率（2018-2023年）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重点企业（6）锥束计算机断层扫描（CBCT）产量全球市场份额（2023年）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重点企业（6）锥束计算机断层扫描（CBCT）产量全球市场份额（2024年）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全球市场不同类型锥束计算机断层扫描（CBCT）价格走势（2018-2023年）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锥束计算机断层扫描（CBCT）产业链图</w:t>
      </w:r>
      <w:r>
        <w:rPr>
          <w:rFonts w:hint="eastAsia"/>
        </w:rPr>
        <w:br/>
      </w:r>
      <w:r>
        <w:rPr>
          <w:rFonts w:hint="eastAsia"/>
        </w:rPr>
        <w:t>　　表 锥束计算机断层扫描（CBCT）上游原料供应商及联系方式列表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2024年全球市场锥束计算机断层扫描（CBCT）主要应用领域消费量市场份额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全球市场锥束计算机断层扫描（CBCT）主要应用领域消费量增长率（2018-2023年）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中国市场锥束计算机断层扫描（CBCT）产量（万个）、消费量（万个）、进出口分析及未来趋势（2018-2023年）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3840383f6418d" w:history="1">
        <w:r>
          <w:rPr>
            <w:rStyle w:val="Hyperlink"/>
          </w:rPr>
          <w:t>2024-2030年全球与中国锥束计算机断层扫描（CBCT）市场现状全面调研与发展趋势分析报告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3840383f6418d" w:history="1">
        <w:r>
          <w:rPr>
            <w:rStyle w:val="Hyperlink"/>
          </w:rPr>
          <w:t>https://www.20087.com/7/59/ZhuiShuJiSuanJiDuanCengSaoMiaoCB.html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热点：锥体束x线计算机体层cbct扫描、锥形束ct原理、锥束ct成像无损检测设备、锥形束ct(cbct)、锥体束折刀现象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d8b11434540d2" w:history="1">
      <w:r>
        <w:rPr>
          <w:rStyle w:val="Hyperlink"/>
        </w:rPr>
        <w:t>2024-2030年全球与中国锥束计算机断层扫描（CBCT）市场现状全面调研与发展趋势分析报告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ZhuiShuJiSuanJiDuanCengSaoMiaoCB.html" TargetMode="External" Id="Rfb43840383f6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ZhuiShuJiSuanJiDuanCengSaoMiaoCB.html" TargetMode="External" Id="R90ad8b114345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2023-11-02T00:57:00Z</dcterms:created>
  <dcterms:modified xsi:type="dcterms:W3CDTF">2023-11-02T01:57:00Z</dcterms:modified>
  <dc:subject>2024-2030年全球与中国锥束计算机断层扫描（CBCT）市场现状全面调研与发展趋势分析报告</dc:subject>
  <dc:title>2024-2030年全球与中国锥束计算机断层扫描（CBCT）市场现状全面调研与发展趋势分析报告</dc:title>
  <cp:keywords>2024-2030年全球与中国锥束计算机断层扫描（CBCT）市场现状全面调研与发展趋势分析报告</cp:keywords>
  <dc:description>2024-2030年全球与中国锥束计算机断层扫描（CBCT）市场现状全面调研与发展趋势分析报告</dc:description>
</cp:coreProperties>
</file>