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ecc79ce8144aa" w:history="1">
              <w:r>
                <w:rPr>
                  <w:rStyle w:val="Hyperlink"/>
                </w:rPr>
                <w:t>2026-2032年全球与中国镜片检测设备市场研究及行业前景分析报告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ecc79ce8144aa" w:history="1">
              <w:r>
                <w:rPr>
                  <w:rStyle w:val="Hyperlink"/>
                </w:rPr>
                <w:t>2026-2032年全球与中国镜片检测设备市场研究及行业前景分析报告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ecc79ce8144aa" w:history="1">
                <w:r>
                  <w:rPr>
                    <w:rStyle w:val="Hyperlink"/>
                  </w:rPr>
                  <w:t>https://www.20087.com/7/19/JingPianJianCeSheBeiHangYeFaZhanQianJing.html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检测设备是用于测量光学镜片曲率、厚度、折射率、透光率及镀膜质量的专业仪器，广泛应用于眼镜制造、光学元件生产及视光中心。目前，主流设备以非接触式光学测量为主，集成自动对焦、多波长光源及3D表面形貌重建功能，高端型号支持自由曲面镜片与渐进多焦点镜片的全参数分析。随着个性化定制眼镜（如数码型镜片）需求上升，设备对微米级精度与复杂面型解析能力要求显著提升。然而，中小型视光门店受限于设备成本与操作复杂度，仍依赖人工验配，影响配镜准确性；同时，缺乏统一校准标准导致跨设备数据可比性不足。</w:t>
      </w:r>
      <w:r>
        <w:rPr>
          <w:rFonts w:hint="eastAsia"/>
        </w:rPr>
        <w:br/>
      </w:r>
      <w:r>
        <w:rPr>
          <w:rFonts w:hint="eastAsia"/>
        </w:rPr>
        <w:t>　　未来，镜片检测设备将向智能化、便携化与云平台协同方向发展。市场调研网指出，嵌入式AI算法可实时识别镜片类型并推荐适配参数，降低操作门槛；手持式设备结合智能手机摄像头将实现社区快检。在智能制造端，设备将与镜片加工中心直连，形成“检测-反馈-修正”闭环。材料方面，偏振成像与光谱分析融合将提升对防蓝光、变色等功能性镀膜的评估精度。长远看，镜片检测设备将从“质量验证工具”升级为“视觉健康数据入口”，支撑精准验光与个性化视觉矫正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0ecc79ce8144aa" w:history="1">
        <w:r>
          <w:rPr>
            <w:rStyle w:val="Hyperlink"/>
          </w:rPr>
          <w:t>2026-2032年全球与中国镜片检测设备市场研究及行业前景分析报告</w:t>
        </w:r>
      </w:hyperlink>
      <w:r>
        <w:rPr>
          <w:rFonts w:hint="eastAsia"/>
        </w:rPr>
        <w:t>》，2025年镜片检测设备行业市场规模达 亿元，预计2032年市场规模将达 亿元，期间年均复合增长率（CAGR）达 %。报告系统分析了全球及我国镜片检测设备行业的市场规模、竞争格局及技术发展现状，梳理了产业链结构和重点企业表现。报告基于镜片检测设备行业发展轨迹，结合政策环境与镜片检测设备市场需求变化，研判了镜片检测设备行业未来发展趋势与技术演进方向，客观评估了镜片检测设备市场机遇与潜在风险。报告为投资者和从业者提供了专业的市场参考，有助于把握镜片检测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按产品类型细分，全球镜片检测设备市场规模2021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按应用细分，全球镜片检测设备市场规模2021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电脑</w:t>
      </w:r>
      <w:r>
        <w:rPr>
          <w:rFonts w:hint="eastAsia"/>
        </w:rPr>
        <w:br/>
      </w:r>
      <w:r>
        <w:rPr>
          <w:rFonts w:hint="eastAsia"/>
        </w:rPr>
        <w:t>　　　　1.4.5 相机</w:t>
      </w:r>
      <w:r>
        <w:rPr>
          <w:rFonts w:hint="eastAsia"/>
        </w:rPr>
        <w:br/>
      </w:r>
      <w:r>
        <w:rPr>
          <w:rFonts w:hint="eastAsia"/>
        </w:rPr>
        <w:t>　　　　1.4.6 眼镜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镜片检测设备行业发展总体概况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镜片检测设备行业发展主要特点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镜片检测设备行业发展影响因素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镜片检测设备有利因素</w:t>
      </w:r>
      <w:r>
        <w:rPr>
          <w:rFonts w:hint="eastAsia"/>
        </w:rPr>
        <w:br/>
      </w:r>
      <w:r>
        <w:rPr>
          <w:rFonts w:hint="eastAsia"/>
        </w:rPr>
        <w:t>　　　　1.5.3 .2 镜片检测设备不利因素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全球市场，近三年镜片检测设备主要企业占有率及排名（按销量）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镜片检测设备主要企业在国际市场占有率（按销量，2023-2026）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2025年镜片检测设备主要企业在国际市场排名（按销量）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全球市场主要企业镜片检测设备销量（2023-2026）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全球市场，近三年镜片检测设备主要企业占有率及排名（按收入）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镜片检测设备主要企业在国际市场占有率（按收入，2023-2026）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2025年镜片检测设备主要企业在国际市场排名（按收入）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全球市场主要企业镜片检测设备销售收入（2023-2026）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全球市场主要企业镜片检测设备销售价格（2023-2026）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中国市场，近三年镜片检测设备主要企业占有率及排名（按销量）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镜片检测设备主要企业在中国市场占有率（按销量，2023-2026）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2025年镜片检测设备主要企业在中国市场排名（按销量）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中国市场主要企业镜片检测设备销量（2023-2026）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中国市场，近三年镜片检测设备主要企业占有率及排名（按收入）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镜片检测设备主要企业在中国市场占有率（按收入，2023-2026）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2025年镜片检测设备主要企业在中国市场排名（按收入）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中国市场主要企业镜片检测设备销售收入（2023-2026）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全球主要厂商镜片检测设备总部及产地分布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全球主要厂商成立时间及镜片检测设备商业化日期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全球主要厂商镜片检测设备产品类型及应用</w:t>
      </w:r>
      <w:r>
        <w:rPr>
          <w:rFonts w:hint="eastAsia"/>
        </w:rPr>
        <w:br/>
      </w:r>
      <w:r>
        <w:rPr>
          <w:rFonts w:hint="eastAsia"/>
        </w:rPr>
        <w:t>　　2.9 镜片检测设备行业集中度、竞争程度分析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镜片检测设备行业集中度分析：2025年全球Top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全球镜片检测设备第一梯队、第二梯队和第三梯队生产商（品牌）及市场份额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全球镜片检测设备总体规模分析</w:t>
      </w:r>
      <w:r>
        <w:rPr>
          <w:rFonts w:hint="eastAsia"/>
        </w:rPr>
        <w:br/>
      </w:r>
      <w:r>
        <w:rPr>
          <w:rFonts w:hint="eastAsia"/>
        </w:rPr>
        <w:t>　　3.1 全球镜片检测设备供需现状及预测（2021-2032）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全球镜片检测设备产能、产量、产能利用率及发展趋势（2021-2032）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全球镜片检测设备产量、需求量及发展趋势（2021-2032）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全球主要地区镜片检测设备产量及发展趋势（2021-2032）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全球主要地区镜片检测设备产量（2021-2026）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全球主要地区镜片检测设备产量（2027-2032）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全球主要地区镜片检测设备产量市场份额（2021-2032）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中国镜片检测设备供需现状及预测（2021-2032）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中国镜片检测设备产能、产量、产能利用率及发展趋势（2021-2032）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中国镜片检测设备产量、市场需求量及发展趋势（2021-2032）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中国市场镜片检测设备进出口（2021-2032）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全球镜片检测设备销量及销售额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全球市场镜片检测设备销售额（2021-2032）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全球市场镜片检测设备销量（2021-2032）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全球市场镜片检测设备价格趋势（2021-2032）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全球镜片检测设备主要地区分析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全球主要地区镜片检测设备市场规模分析：2021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全球主要地区镜片检测设备销售收入及市场份额（2021-2026）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全球主要地区镜片检测设备销售收入预测（2027-2032）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全球主要地区镜片检测设备销量分析：2021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全球主要地区镜片检测设备销量及市场份额（2021-2026）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全球主要地区镜片检测设备销量及市场份额预测（2027-2032）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中东市场镜片检测设备销量、收入及增长率（2021-2032）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不同产品类型镜片检测设备分析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全球不同产品类型镜片检测设备销量（2021-2032）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全球不同产品类型镜片检测设备销量及市场份额（2021-2026）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全球不同产品类型镜片检测设备销量预测（2027-2032）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全球不同产品类型镜片检测设备收入（2021-2032）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全球不同产品类型镜片检测设备收入及市场份额（2021-2026）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全球不同产品类型镜片检测设备收入预测（2027-2032）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全球不同产品类型镜片检测设备价格走势（2021-2032）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中国不同产品类型镜片检测设备销量（2021-2032）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中国不同产品类型镜片检测设备销量及市场份额（2021-2026）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中国不同产品类型镜片检测设备销量预测（2027-2032）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中国不同产品类型镜片检测设备收入（2021-2032）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中国不同产品类型镜片检测设备收入及市场份额（2021-2026）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中国不同产品类型镜片检测设备收入预测（2027-2032）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不同应用镜片检测设备分析</w:t>
      </w:r>
      <w:r>
        <w:rPr>
          <w:rFonts w:hint="eastAsia"/>
        </w:rPr>
        <w:br/>
      </w:r>
      <w:r>
        <w:rPr>
          <w:rFonts w:hint="eastAsia"/>
        </w:rPr>
        <w:t>　　7.1 全球不同应用镜片检测设备销量（2021-2032）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全球不同应用镜片检测设备销量及市场份额（2021-2026）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全球不同应用镜片检测设备销量预测（2027-2032）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全球不同应用镜片检测设备收入（2021-2032）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全球不同应用镜片检测设备收入及市场份额（2021-2026）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全球不同应用镜片检测设备收入预测（2027-2032）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全球不同应用镜片检测设备价格走势（2021-2032）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中国不同应用镜片检测设备销量（2021-2032）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中国不同应用镜片检测设备销量及市场份额（2021-2026）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中国不同应用镜片检测设备销量预测（2027-2032）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中国不同应用镜片检测设备收入（2021-2032）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中国不同应用镜片检测设备收入及市场份额（2021-2026）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中国不同应用镜片检测设备收入预测（2027-2032）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镜片检测设备行业发展趋势</w:t>
      </w:r>
      <w:r>
        <w:rPr>
          <w:rFonts w:hint="eastAsia"/>
        </w:rPr>
        <w:br/>
      </w:r>
      <w:r>
        <w:rPr>
          <w:rFonts w:hint="eastAsia"/>
        </w:rPr>
        <w:t>　　8.2 镜片检测设备行业主要驱动因素</w:t>
      </w:r>
      <w:r>
        <w:rPr>
          <w:rFonts w:hint="eastAsia"/>
        </w:rPr>
        <w:br/>
      </w:r>
      <w:r>
        <w:rPr>
          <w:rFonts w:hint="eastAsia"/>
        </w:rPr>
        <w:t>　　8.3 镜片检测设备中国企业SWOT分析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中国镜片检测设备行业政策环境分析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镜片检测设备行业产业链简介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镜片检测设备行业供应链分析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镜片检测设备主要原料及供应情况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镜片检测设备行业采购模式</w:t>
      </w:r>
      <w:r>
        <w:rPr>
          <w:rFonts w:hint="eastAsia"/>
        </w:rPr>
        <w:br/>
      </w:r>
      <w:r>
        <w:rPr>
          <w:rFonts w:hint="eastAsia"/>
        </w:rPr>
        <w:t>　　9.3 镜片检测设备行业生产模式</w:t>
      </w:r>
      <w:r>
        <w:rPr>
          <w:rFonts w:hint="eastAsia"/>
        </w:rPr>
        <w:br/>
      </w:r>
      <w:r>
        <w:rPr>
          <w:rFonts w:hint="eastAsia"/>
        </w:rPr>
        <w:t>　　9.4 镜片检测设备行业销售模式及销售渠道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按产品类型细分，全球镜片检测设备市场规模2021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按应用细分，全球镜片检测设备市场规模（CAGR）2021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镜片检测设备行业发展主要特点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镜片检测设备行业发展有利因素分析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镜片检测设备行业发展不利因素分析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进入镜片检测设备行业壁垒</w:t>
      </w:r>
      <w:r>
        <w:rPr>
          <w:rFonts w:hint="eastAsia"/>
        </w:rPr>
        <w:br/>
      </w:r>
      <w:r>
        <w:rPr>
          <w:rFonts w:hint="eastAsia"/>
        </w:rPr>
        <w:t>　　表 7： 镜片检测设备主要企业在国际市场占有率（按销量，2023-2026）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2025年镜片检测设备主要企业在国际市场排名（按销量）&amp;（台）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全球市场主要企业镜片检测设备销量（2023-2026）&amp;（台）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镜片检测设备主要企业在国际市场占有率（按收入，2023-2026）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2025年镜片检测设备主要企业在国际市场排名（按收入）&amp;（万元）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全球市场主要企业镜片检测设备销售收入（2023-2026）&amp;（万元）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全球市场主要企业镜片检测设备销售价格（2023-2026）&amp;（元/台）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镜片检测设备主要企业在中国市场占有率（按销量，2023-2026）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2025年镜片检测设备主要企业在中国市场排名（按销量）&amp;（台）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中国市场主要企业镜片检测设备销量（2023-2026）&amp;（台）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镜片检测设备主要企业在中国市场占有率（按收入，2023-2026）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2025年镜片检测设备主要企业在中国市场排名（按收入）&amp;（万元）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中国市场主要企业镜片检测设备销售收入（2023-2026）&amp;（万元）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全球主要厂商镜片检测设备总部及产地分布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全球主要厂商成立时间及镜片检测设备商业化日期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全球主要厂商镜片检测设备产品类型及应用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2025年全球镜片检测设备主要厂商市场地位（第一梯队、第二梯队和第三梯队）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全球镜片检测设备市场投资、并购等现状分析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全球主要地区镜片检测设备产量增速（CAGR）：（2021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全球主要地区镜片检测设备产量（2021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全球主要地区镜片检测设备产量（2021-2026）&amp;（台）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全球主要地区镜片检测设备产量（2027-2032）&amp;（台）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全球主要地区镜片检测设备产量市场份额（2021-2026）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全球主要地区镜片检测设备产量市场份额（2027-2032）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中国市场镜片检测设备产量、销量、进出口（2021-2026）&amp;（台）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中国市场镜片检测设备产量、销量、进出口预测（2027-2032）&amp;（台）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全球主要地区镜片检测设备销售收入增速：（2021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全球主要地区镜片检测设备销售收入（2021-2026）&amp;（万元）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全球主要地区镜片检测设备销售收入市场份额（2021-2026）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全球主要地区镜片检测设备收入（2027-2032）&amp;（万元）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全球主要地区镜片检测设备收入市场份额（2027-2032）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全球主要地区镜片检测设备销量（台）：2021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全球主要地区镜片检测设备销量（2027-2032）&amp;（台）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全球主要地区镜片检测设备销量份额（2027-2032）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镜片检测设备生产基地、销售区域、竞争对手及市场地位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全球不同产品类型镜片检测设备销量预测（2027-2032）&amp;（台）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全球市场不同产品类型镜片检测设备销量市场份额预测（2027-2032）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全球不同产品类型镜片检测设备收入（2021-2026）&amp;（万元）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全球不同产品类型镜片检测设备收入市场份额（2021-2026）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全球不同产品类型镜片检测设备收入预测（2027-2032）&amp;（万元）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全球不同产品类型镜片检测设备收入市场份额预测（2027-2032）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中国不同产品类型镜片检测设备销量预测（2027-2032）&amp;（台）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全球市场不同产品类型镜片检测设备销量市场份额预测（2027-2032）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中国不同产品类型镜片检测设备收入（2021-2026）&amp;（万元）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中国不同产品类型镜片检测设备收入市场份额（2021-2026）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中国不同产品类型镜片检测设备收入预测（2027-2032）&amp;（万元）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中国不同产品类型镜片检测设备收入市场份额预测（2027-2032）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全球不同应用镜片检测设备销量预测（2027-2032）&amp;（台）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全球市场不同应用镜片检测设备销量市场份额预测（2027-2032）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全球不同应用镜片检测设备收入（2021-2026）&amp;（万元）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全球不同应用镜片检测设备收入市场份额（2021-2026）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全球不同应用镜片检测设备收入预测（2027-2032）&amp;（万元）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全球不同应用镜片检测设备收入市场份额预测（2027-2032）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中国不同应用镜片检测设备销量预测（2027-2032）&amp;（台）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中国市场不同应用镜片检测设备销量市场份额预测（2027-2032）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中国不同应用镜片检测设备收入（2021-2026）&amp;（万元）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中国不同应用镜片检测设备收入市场份额（2021-2026）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中国不同应用镜片检测设备收入预测（2027-2032）&amp;（万元）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中国不同应用镜片检测设备收入市场份额预测（2027-2032）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镜片检测设备行业发展趋势</w:t>
      </w:r>
      <w:r>
        <w:rPr>
          <w:rFonts w:hint="eastAsia"/>
        </w:rPr>
        <w:br/>
      </w:r>
      <w:r>
        <w:rPr>
          <w:rFonts w:hint="eastAsia"/>
        </w:rPr>
        <w:t>　　表 136： 镜片检测设备行业主要驱动因素</w:t>
      </w:r>
      <w:r>
        <w:rPr>
          <w:rFonts w:hint="eastAsia"/>
        </w:rPr>
        <w:br/>
      </w:r>
      <w:r>
        <w:rPr>
          <w:rFonts w:hint="eastAsia"/>
        </w:rPr>
        <w:t>　　表 137： 镜片检测设备行业供应链分析</w:t>
      </w:r>
      <w:r>
        <w:rPr>
          <w:rFonts w:hint="eastAsia"/>
        </w:rPr>
        <w:br/>
      </w:r>
      <w:r>
        <w:rPr>
          <w:rFonts w:hint="eastAsia"/>
        </w:rPr>
        <w:t>　　表 138： 镜片检测设备上游原料供应商</w:t>
      </w:r>
      <w:r>
        <w:rPr>
          <w:rFonts w:hint="eastAsia"/>
        </w:rPr>
        <w:br/>
      </w:r>
      <w:r>
        <w:rPr>
          <w:rFonts w:hint="eastAsia"/>
        </w:rPr>
        <w:t>　　表 139： 镜片检测设备主要地区不同应用客户分析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镜片检测设备典型经销商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全球不同产品类型镜片检测设备销售额2021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全球不同产品类型镜片检测设备市场份额2025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全球不同应用镜片检测设备市场份额2025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相机</w:t>
      </w:r>
      <w:r>
        <w:rPr>
          <w:rFonts w:hint="eastAsia"/>
        </w:rPr>
        <w:br/>
      </w:r>
      <w:r>
        <w:rPr>
          <w:rFonts w:hint="eastAsia"/>
        </w:rPr>
        <w:t>　　图 12： 眼镜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2025年全球前五大生产商镜片检测设备市场份额</w:t>
      </w:r>
      <w:r>
        <w:rPr>
          <w:rFonts w:hint="eastAsia"/>
        </w:rPr>
        <w:br/>
      </w:r>
      <w:r>
        <w:rPr>
          <w:rFonts w:hint="eastAsia"/>
        </w:rPr>
        <w:t>　　图 15： 2025年全球镜片检测设备第一梯队、第二梯队和第三梯队厂商及市场份额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全球镜片检测设备产能、产量、产能利用率及发展趋势（2021-2032）&amp;（台）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全球镜片检测设备产量、需求量及发展趋势（2021-2032）&amp;（台）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全球主要地区镜片检测设备产量市场份额（2021-2032）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中国镜片检测设备产能、产量、产能利用率及发展趋势（2021-2032）&amp;（台）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中国镜片检测设备产量、市场需求量及发展趋势（2021-2032）&amp;（台）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全球镜片检测设备市场销售额及增长率：（2021-2032）&amp;（万元）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全球市场镜片检测设备市场规模：2021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全球市场镜片检测设备价格趋势（2021-2032）&amp;（元/台）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全球主要地区镜片检测设备销售收入（2021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全球主要地区镜片检测设备销售收入市场份额（2021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全球不同产品类型镜片检测设备价格走势（2021-2032）&amp;（元/台）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全球不同应用镜片检测设备价格走势（2021-2032）&amp;（元/台）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镜片检测设备中国企业SWOT分析</w:t>
      </w:r>
      <w:r>
        <w:rPr>
          <w:rFonts w:hint="eastAsia"/>
        </w:rPr>
        <w:br/>
      </w:r>
      <w:r>
        <w:rPr>
          <w:rFonts w:hint="eastAsia"/>
        </w:rPr>
        <w:t>　　图 46： 镜片检测设备产业链</w:t>
      </w:r>
      <w:r>
        <w:rPr>
          <w:rFonts w:hint="eastAsia"/>
        </w:rPr>
        <w:br/>
      </w:r>
      <w:r>
        <w:rPr>
          <w:rFonts w:hint="eastAsia"/>
        </w:rPr>
        <w:t>　　图 47： 镜片检测设备行业采购模式分析</w:t>
      </w:r>
      <w:r>
        <w:rPr>
          <w:rFonts w:hint="eastAsia"/>
        </w:rPr>
        <w:br/>
      </w:r>
      <w:r>
        <w:rPr>
          <w:rFonts w:hint="eastAsia"/>
        </w:rPr>
        <w:t>　　图 48： 镜片检测设备行业生产模式</w:t>
      </w:r>
      <w:r>
        <w:rPr>
          <w:rFonts w:hint="eastAsia"/>
        </w:rPr>
        <w:br/>
      </w:r>
      <w:r>
        <w:rPr>
          <w:rFonts w:hint="eastAsia"/>
        </w:rPr>
        <w:t>　　图 49： 镜片检测设备行业销售模式分析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ecc79ce8144aa" w:history="1">
        <w:r>
          <w:rPr>
            <w:rStyle w:val="Hyperlink"/>
          </w:rPr>
          <w:t>2026-2032年全球与中国镜片检测设备市场研究及行业前景分析报告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ecc79ce8144aa" w:history="1">
        <w:r>
          <w:rPr>
            <w:rStyle w:val="Hyperlink"/>
          </w:rPr>
          <w:t>https://www.20087.com/7/19/JingPianJianCeSheBeiHangYeFaZhanQianJing.html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热点：测量镜片度数的仪器叫什么、镜片检测设备厂家、专业的眼镜检测机构、检测镜片的仪器、眼镜仪器设备、镜片检测机构、光学厂检验镜片方法图、镜片检测方法、光学镜片检测仪器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647bd7a414290" w:history="1">
      <w:r>
        <w:rPr>
          <w:rStyle w:val="Hyperlink"/>
        </w:rPr>
        <w:t>2026-2032年全球与中国镜片检测设备市场研究及行业前景分析报告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ngPianJianCeSheBeiHangYeFaZhanQianJing.html" TargetMode="External" Id="R490ecc79ce81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ngPianJianCeSheBeiHangYeFaZhanQianJing.html" TargetMode="External" Id="R5d1647bd7a41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2026-03-02T04:04:17Z</dcterms:created>
  <dcterms:modified xsi:type="dcterms:W3CDTF">2026-03-02T05:04:17Z</dcterms:modified>
  <dc:subject>2026-2032年全球与中国镜片检测设备市场研究及行业前景分析报告</dc:subject>
  <dc:title>2026-2032年全球与中国镜片检测设备市场研究及行业前景分析报告</dc:title>
  <cp:keywords>2026-2032年全球与中国镜片检测设备市场研究及行业前景分析报告</cp:keywords>
  <dc:description>2026-2032年全球与中国镜片检测设备市场研究及行业前景分析报告</dc:description>
</cp:coreProperties>
</file>