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d2ddf465c4ba7" w:history="1">
              <w:r>
                <w:rPr>
                  <w:rStyle w:val="Hyperlink"/>
                </w:rPr>
                <w:t>2025-2031年全球与中国阿片类镇痛药行业现状研究及发展前景分析报告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d2ddf465c4ba7" w:history="1">
              <w:r>
                <w:rPr>
                  <w:rStyle w:val="Hyperlink"/>
                </w:rPr>
                <w:t>2025-2031年全球与中国阿片类镇痛药行业现状研究及发展前景分析报告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d2ddf465c4ba7" w:history="1">
                <w:r>
                  <w:rPr>
                    <w:rStyle w:val="Hyperlink"/>
                  </w:rPr>
                  <w:t>https://www.20087.com/7/69/APianLeiZhenTongYaoDeQianJingQuShi.html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片类镇痛药是一类强大的止痛药物，用于治疗中重度疼痛，尤其是癌症相关疼痛和术后疼痛。然而，近年来阿片类药物滥用和成瘾问题引起了全球卫生部门的高度警觉。为了应对阿片危机，各国政府和医疗机构加强了对阿片类药物的监管，推广非阿片类镇痛方案，如非甾体抗炎药、神经阻滞和物理疗法。</w:t>
      </w:r>
      <w:r>
        <w:rPr>
          <w:rFonts w:hint="eastAsia"/>
        </w:rPr>
        <w:br/>
      </w:r>
      <w:r>
        <w:rPr>
          <w:rFonts w:hint="eastAsia"/>
        </w:rPr>
        <w:t>　　未来，阿片类镇痛药的使用将更加谨慎，侧重于多模式镇痛和疼痛管理教育。临床实践中，医生将更多地采用个体化治疗策略，结合心理支持和康复治疗，减少长期阿片依赖的风险。同时，科研将致力于开发新的镇痛机制，如靶向疼痛信号传导通路的药物，以及非成瘾性镇痛剂，以填补现有治疗的不足。此外，公共卫生政策将加强对患者和医务人员的教育，提高对疼痛管理的认识，减少不当用药带来的社会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d2ddf465c4ba7" w:history="1">
        <w:r>
          <w:rPr>
            <w:rStyle w:val="Hyperlink"/>
          </w:rPr>
          <w:t>2025-2031年全球与中国阿片类镇痛药行业现状研究及发展前景分析报告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阿片类镇痛药行业的发展现状、市场规模、供需动态及进出口情况。报告详细解读了阿片类镇痛药产业链上下游、重点区域市场、竞争格局及领先企业的表现，同时评估了阿片类镇痛药行业风险与投资机会。通过对阿片类镇痛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阿片类镇痛药市场概述</w:t>
      </w:r>
      <w:r>
        <w:rPr>
          <w:rFonts w:hint="eastAsia"/>
        </w:rPr>
        <w:br/>
      </w:r>
      <w:r>
        <w:rPr>
          <w:rFonts w:hint="eastAsia"/>
        </w:rPr>
        <w:t>　　1.1 阿片类镇痛药产品定义及统计范围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按照不同产品类型，阿片类镇痛药主要可以分为如下几个类别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不同产品类型阿片类镇痛药增长趋势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从不同应用，阿片类镇痛药主要包括如下几个方面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全球与中国阿片类镇痛药发展现状及趋势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2020-2025年全球阿片类镇痛药发展现状及未来趋势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2020-2025年中国阿片类镇痛药发展现状及未来趋势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2020-2025年全球阿片类镇痛药供需现状及2025-2031年预测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2020-2025年全球阿片类镇痛药产能、产量、产能利用率及发展趋势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2020-2025年全球阿片类镇痛药产量、表观消费量及发展趋势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2020-2025年中国阿片类镇痛药供需现状及2025-2031年预测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2020-2025年中国阿片类镇痛药产能、产量、产能利用率及2025-2031年趋势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2020-2025年中国阿片类镇痛药产量、表观消费量及发展趋势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2020-2025年中国阿片类镇痛药产量、市场需求量及发展趋势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中国及欧美日等阿片类镇痛药行业政策分析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全球与中国主要厂商阿片类镇痛药产量、产值及竞争分析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2020-2025年全球阿片类镇痛药主要厂商列表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2020-2025年全球阿片类镇痛药主要厂商产量列表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2020-2025年全球阿片类镇痛药主要厂商产值列表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2025年全球主要生产商阿片类镇痛药收入排名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2020-2025年全球阿片类镇痛药主要厂商产品价格列表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中国阿片类镇痛药主要厂商产量、产值及市场份额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2020-2025年中国阿片类镇痛药主要厂商产量列表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2020-2025年中国阿片类镇痛药主要厂商产值列表</w:t>
      </w:r>
      <w:r>
        <w:rPr>
          <w:rFonts w:hint="eastAsia"/>
        </w:rPr>
        <w:br/>
      </w:r>
      <w:r>
        <w:rPr>
          <w:rFonts w:hint="eastAsia"/>
        </w:rPr>
        <w:t>　　2.3 阿片类镇痛药厂商产地分布及商业化日期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阿片类镇痛药行业集中度、竞争程度分析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阿片类镇痛药行业集中度分析：全球Top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全球阿片类镇痛药第一梯队、第二梯队和第三梯队生产商（品牌）及市场份额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全球领先阿片类镇痛药企业SWOT分析</w:t>
      </w:r>
      <w:r>
        <w:rPr>
          <w:rFonts w:hint="eastAsia"/>
        </w:rPr>
        <w:br/>
      </w:r>
      <w:r>
        <w:rPr>
          <w:rFonts w:hint="eastAsia"/>
        </w:rPr>
        <w:t>　　2.6 全球主要阿片类镇痛药企业采访及观点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全球主要阿片类镇痛药生产地区分析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全球主要地区阿片类镇痛药市场规模分析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2020-2025年全球主要地区阿片类镇痛药产量及市场份额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2025-2031年全球主要地区阿片类镇痛药产量及市场份额预测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2020-2025年全球主要地区阿片类镇痛药产值及市场份额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2025-2031年全球主要地区阿片类镇痛药产值及市场份额预测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2020-2025年北美市场阿片类镇痛药产量、产值及增长率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2020-2025年欧洲市场阿片类镇痛药产量、产值及增长率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2020-2025年中国市场阿片类镇痛药产量、产值及增长率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2020-2025年日本市场阿片类镇痛药产量、产值及增长率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2020-2025年东南亚市场阿片类镇痛药产量、产值及增长率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2020-2025年印度市场阿片类镇痛药产量、产值及增长率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2025-2031年全球主要地区阿片类镇痛药消费展望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2020-2025年全球主要地区阿片类镇痛药消费量及增长率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2025-2031年全球主要地区阿片类镇痛药消费量预测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全球阿片类镇痛药行业重点企业调研分析</w:t>
      </w:r>
      <w:r>
        <w:rPr>
          <w:rFonts w:hint="eastAsia"/>
        </w:rPr>
        <w:br/>
      </w:r>
      <w:r>
        <w:rPr>
          <w:rFonts w:hint="eastAsia"/>
        </w:rPr>
        <w:t>　　5.1 阿片类镇痛药重点企业（一）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重点企业（一）基本信息、阿片类镇痛药生产基地、销售区域、竞争对手及市场地位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重点企业（一）阿片类镇痛药产能、产量、产值、价格及毛利率统计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阿片类镇痛药重点企业（二）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重点企业（二）基本信息、阿片类镇痛药生产基地、销售区域、竞争对手及市场地位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重点企业（二）阿片类镇痛药产能、产量、产值、价格及毛利率统计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阿片类镇痛药重点企业（三）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重点企业（三）基本信息、阿片类镇痛药生产基地、销售区域、竞争对手及市场地位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重点企业（三）阿片类镇痛药产能、产量、产值、价格及毛利率统计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阿片类镇痛药重点企业（四）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重点企业（四）基本信息、阿片类镇痛药生产基地、销售区域、竞争对手及市场地位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重点企业（四）阿片类镇痛药产能、产量、产值、价格及毛利率统计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阿片类镇痛药重点企业（五）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重点企业（五）基本信息、阿片类镇痛药生产基地、销售区域、竞争对手及市场地位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重点企业（五）阿片类镇痛药产能、产量、产值、价格及毛利率统计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阿片类镇痛药重点企业（六）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重点企业（六）基本信息、阿片类镇痛药生产基地、销售区域、竞争对手及市场地位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重点企业（六）阿片类镇痛药产能、产量、产值、价格及毛利率统计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阿片类镇痛药重点企业（七）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重点企业（七）基本信息、阿片类镇痛药生产基地、销售区域、竞争对手及市场地位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重点企业（七）阿片类镇痛药产能、产量、产值、价格及毛利率统计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不同类型阿片类镇痛药市场分析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2020-2031年全球不同类型阿片类镇痛药产量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2020-2025年全球不同类型阿片类镇痛药产量及市场份额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2025-2031年全球不同类型阿片类镇痛药产量预测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2020-2031年全球不同类型阿片类镇痛药产值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2020-2025年全球不同类型阿片类镇痛药产值及市场份额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2025-2031年全球不同类型阿片类镇痛药产值预测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2020-2025年全球不同类型阿片类镇痛药价格走势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2020-2025年不同价格区间阿片类镇痛药市场份额对比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2020-2031年中国不同类型阿片类镇痛药产量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2020-2025年中国不同类型阿片类镇痛药产量及市场份额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2025-2031年中国不同类型阿片类镇痛药产量预测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2020-2031年中国不同类型阿片类镇痛药产值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2020-2025年中国不同类型阿片类镇痛药产值及市场份额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2025-2031年中国不同类型阿片类镇痛药产值预测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阿片类镇痛药上游原料及下游主要应用分析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阿片类镇痛药产业链分析</w:t>
      </w:r>
      <w:r>
        <w:rPr>
          <w:rFonts w:hint="eastAsia"/>
        </w:rPr>
        <w:br/>
      </w:r>
      <w:r>
        <w:rPr>
          <w:rFonts w:hint="eastAsia"/>
        </w:rPr>
        <w:t>　　7.2 阿片类镇痛药产业上游供应分析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2020-2031年全球不同应用阿片类镇痛药消费量、市场份额及增长率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2020-2025年全球不同应用阿片类镇痛药消费量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2025-2031年全球不同应用阿片类镇痛药消费量预测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2020-2031年中国不同应用阿片类镇痛药消费量、市场份额及增长率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2020-2025年中国不同应用阿片类镇痛药消费量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2025-2031年中国不同应用阿片类镇痛药消费量预测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中国阿片类镇痛药产量、消费量、进出口分析及未来趋势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2020-2031年中国阿片类镇痛药产量、消费量、进出口分析及未来趋势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中国阿片类镇痛药进出口贸易趋势</w:t>
      </w:r>
      <w:r>
        <w:rPr>
          <w:rFonts w:hint="eastAsia"/>
        </w:rPr>
        <w:br/>
      </w:r>
      <w:r>
        <w:rPr>
          <w:rFonts w:hint="eastAsia"/>
        </w:rPr>
        <w:t>　　8.3 中国阿片类镇痛药主要进口来源</w:t>
      </w:r>
      <w:r>
        <w:rPr>
          <w:rFonts w:hint="eastAsia"/>
        </w:rPr>
        <w:br/>
      </w:r>
      <w:r>
        <w:rPr>
          <w:rFonts w:hint="eastAsia"/>
        </w:rPr>
        <w:t>　　8.4 中国阿片类镇痛药主要出口目的地</w:t>
      </w:r>
      <w:r>
        <w:rPr>
          <w:rFonts w:hint="eastAsia"/>
        </w:rPr>
        <w:br/>
      </w:r>
      <w:r>
        <w:rPr>
          <w:rFonts w:hint="eastAsia"/>
        </w:rPr>
        <w:t>　　8.5 中国阿片类镇痛药未来发展的有利因素、不利因素分析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中国阿片类镇痛药主要生产消费地区分布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中国阿片类镇痛药生产地区分布</w:t>
      </w:r>
      <w:r>
        <w:rPr>
          <w:rFonts w:hint="eastAsia"/>
        </w:rPr>
        <w:br/>
      </w:r>
      <w:r>
        <w:rPr>
          <w:rFonts w:hint="eastAsia"/>
        </w:rPr>
        <w:t>　　9.2 中国阿片类镇痛药消费地区分布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影响中国阿片类镇痛药供需的主要因素分析</w:t>
      </w:r>
      <w:r>
        <w:rPr>
          <w:rFonts w:hint="eastAsia"/>
        </w:rPr>
        <w:br/>
      </w:r>
      <w:r>
        <w:rPr>
          <w:rFonts w:hint="eastAsia"/>
        </w:rPr>
        <w:t>　　10.1 阿片类镇痛药技术及相关行业技术发展</w:t>
      </w:r>
      <w:r>
        <w:rPr>
          <w:rFonts w:hint="eastAsia"/>
        </w:rPr>
        <w:br/>
      </w:r>
      <w:r>
        <w:rPr>
          <w:rFonts w:hint="eastAsia"/>
        </w:rPr>
        <w:t>　　10.2 阿片类镇痛药进出口贸易现状及趋势</w:t>
      </w:r>
      <w:r>
        <w:rPr>
          <w:rFonts w:hint="eastAsia"/>
        </w:rPr>
        <w:br/>
      </w:r>
      <w:r>
        <w:rPr>
          <w:rFonts w:hint="eastAsia"/>
        </w:rPr>
        <w:t>　　10.3 阿片类镇痛药下游行业需求变化因素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2025-2031年阿片类镇痛药行业、产品及技术发展趋势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阿片类镇痛药行业及市场环境发展趋势</w:t>
      </w:r>
      <w:r>
        <w:rPr>
          <w:rFonts w:hint="eastAsia"/>
        </w:rPr>
        <w:br/>
      </w:r>
      <w:r>
        <w:rPr>
          <w:rFonts w:hint="eastAsia"/>
        </w:rPr>
        <w:t>　　11.2 阿片类镇痛药产品及技术发展趋势</w:t>
      </w:r>
      <w:r>
        <w:rPr>
          <w:rFonts w:hint="eastAsia"/>
        </w:rPr>
        <w:br/>
      </w:r>
      <w:r>
        <w:rPr>
          <w:rFonts w:hint="eastAsia"/>
        </w:rPr>
        <w:t>　　11.3 阿片类镇痛药产品价格走势</w:t>
      </w:r>
      <w:r>
        <w:rPr>
          <w:rFonts w:hint="eastAsia"/>
        </w:rPr>
        <w:br/>
      </w:r>
      <w:r>
        <w:rPr>
          <w:rFonts w:hint="eastAsia"/>
        </w:rPr>
        <w:t>　　11.4 2025-2031年阿片类镇痛药市场消费形态、消费者偏好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阿片类镇痛药销售渠道分析及建议</w:t>
      </w:r>
      <w:r>
        <w:rPr>
          <w:rFonts w:hint="eastAsia"/>
        </w:rPr>
        <w:br/>
      </w:r>
      <w:r>
        <w:rPr>
          <w:rFonts w:hint="eastAsia"/>
        </w:rPr>
        <w:t>　　12.1 国内阿片类镇痛药销售渠道</w:t>
      </w:r>
      <w:r>
        <w:rPr>
          <w:rFonts w:hint="eastAsia"/>
        </w:rPr>
        <w:br/>
      </w:r>
      <w:r>
        <w:rPr>
          <w:rFonts w:hint="eastAsia"/>
        </w:rPr>
        <w:t>　　12.2 海外市场阿片类镇痛药销售渠道</w:t>
      </w:r>
      <w:r>
        <w:rPr>
          <w:rFonts w:hint="eastAsia"/>
        </w:rPr>
        <w:br/>
      </w:r>
      <w:r>
        <w:rPr>
          <w:rFonts w:hint="eastAsia"/>
        </w:rPr>
        <w:t>　　12.3 阿片类镇痛药销售/营销策略建议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按照不同产品类型，阿片类镇痛药主要可以分为如下几个类别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不同种类阿片类镇痛药增长趋势</w:t>
      </w:r>
      <w:r>
        <w:rPr>
          <w:rFonts w:hint="eastAsia"/>
        </w:rPr>
        <w:br/>
      </w:r>
      <w:r>
        <w:rPr>
          <w:rFonts w:hint="eastAsia"/>
        </w:rPr>
        <w:t>　　表3 按不同应用，阿片类镇痛药主要包括如下几个方面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不同应用阿片类镇痛药消费量增长趋势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中国及欧美日等地区阿片类镇痛药相关政策分析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2020-2025年全球阿片类镇痛药主要厂商产量列表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2020-2025年全球阿片类镇痛药主要厂商产量市场份额列表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2020-2025年全球阿片类镇痛药主要厂商产值列表</w:t>
      </w:r>
      <w:r>
        <w:rPr>
          <w:rFonts w:hint="eastAsia"/>
        </w:rPr>
        <w:br/>
      </w:r>
      <w:r>
        <w:rPr>
          <w:rFonts w:hint="eastAsia"/>
        </w:rPr>
        <w:t>　　表9 全球阿片类镇痛药主要厂商产值、市场份额列表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2025年全球主要生产商阿片类镇痛药收入排名</w:t>
      </w:r>
      <w:r>
        <w:rPr>
          <w:rFonts w:hint="eastAsia"/>
        </w:rPr>
        <w:br/>
      </w:r>
      <w:r>
        <w:rPr>
          <w:rFonts w:hint="eastAsia"/>
        </w:rPr>
        <w:t>　　表11 2020-2025年全球阿片类镇痛药主要厂商产品价格列表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中国阿片类镇痛药主要厂商产品价格列表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2020-2025年中国阿片类镇痛药主要厂商产量市场份额列表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2020-2025年中国阿片类镇痛药主要厂商产值列表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2020-2025年中国阿片类镇痛药主要厂商产值市场份额列表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全球主要阿片类镇痛药厂商产地分布及商业化日期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全球主要阿片类镇痛药企业采访及观点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全球主要地区阿片类镇痛药产值对比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全球主要地区2020-2025年阿片类镇痛药产量市场份额列表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2025-2031年全球主要地区阿片类镇痛药产量列表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2025-2031年全球主要地区阿片类镇痛药产量份额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2020-2025年全球主要地区阿片类镇痛药产值列表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2020-2025年全球主要地区阿片类镇痛药产值份额列表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2020-2025年全球主要地区阿片类镇痛药消费量列表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2020-2025年全球主要地区阿片类镇痛药消费量市场份额列表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重点企业（一）阿片类镇痛药产能、产量、产值、价格及毛利率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重点企业（一）阿片类镇痛药产品规格及价格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重点企业（二）阿片类镇痛药产能、产量、产值、价格及毛利率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重点企业（二）阿片类镇痛药产品规格及价格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重点企业（三）阿片类镇痛药产能、产量、产值、价格及毛利率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重点企业（三）阿片类镇痛药产品规格及价格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重点企业（四）阿片类镇痛药产能、产量、产值、价格及毛利率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重点企业（四）阿片类镇痛药产品规格及价格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重点企业（五）阿片类镇痛药产能、产量、产值、价格及毛利率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重点企业（五）阿片类镇痛药产品规格及价格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重点企业（六）阿片类镇痛药产能、产量、产值、价格及毛利率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重点企业（六）阿片类镇痛药产品规格及价格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重点企业（七）阿片类镇痛药产品规格、参数及市场应用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重点企业（七）阿片类镇痛药产能、产量、产值、价格及毛利率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重点企业（七）阿片类镇痛药产品规格及价格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2020-2025年全球不同产品类型阿片类镇痛药产量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2020-2025年全球不同产品类型阿片类镇痛药产量市场份额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2025-2031年全球不同产品类型阿片类镇痛药产量预测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2025-2031年全球不同产品类型阿片类镇痛药产量市场份额预测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2020-2025年全球不同类型阿片类镇痛药产值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2020-2025年全球不同类型阿片类镇痛药产值市场份额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2025-2031年全球不同类型阿片类镇痛药产值预测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2025-2031年全球不同类型阿片类镇痛药产值市场份额预测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2020-2025年全球不同价格区间阿片类镇痛药市场份额对比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2020-2025年中国不同产品类型阿片类镇痛药产量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2020-2025年中国不同产品类型阿片类镇痛药产量市场份额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2025-2031年中国不同产品类型阿片类镇痛药产量预测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2025-2031年中国不同产品类型阿片类镇痛药产量市场份额预测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2020-2025年中国不同产品类型阿片类镇痛药产值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2020-2025年中国不同产品类型阿片类镇痛药产值市场份额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2025-2031年中国不同产品类型阿片类镇痛药产值预测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2025-2031年中国不同产品类型阿片类镇痛药产值市场份额预测</w:t>
      </w:r>
      <w:r>
        <w:rPr>
          <w:rFonts w:hint="eastAsia"/>
        </w:rPr>
        <w:br/>
      </w:r>
      <w:r>
        <w:rPr>
          <w:rFonts w:hint="eastAsia"/>
        </w:rPr>
        <w:t>　　表78 阿片类镇痛药上游原料供应商及联系方式列表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2020-2025年全球不同应用阿片类镇痛药消费量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2020-2025年全球不同应用阿片类镇痛药消费量市场份额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2025-2031年全球不同应用阿片类镇痛药消费量预测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2025-2031年全球不同应用阿片类镇痛药消费量市场份额预测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2020-2025年中国不同应用阿片类镇痛药消费量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2020-2025年中国不同应用阿片类镇痛药消费量市场份额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2025-2031年中国不同应用阿片类镇痛药消费量预测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2025-2031年中国不同应用阿片类镇痛药消费量市场份额预测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2020-2025年中国阿片类镇痛药产量、消费量、进出口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2025-2031年中国阿片类镇痛药产量、消费量、进出口预测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中国市场阿片类镇痛药进出口贸易趋势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中国市场阿片类镇痛药主要进口来源</w:t>
      </w:r>
      <w:r>
        <w:rPr>
          <w:rFonts w:hint="eastAsia"/>
        </w:rPr>
        <w:br/>
      </w:r>
      <w:r>
        <w:rPr>
          <w:rFonts w:hint="eastAsia"/>
        </w:rPr>
        <w:t>　　表91 中国市场阿片类镇痛药主要出口目的地</w:t>
      </w:r>
      <w:r>
        <w:rPr>
          <w:rFonts w:hint="eastAsia"/>
        </w:rPr>
        <w:br/>
      </w:r>
      <w:r>
        <w:rPr>
          <w:rFonts w:hint="eastAsia"/>
        </w:rPr>
        <w:t>　　表92 中国阿片类镇痛药市场未来发展的有利因素、不利因素分析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中国阿片类镇痛药生产地区分布</w:t>
      </w:r>
      <w:r>
        <w:rPr>
          <w:rFonts w:hint="eastAsia"/>
        </w:rPr>
        <w:br/>
      </w:r>
      <w:r>
        <w:rPr>
          <w:rFonts w:hint="eastAsia"/>
        </w:rPr>
        <w:t>　　表94 中国阿片类镇痛药消费地区分布</w:t>
      </w:r>
      <w:r>
        <w:rPr>
          <w:rFonts w:hint="eastAsia"/>
        </w:rPr>
        <w:br/>
      </w:r>
      <w:r>
        <w:rPr>
          <w:rFonts w:hint="eastAsia"/>
        </w:rPr>
        <w:t>　　表95 阿片类镇痛药行业及市场环境发展趋势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阿片类镇痛药产品及技术发展趋势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2020-2025年国内阿片类镇痛药主要销售模式及销售渠道趋势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2020-2025年欧美日等地区阿片类镇痛药主要销售模式及销售渠道趋势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阿片类镇痛药产品市场定位及目标消费者分析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阿片类镇痛药产品图片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2025年全球不同产品类型阿片类镇痛药产量市场份额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全球不同类型阿片类镇痛药消费量市场份额对比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2020-2025年全球阿片类镇痛药产量及增长率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2020-2025年全球阿片类镇痛药产值及增长率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2020-2025年中国阿片类镇痛药产量及发展趋势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2020-2025年中国阿片类镇痛药产值及未来发展趋势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2020-2025年全球阿片类镇痛药产能、产量、产能利用率及发展趋势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2020-2025年全球阿片类镇痛药产量、市场需求量及发展趋势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2020-2025年中国阿片类镇痛药产能、产量、产能利用率及发展趋势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2020-2025年中国阿片类镇痛药产量、市场需求量及发展趋势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全球阿片类镇痛药主要厂商2025年产量市场份额列表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全球阿片类镇痛药主要厂商2025年产值市场份额列表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2020-2025年中国市场阿片类镇痛药主要厂商产量市场份额列表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中国阿片类镇痛药主要厂商2025年产量市场份额列表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中国阿片类镇痛药主要厂商2025年产值市场份额列表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2025年全球前五及前十大生产商阿片类镇痛药市场份额</w:t>
      </w:r>
      <w:r>
        <w:rPr>
          <w:rFonts w:hint="eastAsia"/>
        </w:rPr>
        <w:br/>
      </w:r>
      <w:r>
        <w:rPr>
          <w:rFonts w:hint="eastAsia"/>
        </w:rPr>
        <w:t>　　图24 2020-2025年全球阿片类镇痛药第一梯队、第二梯队和第三梯队生产商（品牌）及市场份额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阿片类镇痛药全球领先企业SWOT分析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全球主要地区阿片类镇痛药消费量市场份额对比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2020-2025年北美市场阿片类镇痛药产量及增长率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2020-2025年北美市场阿片类镇痛药产值及增长率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2020-2025年欧洲市场阿片类镇痛药产量及增长率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2020-2025年欧洲市场阿片类镇痛药产值及增长率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2020-2025年中国市场阿片类镇痛药产量及增长率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2020-2025年中国市场阿片类镇痛药产值及增长率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2020-2025年日本市场阿片类镇痛药产量及增长率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2020-2025年日本市场阿片类镇痛药产值及增长率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2020-2025年东南亚市场阿片类镇痛药产量及增长率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2020-2025年东南亚市场阿片类镇痛药产值及增长率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2020-2025年印度市场阿片类镇痛药产量及增长率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2020-2025年印度市场阿片类镇痛药产值及增长率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2020-2025年全球主要地区阿片类镇痛药消费量市场份额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2025-2031年全球主要地区阿片类镇痛药消费量市场份额预测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2020-2025年印度市场阿片类镇痛药消费量、增长率及发展预测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阿片类镇痛药产业链分析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阿片类镇痛药产品价格走势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d2ddf465c4ba7" w:history="1">
        <w:r>
          <w:rPr>
            <w:rStyle w:val="Hyperlink"/>
          </w:rPr>
          <w:t>2025-2031年全球与中国阿片类镇痛药行业现状研究及发展前景分析报告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d2ddf465c4ba7" w:history="1">
        <w:r>
          <w:rPr>
            <w:rStyle w:val="Hyperlink"/>
          </w:rPr>
          <w:t>https://www.20087.com/7/69/APianLeiZhenTongYaoDeQianJingQuShi.html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热点：一二三类止痛药详细表、阿片类镇痛药的代表药物为( )、镇痛药分为哪三类、阿片类镇痛药的不良反应不包括()、镇痛药分类及代表药、阿片类镇痛药的副作用不包括( )、阿片类止疼药都有什么、下列哪项属于阿片类镇痛药、药店能卖的最强止痛药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567127649481d" w:history="1">
      <w:r>
        <w:rPr>
          <w:rStyle w:val="Hyperlink"/>
        </w:rPr>
        <w:t>2025-2031年全球与中国阿片类镇痛药行业现状研究及发展前景分析报告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APianLeiZhenTongYaoDeQianJingQuShi.html" TargetMode="External" Id="R6f1d2ddf465c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APianLeiZhenTongYaoDeQianJingQuShi.html" TargetMode="External" Id="R2f7567127649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2025-04-04T00:26:00Z</dcterms:created>
  <dcterms:modified xsi:type="dcterms:W3CDTF">2025-04-04T01:26:00Z</dcterms:modified>
  <dc:subject>2025-2031年全球与中国阿片类镇痛药行业现状研究及发展前景分析报告</dc:subject>
  <dc:title>2025-2031年全球与中国阿片类镇痛药行业现状研究及发展前景分析报告</dc:title>
  <cp:keywords>2025-2031年全球与中国阿片类镇痛药行业现状研究及发展前景分析报告</cp:keywords>
  <dc:description>2025-2031年全球与中国阿片类镇痛药行业现状研究及发展前景分析报告</dc:description>
</cp:coreProperties>
</file>