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417b7bad948ac" w:history="1">
              <w:r>
                <w:rPr>
                  <w:rStyle w:val="Hyperlink"/>
                </w:rPr>
                <w:t>2025-2031年全球与中国阿胶行业市场调研及发展前景分析报告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417b7bad948ac" w:history="1">
              <w:r>
                <w:rPr>
                  <w:rStyle w:val="Hyperlink"/>
                </w:rPr>
                <w:t>2025-2031年全球与中国阿胶行业市场调研及发展前景分析报告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417b7bad948ac" w:history="1">
                <w:r>
                  <w:rPr>
                    <w:rStyle w:val="Hyperlink"/>
                  </w:rPr>
                  <w:t>https://www.20087.com/7/59/AJiaoHangYeXianZhuangJiQianJing.html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一种传统中药材料，以其滋补养颜的功效受到广泛欢迎，尤其是在亚洲市场。近年来，随着消费者对健康和天然产品偏好的增加，阿胶的市场需求持续增长。同时，现代科学研究揭示了阿胶的更多药理作用，如提高免疫力、抗氧化和抗衰老，进一步提升了其市场价值。</w:t>
      </w:r>
      <w:r>
        <w:rPr>
          <w:rFonts w:hint="eastAsia"/>
        </w:rPr>
        <w:br/>
      </w:r>
      <w:r>
        <w:rPr>
          <w:rFonts w:hint="eastAsia"/>
        </w:rPr>
        <w:t>　　阿胶行业未来将更加注重产品质量和标准化生产。随着对中药现代化的推动，阿胶的生产工艺将更加科学，以保证有效成分的稳定性和安全性。同时，品牌和企业将加大对科研的投入，开发更多阿胶衍生产品，如即食阿胶糕和口服液，以满足不同消费者的需求。此外，国际市场的开拓将成为行业增长的新动力，通过跨境电商和海外营销策略，将阿胶推广至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417b7bad948ac" w:history="1">
        <w:r>
          <w:rPr>
            <w:rStyle w:val="Hyperlink"/>
          </w:rPr>
          <w:t>2025-2031年全球与中国阿胶行业市场调研及发展前景分析报告</w:t>
        </w:r>
      </w:hyperlink>
      <w:r>
        <w:rPr>
          <w:rFonts w:hint="eastAsia"/>
        </w:rPr>
        <w:t>》基于国家统计局及相关行业协会的详实数据，结合国内外阿胶行业研究资料及深入市场调研，系统分析了阿胶行业的市场规模、市场需求及产业链现状。报告重点探讨了阿胶行业整体运行情况及细分领域特点，科学预测了阿胶市场前景与发展趋势，揭示了阿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4417b7bad948ac" w:history="1">
        <w:r>
          <w:rPr>
            <w:rStyle w:val="Hyperlink"/>
          </w:rPr>
          <w:t>2025-2031年全球与中国阿胶行业市场调研及发展前景分析报告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按照不同分类，阿胶主要可以分为如下几个类别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不同分类阿胶增长趋势2020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从不同应用，阿胶主要包括如下几个方面</w:t>
      </w:r>
      <w:r>
        <w:rPr>
          <w:rFonts w:hint="eastAsia"/>
        </w:rPr>
        <w:br/>
      </w:r>
      <w:r>
        <w:rPr>
          <w:rFonts w:hint="eastAsia"/>
        </w:rPr>
        <w:t>　　1.4 阿胶行业背景、发展历史、现状及趋势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阿胶行业目前现状分析</w:t>
      </w:r>
      <w:r>
        <w:rPr>
          <w:rFonts w:hint="eastAsia"/>
        </w:rPr>
        <w:br/>
      </w:r>
      <w:r>
        <w:rPr>
          <w:rFonts w:hint="eastAsia"/>
        </w:rPr>
        <w:t>　　　　1.4.2 阿胶发展趋势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全球阿胶总体规模分析</w:t>
      </w:r>
      <w:r>
        <w:rPr>
          <w:rFonts w:hint="eastAsia"/>
        </w:rPr>
        <w:br/>
      </w:r>
      <w:r>
        <w:rPr>
          <w:rFonts w:hint="eastAsia"/>
        </w:rPr>
        <w:t>　　2.1 全球阿胶供需现状及预测（2020-2031）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全球阿胶销量及销售额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全球市场阿胶销售额（2020-2031）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全球市场主要厂商阿胶产能、产量及市场份额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全球市场主要厂商阿胶销量（2020-2025）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全球市场主要厂商阿胶销售收入（2020-2025）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2025年全球主要生产商阿胶收入排名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全球市场主要厂商阿胶销售价格（2020-2025）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中国市场主要厂商阿胶销量（2020-2025）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中国市场主要厂商阿胶销售收入（2020-2025）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2025年中国主要生产商阿胶收入排名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中国市场主要厂商阿胶销售价格（2020-2025）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全球主要厂商阿胶产地分布及商业化日期</w:t>
      </w:r>
      <w:r>
        <w:rPr>
          <w:rFonts w:hint="eastAsia"/>
        </w:rPr>
        <w:br/>
      </w:r>
      <w:r>
        <w:rPr>
          <w:rFonts w:hint="eastAsia"/>
        </w:rPr>
        <w:t>　　3.5 阿胶行业集中度、竞争程度分析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阿胶行业集中度分析：全球Top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全球阿胶第一梯队、第二梯队和第三梯队生产商（品牌）及市场份额（2024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全球主要地区阿胶销售收入及市场份额（2020-2025年）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全球主要地区阿胶销售收入预测（2025-2031年）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全球主要地区阿胶销量分析：2020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全球主要地区阿胶销量及市场份额（2020-2025年）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全球主要地区阿胶销量及市场份额预测（2025-2031）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北美市场阿胶销量、收入及增长率（2020-2031）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欧洲市场阿胶销量、收入及增长率（2020-2031）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中国市场阿胶销量、收入及增长率（2020-2031）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日本市场阿胶销量、收入及增长率（2020-2031）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东南亚市场阿胶销量、收入及增长率（2020-2031）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印度市场阿胶销量、收入及增长率（2020-2031）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不同分类阿胶分析</w:t>
      </w:r>
      <w:r>
        <w:rPr>
          <w:rFonts w:hint="eastAsia"/>
        </w:rPr>
        <w:br/>
      </w:r>
      <w:r>
        <w:rPr>
          <w:rFonts w:hint="eastAsia"/>
        </w:rPr>
        <w:t>　　6.1 全球不同分类阿胶销量（2020-2031）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全球不同分类阿胶销量及市场份额（2020-2025）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全球不同分类阿胶销量预测（2025-2031）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全球不同分类阿胶收入（2020-2031）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全球不同分类阿胶收入及市场份额（2020-2025）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全球不同分类阿胶收入预测（2025-2031）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全球不同分类阿胶价格走势（2020-2031）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中国不同分类阿胶销量（2020-2031）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中国不同分类阿胶销量及市场份额（2020-2025）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中国不同分类阿胶销量预测（2025-2031）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中国不同分类阿胶收入（2020-2031）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中国不同分类阿胶收入及市场份额（2020-2025）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中国不同分类阿胶收入预测（2025-2031）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不同应用阿胶分析</w:t>
      </w:r>
      <w:r>
        <w:rPr>
          <w:rFonts w:hint="eastAsia"/>
        </w:rPr>
        <w:br/>
      </w:r>
      <w:r>
        <w:rPr>
          <w:rFonts w:hint="eastAsia"/>
        </w:rPr>
        <w:t>　　7.1 全球不同应用阿胶销量（2020-2031）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全球不同应用阿胶收入（2020-2031）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全球不同应用阿胶价格走势（2020-2031）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中国不同应用阿胶销量（2020-2031）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中国不同应用阿胶销量及市场份额（2020-2025）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中国不同应用阿胶销量预测（2025-2031）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中国不同应用阿胶收入（2020-2031）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中国不同应用阿胶收入及市场份额（2020-2025）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中国不同应用阿胶收入预测（2025-2031）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阿胶产业链分析</w:t>
      </w:r>
      <w:r>
        <w:rPr>
          <w:rFonts w:hint="eastAsia"/>
        </w:rPr>
        <w:br/>
      </w:r>
      <w:r>
        <w:rPr>
          <w:rFonts w:hint="eastAsia"/>
        </w:rPr>
        <w:t>　　8.2 阿胶产业上游供应分析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阿胶下游典型客户</w:t>
      </w:r>
      <w:r>
        <w:rPr>
          <w:rFonts w:hint="eastAsia"/>
        </w:rPr>
        <w:br/>
      </w:r>
      <w:r>
        <w:rPr>
          <w:rFonts w:hint="eastAsia"/>
        </w:rPr>
        <w:t>　　8.4 阿胶销售渠道分析及建议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中国市场阿胶产量、销量、进出口分析及未来趋势（2020-2031）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中国市场阿胶进出口贸易趋势</w:t>
      </w:r>
      <w:r>
        <w:rPr>
          <w:rFonts w:hint="eastAsia"/>
        </w:rPr>
        <w:br/>
      </w:r>
      <w:r>
        <w:rPr>
          <w:rFonts w:hint="eastAsia"/>
        </w:rPr>
        <w:t>　　9.3 中国市场阿胶主要进口来源</w:t>
      </w:r>
      <w:r>
        <w:rPr>
          <w:rFonts w:hint="eastAsia"/>
        </w:rPr>
        <w:br/>
      </w:r>
      <w:r>
        <w:rPr>
          <w:rFonts w:hint="eastAsia"/>
        </w:rPr>
        <w:t>　　9.4 中国市场阿胶主要出口目的地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中国市场阿胶主要地区分布</w:t>
      </w:r>
      <w:r>
        <w:rPr>
          <w:rFonts w:hint="eastAsia"/>
        </w:rPr>
        <w:br/>
      </w:r>
      <w:r>
        <w:rPr>
          <w:rFonts w:hint="eastAsia"/>
        </w:rPr>
        <w:t>　　10.1 中国阿胶生产地区分布</w:t>
      </w:r>
      <w:r>
        <w:rPr>
          <w:rFonts w:hint="eastAsia"/>
        </w:rPr>
        <w:br/>
      </w:r>
      <w:r>
        <w:rPr>
          <w:rFonts w:hint="eastAsia"/>
        </w:rPr>
        <w:t>　　10.2 中国阿胶消费地区分布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阿胶行业主要的增长驱动因素</w:t>
      </w:r>
      <w:r>
        <w:rPr>
          <w:rFonts w:hint="eastAsia"/>
        </w:rPr>
        <w:br/>
      </w:r>
      <w:r>
        <w:rPr>
          <w:rFonts w:hint="eastAsia"/>
        </w:rPr>
        <w:t>　　11.2 阿胶行业发展的有利因素及发展机遇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阿胶行业发展面临的阻碍因素及挑战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阿胶行业政策分析</w:t>
      </w:r>
      <w:r>
        <w:rPr>
          <w:rFonts w:hint="eastAsia"/>
        </w:rPr>
        <w:br/>
      </w:r>
      <w:r>
        <w:rPr>
          <w:rFonts w:hint="eastAsia"/>
        </w:rPr>
        <w:t>　　11.5 阿胶中国企业SWOT分析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不同分类阿胶增长趋势2020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阿胶行业目前发展现状</w:t>
      </w:r>
      <w:r>
        <w:rPr>
          <w:rFonts w:hint="eastAsia"/>
        </w:rPr>
        <w:br/>
      </w:r>
      <w:r>
        <w:rPr>
          <w:rFonts w:hint="eastAsia"/>
        </w:rPr>
        <w:t>　　表： 阿胶发展趋势</w:t>
      </w:r>
      <w:r>
        <w:rPr>
          <w:rFonts w:hint="eastAsia"/>
        </w:rPr>
        <w:br/>
      </w:r>
      <w:r>
        <w:rPr>
          <w:rFonts w:hint="eastAsia"/>
        </w:rPr>
        <w:t>　　表： 全球主要地区阿胶产量：2020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全球市场主要厂商阿胶产能及产量（2024-2025）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2025年全球主要生产商阿胶收入排名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全球市场主要厂商阿胶销售价格（2020-2025）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2025年中国主要生产商阿胶收入排名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中国市场主要厂商阿胶销售价格（2020-2025）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全球主要厂商阿胶产地分布及商业化日期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全球主要地区阿胶销售收入：2020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阿胶生产基地、销售区域、竞争对手及市场地位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重点企业（10）阿胶产品规格、参数及市场应用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重点企业（10）阿胶销量、收入、价格及毛利率（2020-2025）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全球不同分类阿胶销量（2020-2025年）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全球市场不同分类阿胶销量市场份额预测（2025-2031）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全球不同应用阿胶销量（2020-2025年）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全球市场不同应用阿胶销量市场份额预测（2025-2031）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全球不同应用阿胶价格走势（2020-2031）</w:t>
      </w:r>
      <w:r>
        <w:rPr>
          <w:rFonts w:hint="eastAsia"/>
        </w:rPr>
        <w:br/>
      </w:r>
      <w:r>
        <w:rPr>
          <w:rFonts w:hint="eastAsia"/>
        </w:rPr>
        <w:t>　　表： 阿胶上游原料供应商及联系方式列表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阿胶典型客户列表</w:t>
      </w:r>
      <w:r>
        <w:rPr>
          <w:rFonts w:hint="eastAsia"/>
        </w:rPr>
        <w:br/>
      </w:r>
      <w:r>
        <w:rPr>
          <w:rFonts w:hint="eastAsia"/>
        </w:rPr>
        <w:t>　　表： 阿胶主要销售模式及销售渠道趋势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中国市场阿胶产量、销量、进出口（2020-2025年）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中国市场阿胶产量、销量、进出口预测（2025-2031）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中国市场阿胶进出口贸易趋势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中国市场阿胶主要进口来源</w:t>
      </w:r>
      <w:r>
        <w:rPr>
          <w:rFonts w:hint="eastAsia"/>
        </w:rPr>
        <w:br/>
      </w:r>
      <w:r>
        <w:rPr>
          <w:rFonts w:hint="eastAsia"/>
        </w:rPr>
        <w:t>　　表： 中国市场阿胶主要出口目的地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中国阿胶生产地区分布</w:t>
      </w:r>
      <w:r>
        <w:rPr>
          <w:rFonts w:hint="eastAsia"/>
        </w:rPr>
        <w:br/>
      </w:r>
      <w:r>
        <w:rPr>
          <w:rFonts w:hint="eastAsia"/>
        </w:rPr>
        <w:t>　　表： 中国阿胶消费地区分布</w:t>
      </w:r>
      <w:r>
        <w:rPr>
          <w:rFonts w:hint="eastAsia"/>
        </w:rPr>
        <w:br/>
      </w:r>
      <w:r>
        <w:rPr>
          <w:rFonts w:hint="eastAsia"/>
        </w:rPr>
        <w:t>　　表： 阿胶行业主要的增长驱动因素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阿胶行业发展的有利因素及发展机遇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阿胶行业发展面临的阻碍因素及挑战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阿胶行业政策分析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阿胶产品图片</w:t>
      </w:r>
      <w:r>
        <w:rPr>
          <w:rFonts w:hint="eastAsia"/>
        </w:rPr>
        <w:br/>
      </w:r>
      <w:r>
        <w:rPr>
          <w:rFonts w:hint="eastAsia"/>
        </w:rPr>
        <w:t>　　图： 全球不同分类阿胶市场份额2024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全球不同应用阿胶市场份额2024 VS 2025</w:t>
      </w:r>
      <w:r>
        <w:rPr>
          <w:rFonts w:hint="eastAsia"/>
        </w:rPr>
        <w:br/>
      </w:r>
      <w:r>
        <w:rPr>
          <w:rFonts w:hint="eastAsia"/>
        </w:rPr>
        <w:t>　　图： 全球阿胶产能、产量、产能利用率及发展趋势（2020-2031）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全球主要地区阿胶产量市场份额（2020-2031）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中国阿胶产能、产量、产能利用率及发展趋势（2020-2031）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中国阿胶产量、市场需求量及发展趋势（2020-2031）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全球市场阿胶市场规模：2020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全球市场阿胶销量及增长率（2020-2031）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全球市场阿胶价格趋势（2020-2031）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2025年全球市场主要厂商阿胶销量市场份额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2025年全球市场主要厂商阿胶收入市场份额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2025年全球前五及前十大生产商阿胶市场份额</w:t>
      </w:r>
      <w:r>
        <w:rPr>
          <w:rFonts w:hint="eastAsia"/>
        </w:rPr>
        <w:br/>
      </w:r>
      <w:r>
        <w:rPr>
          <w:rFonts w:hint="eastAsia"/>
        </w:rPr>
        <w:t>　　图： 全球阿胶第一梯队、第二梯队和第三梯队生产商（品牌）及市场份额（2024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全球主要地区阿胶销售收入市场份额（2024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全球主要地区阿胶销量市场份额（2024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北美市场阿胶销量及增长率（2020-2031）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北美市场阿胶收入及增长率（2020-2031）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阿胶产业链图</w:t>
      </w:r>
      <w:r>
        <w:rPr>
          <w:rFonts w:hint="eastAsia"/>
        </w:rPr>
        <w:br/>
      </w:r>
      <w:r>
        <w:rPr>
          <w:rFonts w:hint="eastAsia"/>
        </w:rPr>
        <w:t>　　图： 阿胶中国企业SWOT分析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417b7bad948ac" w:history="1">
        <w:r>
          <w:rPr>
            <w:rStyle w:val="Hyperlink"/>
          </w:rPr>
          <w:t>2025-2031年全球与中国阿胶行业市场调研及发展前景分析报告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417b7bad948ac" w:history="1">
        <w:r>
          <w:rPr>
            <w:rStyle w:val="Hyperlink"/>
          </w:rPr>
          <w:t>https://www.20087.com/7/59/AJiaoHangYeXianZhuangJiQianJing.html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的正确吃法服用时间、女人吃阿胶有什么作用、阿胶是什么做的、3种女人不适合吃阿胶、阿胶男人可以吃吗、阿胶是用驴皮熬的吗、阿胶糕一天吃几块合适、阿胶吃了对子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bdcbdcec94d6a" w:history="1">
      <w:r>
        <w:rPr>
          <w:rStyle w:val="Hyperlink"/>
        </w:rPr>
        <w:t>2025-2031年全球与中国阿胶行业市场调研及发展前景分析报告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AJiaoHangYeXianZhuangJiQianJing.html" TargetMode="External" Id="R5e4417b7bad9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AJiaoHangYeXianZhuangJiQianJing.html" TargetMode="External" Id="R65fbdcbdcec9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2025-03-26T01:06:00Z</dcterms:created>
  <dcterms:modified xsi:type="dcterms:W3CDTF">2025-03-26T02:06:00Z</dcterms:modified>
  <dc:subject>2025-2031年全球与中国阿胶行业市场调研及发展前景分析报告</dc:subject>
  <dc:title>2025-2031年全球与中国阿胶行业市场调研及发展前景分析报告</dc:title>
  <cp:keywords>2025-2031年全球与中国阿胶行业市场调研及发展前景分析报告</cp:keywords>
  <dc:description>2025-2031年全球与中国阿胶行业市场调研及发展前景分析报告</dc:description>
</cp:coreProperties>
</file>