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0b4abc8444ba" w:history="1">
              <w:r>
                <w:rPr>
                  <w:rStyle w:val="Hyperlink"/>
                </w:rPr>
                <w:t>2026年中国防护眼镜眼罩市场发展现状研究分析报告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0b4abc8444ba" w:history="1">
              <w:r>
                <w:rPr>
                  <w:rStyle w:val="Hyperlink"/>
                </w:rPr>
                <w:t>2026年中国防护眼镜眼罩市场发展现状研究分析报告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0b4abc8444ba" w:history="1">
                <w:r>
                  <w:rPr>
                    <w:rStyle w:val="Hyperlink"/>
                  </w:rPr>
                  <w:t>https://www.20087.com/8/0A/FangHuYanJingYanZhaoShiChangDiaoYanBaoGao.html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眼罩是个人防护装备的重要组成部分，广泛应用于实验室、工厂车间、医疗场所等多种环境。近年来，随着职业健康与安全法规的完善，对防护眼镜眼罩的需求稳步增长。同时，随着材料科学的进步，防护眼镜眼罩的性能也在不断提高，例如采用更轻便、更舒适的材料，以及提供更全面的防护功能。此外，随着个性化需求的增加，防护眼镜眼罩的设计也更加多样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防护眼镜眼罩的发展将更加注重功能性与舒适性。一方面，随着新技术的应用，防护眼镜眼罩将具备更多功能，例如集成智能显示技术，为佩戴者提供实时信息反馈。另一方面，随着对用户体验的重视，防护眼镜眼罩的设计将更加人性化，例如通过改进镜片曲率和框架结构提高佩戴舒适度。此外，随着可持续发展理念的推广，防护眼镜眼罩的材料和生产过程将更加注重环保，例如使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0b4abc8444ba" w:history="1">
        <w:r>
          <w:rPr>
            <w:rStyle w:val="Hyperlink"/>
          </w:rPr>
          <w:t>2026年中国防护眼镜眼罩市场发展现状研究分析报告</w:t>
        </w:r>
      </w:hyperlink>
      <w:r>
        <w:rPr>
          <w:rFonts w:hint="eastAsia"/>
        </w:rPr>
        <w:t>》基于国家统计局及相关行业协会的详实数据，系统分析了防护眼镜眼罩市场规模、竞争格局及防护眼镜眼罩重点企业经营状况，梳理防护眼镜眼罩行业技术发展现状与未来方向。报告还结合防护眼镜眼罩市场供需变化与政策环境，对防护眼镜眼罩行业发展前景与趋势作出科学预测，并评估防护眼镜眼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中国防护眼镜眼罩行业发展环境分析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防护眼镜眼罩行业经济环境分析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防护眼镜眼罩行业政策环境分析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二、防护眼镜眼罩相关行业标准分析</w:t>
      </w:r>
      <w:r>
        <w:rPr>
          <w:rFonts w:hint="eastAsia"/>
        </w:rPr>
        <w:br/>
      </w:r>
      <w:r>
        <w:rPr>
          <w:rFonts w:hint="eastAsia"/>
        </w:rPr>
        <w:t>　　第三节 防护眼镜眼罩行业地位分析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二、防护眼镜眼罩行业对人民生活的影响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三、防护眼镜眼罩行业关联度情况</w:t>
      </w:r>
      <w:r>
        <w:rPr>
          <w:rFonts w:hint="eastAsia"/>
        </w:rPr>
        <w:br/>
      </w:r>
      <w:r>
        <w:rPr>
          <w:rFonts w:hint="eastAsia"/>
        </w:rPr>
        <w:t>　　第四节 防护眼镜眼罩行业"波特五力模型"分析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一、防护眼镜眼罩行业内竞争</w:t>
      </w:r>
      <w:r>
        <w:rPr>
          <w:rFonts w:hint="eastAsia"/>
        </w:rPr>
        <w:br/>
      </w:r>
      <w:r>
        <w:rPr>
          <w:rFonts w:hint="eastAsia"/>
        </w:rPr>
        <w:t>　　　　二、防护眼镜眼罩行业买方侃价能力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三、防护眼镜眼罩行业卖方侃价能力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四、防护眼镜眼罩行业进入威胁</w:t>
      </w:r>
      <w:r>
        <w:rPr>
          <w:rFonts w:hint="eastAsia"/>
        </w:rPr>
        <w:br/>
      </w:r>
      <w:r>
        <w:rPr>
          <w:rFonts w:hint="eastAsia"/>
        </w:rPr>
        <w:t>　　　　五、防护眼镜眼罩行业替代威胁</w:t>
      </w:r>
      <w:r>
        <w:rPr>
          <w:rFonts w:hint="eastAsia"/>
        </w:rPr>
        <w:br/>
      </w:r>
      <w:r>
        <w:rPr>
          <w:rFonts w:hint="eastAsia"/>
        </w:rPr>
        <w:t>　　第五节 影响防护眼镜眼罩行业发展主要因素分析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2025-2026年防护眼镜眼罩产业发展现状分析</w:t>
      </w:r>
      <w:r>
        <w:rPr>
          <w:rFonts w:hint="eastAsia"/>
        </w:rPr>
        <w:br/>
      </w:r>
      <w:r>
        <w:rPr>
          <w:rFonts w:hint="eastAsia"/>
        </w:rPr>
        <w:t>　　第一节 防护眼镜眼罩产业链构成分析</w:t>
      </w:r>
      <w:r>
        <w:rPr>
          <w:rFonts w:hint="eastAsia"/>
        </w:rPr>
        <w:br/>
      </w:r>
      <w:r>
        <w:rPr>
          <w:rFonts w:hint="eastAsia"/>
        </w:rPr>
        <w:t>　　第二节 防护眼镜眼罩产业特点</w:t>
      </w:r>
      <w:r>
        <w:rPr>
          <w:rFonts w:hint="eastAsia"/>
        </w:rPr>
        <w:br/>
      </w:r>
      <w:r>
        <w:rPr>
          <w:rFonts w:hint="eastAsia"/>
        </w:rPr>
        <w:t>　　　　一、防护眼镜眼罩产业所处生命周期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二、防护眼镜眼罩产业季节性与周期性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防护眼镜眼罩产业技术水平</w:t>
      </w:r>
      <w:r>
        <w:rPr>
          <w:rFonts w:hint="eastAsia"/>
        </w:rPr>
        <w:br/>
      </w:r>
      <w:r>
        <w:rPr>
          <w:rFonts w:hint="eastAsia"/>
        </w:rPr>
        <w:t>　　　　一、防护眼镜眼罩技术发展路径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二、当前防护眼镜眼罩市场准入壁垒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2020-2025年防护眼镜眼罩产业规模</w:t>
      </w:r>
      <w:r>
        <w:rPr>
          <w:rFonts w:hint="eastAsia"/>
        </w:rPr>
        <w:br/>
      </w:r>
      <w:r>
        <w:rPr>
          <w:rFonts w:hint="eastAsia"/>
        </w:rPr>
        <w:t>　　　　一、防护眼镜眼罩产品产量</w:t>
      </w:r>
      <w:r>
        <w:rPr>
          <w:rFonts w:hint="eastAsia"/>
        </w:rPr>
        <w:br/>
      </w:r>
      <w:r>
        <w:rPr>
          <w:rFonts w:hint="eastAsia"/>
        </w:rPr>
        <w:t>　　　　二、防护眼镜眼罩市场容量</w:t>
      </w:r>
      <w:r>
        <w:rPr>
          <w:rFonts w:hint="eastAsia"/>
        </w:rPr>
        <w:br/>
      </w:r>
      <w:r>
        <w:rPr>
          <w:rFonts w:hint="eastAsia"/>
        </w:rPr>
        <w:t>　　　　三、防护眼镜眼罩行业进出口统计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近期防护眼镜眼罩产业政策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中国防护眼镜眼罩行业需求与消费状况分析及预测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中国防护眼镜眼罩消费者消费偏好调查分析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中国防护眼镜眼罩消费者对其价格的敏感度分析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2020-2025年中国防护眼镜眼罩行业产量统计分析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2020-2025年中国防护眼镜眼罩行业消费量统计分析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2026-2032年中国防护眼镜眼罩行业产量预测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2026-2032年中国防护眼镜眼罩行业消费量预测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防护眼镜眼罩下游产业发展</w:t>
      </w:r>
      <w:r>
        <w:rPr>
          <w:rFonts w:hint="eastAsia"/>
        </w:rPr>
        <w:br/>
      </w:r>
      <w:r>
        <w:rPr>
          <w:rFonts w:hint="eastAsia"/>
        </w:rPr>
        <w:t>　　第一节 防护眼镜眼罩下游产业构成</w:t>
      </w:r>
      <w:r>
        <w:rPr>
          <w:rFonts w:hint="eastAsia"/>
        </w:rPr>
        <w:br/>
      </w:r>
      <w:r>
        <w:rPr>
          <w:rFonts w:hint="eastAsia"/>
        </w:rPr>
        <w:t>　　第二节 防护眼镜眼罩行业下游细分市场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防护眼镜眼罩行业下游细分市场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防护眼镜眼罩下游产业竞争能力比较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中国防护眼镜眼罩行业市场规模分析及预测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我国防护眼镜眼罩市场结构分析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2020-2025年中国防护眼镜眼罩行业市场规模分析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中国防护眼镜眼罩行业区域市场规模分析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2026-2032年中国防护眼镜眼罩行业市场规模预测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防护眼镜眼罩产业链整合策略研究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当前防护眼镜眼罩产业链整合形势</w:t>
      </w:r>
      <w:r>
        <w:rPr>
          <w:rFonts w:hint="eastAsia"/>
        </w:rPr>
        <w:br/>
      </w:r>
      <w:r>
        <w:rPr>
          <w:rFonts w:hint="eastAsia"/>
        </w:rPr>
        <w:t>　　第二节 防护眼镜眼罩产业链整合策略选择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不同防护眼镜眼罩企业在产业链整合中的威胁与机遇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一、防护眼镜眼罩大型生产企业</w:t>
      </w:r>
      <w:r>
        <w:rPr>
          <w:rFonts w:hint="eastAsia"/>
        </w:rPr>
        <w:br/>
      </w:r>
      <w:r>
        <w:rPr>
          <w:rFonts w:hint="eastAsia"/>
        </w:rPr>
        <w:t>　　　　二、防护眼镜眼罩中小生产企业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不同防护眼镜眼罩企业参与产业链整合的策略选择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一、防护眼镜眼罩大型生产企业</w:t>
      </w:r>
      <w:r>
        <w:rPr>
          <w:rFonts w:hint="eastAsia"/>
        </w:rPr>
        <w:br/>
      </w:r>
      <w:r>
        <w:rPr>
          <w:rFonts w:hint="eastAsia"/>
        </w:rPr>
        <w:t>　　　　二、防护眼镜眼罩中小生产企业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不同地区防护眼镜眼罩产业链整合策略差异分析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2025-2026年防护眼镜眼罩企业资源整合策略研究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防护眼镜眼罩企业存在问题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典型防护眼镜眼罩企业资源整合策略分析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防护眼镜眼罩企业信息化管理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防护眼镜眼罩企业资源整合经典案例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2025-2026年中国防护眼镜眼罩行业市场价格分析及预测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防护眼镜眼罩价格形成机制分析</w:t>
      </w:r>
      <w:r>
        <w:rPr>
          <w:rFonts w:hint="eastAsia"/>
        </w:rPr>
        <w:br/>
      </w:r>
      <w:r>
        <w:rPr>
          <w:rFonts w:hint="eastAsia"/>
        </w:rPr>
        <w:t>　　第二节 防护眼镜眼罩价格影响因素分析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2020-2025年中国防护眼镜眼罩行业平均价格趋向分析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2026-2032年中国防护眼镜眼罩行业价格趋向预测分析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防护眼镜眼罩重点企业发展分析</w:t>
      </w:r>
      <w:r>
        <w:rPr>
          <w:rFonts w:hint="eastAsia"/>
        </w:rPr>
        <w:br/>
      </w:r>
      <w:r>
        <w:rPr>
          <w:rFonts w:hint="eastAsia"/>
        </w:rPr>
        <w:t>　　第一节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三、防护眼镜眼罩企业未来战略分析</w:t>
      </w:r>
      <w:r>
        <w:rPr>
          <w:rFonts w:hint="eastAsia"/>
        </w:rPr>
        <w:br/>
      </w:r>
      <w:r>
        <w:rPr>
          <w:rFonts w:hint="eastAsia"/>
        </w:rPr>
        <w:t>　　第二节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二、防护眼镜眼罩企业经营情况分析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三、防护眼镜眼罩企业未来战略分析</w:t>
      </w:r>
      <w:r>
        <w:rPr>
          <w:rFonts w:hint="eastAsia"/>
        </w:rPr>
        <w:br/>
      </w:r>
      <w:r>
        <w:rPr>
          <w:rFonts w:hint="eastAsia"/>
        </w:rPr>
        <w:t>　　第四节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一、防护眼镜眼罩企业概况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二、防护眼镜眼罩企业经营情况分析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2025-2026年我国防护眼镜眼罩行业投资价值与投资策略咨询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防护眼镜眼罩行业SWOT模型分析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一、防护眼镜眼罩行业优势分析</w:t>
      </w:r>
      <w:r>
        <w:rPr>
          <w:rFonts w:hint="eastAsia"/>
        </w:rPr>
        <w:br/>
      </w:r>
      <w:r>
        <w:rPr>
          <w:rFonts w:hint="eastAsia"/>
        </w:rPr>
        <w:t>　　　　二、防护眼镜眼罩行业劣势分析</w:t>
      </w:r>
      <w:r>
        <w:rPr>
          <w:rFonts w:hint="eastAsia"/>
        </w:rPr>
        <w:br/>
      </w:r>
      <w:r>
        <w:rPr>
          <w:rFonts w:hint="eastAsia"/>
        </w:rPr>
        <w:t>　　　　三、防护眼镜眼罩行业机会分析</w:t>
      </w:r>
      <w:r>
        <w:rPr>
          <w:rFonts w:hint="eastAsia"/>
        </w:rPr>
        <w:br/>
      </w:r>
      <w:r>
        <w:rPr>
          <w:rFonts w:hint="eastAsia"/>
        </w:rPr>
        <w:t>　　　　四、防护眼镜眼罩行业风险分析</w:t>
      </w:r>
      <w:r>
        <w:rPr>
          <w:rFonts w:hint="eastAsia"/>
        </w:rPr>
        <w:br/>
      </w:r>
      <w:r>
        <w:rPr>
          <w:rFonts w:hint="eastAsia"/>
        </w:rPr>
        <w:t>　　第二节 防护眼镜眼罩行业投资价值分析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二、防护眼镜眼罩行业投资机会分析</w:t>
      </w:r>
      <w:r>
        <w:rPr>
          <w:rFonts w:hint="eastAsia"/>
        </w:rPr>
        <w:br/>
      </w:r>
      <w:r>
        <w:rPr>
          <w:rFonts w:hint="eastAsia"/>
        </w:rPr>
        <w:t>　　第三节 防护眼镜眼罩行业投资风险分析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一、防护眼镜眼罩市场竞争风险</w:t>
      </w:r>
      <w:r>
        <w:rPr>
          <w:rFonts w:hint="eastAsia"/>
        </w:rPr>
        <w:br/>
      </w:r>
      <w:r>
        <w:rPr>
          <w:rFonts w:hint="eastAsia"/>
        </w:rPr>
        <w:t>　　　　二、防护眼镜眼罩行业原材料压力风险分析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三、防护眼镜眼罩行业技术风险分析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四、防护眼镜眼罩行业政策和体制风险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防护眼镜眼罩行业投资策略分析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二、防护眼镜眼罩行业重点投资地区分析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2026-2032年防护眼镜眼罩发展前景预测</w:t>
      </w:r>
      <w:r>
        <w:rPr>
          <w:rFonts w:hint="eastAsia"/>
        </w:rPr>
        <w:br/>
      </w:r>
      <w:r>
        <w:rPr>
          <w:rFonts w:hint="eastAsia"/>
        </w:rPr>
        <w:t>　　第一节 防护眼镜眼罩行业发展趋势预测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2026-2032年防护眼镜眼罩行业市场容量预测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影响未来防护眼镜眼罩行业发展的主要因素分析预测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未来防护眼镜眼罩企业竞争格局</w:t>
      </w:r>
      <w:r>
        <w:rPr>
          <w:rFonts w:hint="eastAsia"/>
        </w:rPr>
        <w:br/>
      </w:r>
      <w:r>
        <w:rPr>
          <w:rFonts w:hint="eastAsia"/>
        </w:rPr>
        <w:t>　　第五节 防护眼镜眼罩行业资源整合趋势</w:t>
      </w:r>
      <w:r>
        <w:rPr>
          <w:rFonts w:hint="eastAsia"/>
        </w:rPr>
        <w:br/>
      </w:r>
      <w:r>
        <w:rPr>
          <w:rFonts w:hint="eastAsia"/>
        </w:rPr>
        <w:t>　　第六节 防护眼镜眼罩产业链竞争态势发展预测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防护眼镜眼罩行业竞争格局分析</w:t>
      </w:r>
      <w:r>
        <w:rPr>
          <w:rFonts w:hint="eastAsia"/>
        </w:rPr>
        <w:br/>
      </w:r>
      <w:r>
        <w:rPr>
          <w:rFonts w:hint="eastAsia"/>
        </w:rPr>
        <w:t>　　第一节 防护眼镜眼罩行业竞争结构分析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防护眼镜眼罩行业集中度分析</w:t>
      </w:r>
      <w:r>
        <w:rPr>
          <w:rFonts w:hint="eastAsia"/>
        </w:rPr>
        <w:br/>
      </w:r>
      <w:r>
        <w:rPr>
          <w:rFonts w:hint="eastAsia"/>
        </w:rPr>
        <w:t>　　　　一、防护眼镜眼罩市场集中度分析</w:t>
      </w:r>
      <w:r>
        <w:rPr>
          <w:rFonts w:hint="eastAsia"/>
        </w:rPr>
        <w:br/>
      </w:r>
      <w:r>
        <w:rPr>
          <w:rFonts w:hint="eastAsia"/>
        </w:rPr>
        <w:t>　　　　二、防护眼镜眼罩企业集中度分析</w:t>
      </w:r>
      <w:r>
        <w:rPr>
          <w:rFonts w:hint="eastAsia"/>
        </w:rPr>
        <w:br/>
      </w:r>
      <w:r>
        <w:rPr>
          <w:rFonts w:hint="eastAsia"/>
        </w:rPr>
        <w:t>　　　　三、防护眼镜眼罩区域集中度分析</w:t>
      </w:r>
      <w:r>
        <w:rPr>
          <w:rFonts w:hint="eastAsia"/>
        </w:rPr>
        <w:br/>
      </w:r>
      <w:r>
        <w:rPr>
          <w:rFonts w:hint="eastAsia"/>
        </w:rPr>
        <w:t>　　第三节 防护眼镜眼罩行业国际竞争力比较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2026-2032年中国防护眼镜眼罩行业投资风险预警</w:t>
      </w:r>
      <w:r>
        <w:rPr>
          <w:rFonts w:hint="eastAsia"/>
        </w:rPr>
        <w:br/>
      </w:r>
      <w:r>
        <w:rPr>
          <w:rFonts w:hint="eastAsia"/>
        </w:rPr>
        <w:t>　　第一节 防护眼镜眼罩行业政策和体制风险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防护眼镜眼罩行业技术发展风险</w:t>
      </w:r>
      <w:r>
        <w:rPr>
          <w:rFonts w:hint="eastAsia"/>
        </w:rPr>
        <w:br/>
      </w:r>
      <w:r>
        <w:rPr>
          <w:rFonts w:hint="eastAsia"/>
        </w:rPr>
        <w:t>　　第三节 防护眼镜眼罩市场竞争风险</w:t>
      </w:r>
      <w:r>
        <w:rPr>
          <w:rFonts w:hint="eastAsia"/>
        </w:rPr>
        <w:br/>
      </w:r>
      <w:r>
        <w:rPr>
          <w:rFonts w:hint="eastAsia"/>
        </w:rPr>
        <w:t>　　第四节 防护眼镜眼罩行业原材料压力风险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防护眼镜眼罩行业经营管理风险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中⋅智⋅林：防护眼镜眼罩行业研究结论及建议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2020-2025年中国防护眼镜眼罩市场规模及增长情况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2020-2025年中国防护眼镜眼罩行业产量及增长趋势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2026-2032年中国防护眼镜眼罩行业产量预测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2020-2025年中国防护眼镜眼罩行业市场需求及增长情况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2026-2032年中国防护眼镜眼罩行业市场需求预测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2020-2025年中国防护眼镜眼罩行业利润及增长情况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**地区防护眼镜眼罩市场规模及增长情况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**地区防护眼镜眼罩行业市场需求情况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**地区防护眼镜眼罩市场规模及增长情况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**地区防护眼镜眼罩行业市场需求情况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2020-2025年中国防护眼镜眼罩行业出口情况分析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2020-2025年中国防护眼镜眼罩行业产品市场价格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2026-2032年中国防护眼镜眼罩行业产品市场价格走势预测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防护眼镜眼罩重点企业经营情况分析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防护眼镜眼罩重点企业经营情况分析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2026-2032年中国防护眼镜眼罩市场规模预测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2026-2032年中国防护眼镜眼罩行业利润预测</w:t>
      </w:r>
      <w:r>
        <w:rPr>
          <w:rFonts w:hint="eastAsia"/>
        </w:rPr>
        <w:br/>
      </w:r>
      <w:r>
        <w:rPr>
          <w:rFonts w:hint="eastAsia"/>
        </w:rPr>
        <w:t>　　图表 2026年防护眼镜眼罩行业壁垒</w:t>
      </w:r>
      <w:r>
        <w:rPr>
          <w:rFonts w:hint="eastAsia"/>
        </w:rPr>
        <w:br/>
      </w:r>
      <w:r>
        <w:rPr>
          <w:rFonts w:hint="eastAsia"/>
        </w:rPr>
        <w:t>　　图表 2026年防护眼镜眼罩市场前景分析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2026-2032年中国防护眼镜眼罩市场需求预测</w:t>
      </w:r>
      <w:r>
        <w:rPr>
          <w:rFonts w:hint="eastAsia"/>
        </w:rPr>
        <w:br/>
      </w:r>
      <w:r>
        <w:rPr>
          <w:rFonts w:hint="eastAsia"/>
        </w:rPr>
        <w:t>　　图表 2026年防护眼镜眼罩发展趋势预测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0b4abc8444ba" w:history="1">
        <w:r>
          <w:rPr>
            <w:rStyle w:val="Hyperlink"/>
          </w:rPr>
          <w:t>2026年中国防护眼镜眼罩市场发展现状研究分析报告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0b4abc8444ba" w:history="1">
        <w:r>
          <w:rPr>
            <w:rStyle w:val="Hyperlink"/>
          </w:rPr>
          <w:t>https://www.20087.com/8/0A/FangHuYanJingYanZhaoShiChangDiaoYanBaoGao.html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热点：防护眼镜眼罩国标、防护眼镜眼罩标准、防护眼镜眼罩怎么戴、防护眼镜眼罩图片、防护眼罩怎么使用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1466b6f644eb" w:history="1">
      <w:r>
        <w:rPr>
          <w:rStyle w:val="Hyperlink"/>
        </w:rPr>
        <w:t>2026年中国防护眼镜眼罩市场发展现状研究分析报告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FangHuYanJingYanZhaoShiChangDiaoYanBaoGao.html" TargetMode="External" Id="R5d310b4abc84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FangHuYanJingYanZhaoShiChangDiaoYanBaoGao.html" TargetMode="External" Id="R0ca91466b6f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2025-12-16T02:00:00Z</dcterms:created>
  <dcterms:modified xsi:type="dcterms:W3CDTF">2025-12-16T03:00:00Z</dcterms:modified>
  <dc:subject>2026年中国防护眼镜眼罩市场发展现状研究分析报告</dc:subject>
  <dc:title>2026年中国防护眼镜眼罩市场发展现状研究分析报告</dc:title>
  <cp:keywords>2026年中国防护眼镜眼罩市场发展现状研究分析报告</cp:keywords>
  <dc:description>2026年中国防护眼镜眼罩市场发展现状研究分析报告</dc:description>
</cp:coreProperties>
</file>