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b61ca1dcd4f57" w:history="1">
              <w:r>
                <w:rPr>
                  <w:rStyle w:val="Hyperlink"/>
                </w:rPr>
                <w:t>全球与中国乳香油市场调查研究及趋势预测报告（2025-2031年）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b61ca1dcd4f57" w:history="1">
              <w:r>
                <w:rPr>
                  <w:rStyle w:val="Hyperlink"/>
                </w:rPr>
                <w:t>全球与中国乳香油市场调查研究及趋势预测报告（2025-2031年）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b61ca1dcd4f57" w:history="1">
                <w:r>
                  <w:rPr>
                    <w:rStyle w:val="Hyperlink"/>
                  </w:rPr>
                  <w:t>https://www.20087.com/1/80/RuXiangYouFaZhanQuShiFenXi.html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香油是从乳香树树脂中提取的一种精油，广泛应用于香水、护肤品及芳香疗法中。近年来，随着消费者对天然成分和健康生活方式的关注增加，乳香油在纯度、生物活性及应用多样性方面有了长足进展。现代乳香油不仅采用了高效的萃取技术和严格的提纯工艺，还具备良好的皮肤相容性和环境友好性，提升了其市场竞争力。然而，市场上产品质量和技术水平参差不齐，部分低端产品可能存在杂质较多或稳定性不足的问题。</w:t>
      </w:r>
      <w:r>
        <w:rPr>
          <w:rFonts w:hint="eastAsia"/>
        </w:rPr>
        <w:br/>
      </w:r>
      <w:r>
        <w:rPr>
          <w:rFonts w:hint="eastAsia"/>
        </w:rPr>
        <w:t>　　未来，乳香油将更加注重高效能与功能性开发。一方面，通过采用更先进的分离技术和绿色生产工艺，进一步提高产品的纯度和稳定性，满足高标准的质量控制需求；另一方面，结合药理学和材料科学研究，开发具有特定健康益处（如抗菌、抗炎）的新一代乳香油产品，拓宽应用领域。此外，随着个性化护理和个人化健康管理理念的普及，探索为用户提供量身定制的乳香油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b61ca1dcd4f57" w:history="1">
        <w:r>
          <w:rPr>
            <w:rStyle w:val="Hyperlink"/>
          </w:rPr>
          <w:t>全球与中国乳香油市场调查研究及趋势预测报告（2025-2031年）</w:t>
        </w:r>
      </w:hyperlink>
      <w:r>
        <w:rPr>
          <w:rFonts w:hint="eastAsia"/>
        </w:rPr>
        <w:t>》依托权威机构及行业协会数据，结合乳香油行业的宏观环境与微观实践，从乳香油市场规模、市场需求、技术现状及产业链结构等多维度进行了系统调研与分析。报告通过严谨的研究方法与翔实的数据支持，辅以直观图表，全面剖析了乳香油行业发展趋势、重点企业表现及市场竞争格局，并通过SWOT分析揭示了行业机遇与潜在风险，为乳香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乳香油市场概述</w:t>
      </w:r>
      <w:r>
        <w:rPr>
          <w:rFonts w:hint="eastAsia"/>
        </w:rPr>
        <w:br/>
      </w:r>
      <w:r>
        <w:rPr>
          <w:rFonts w:hint="eastAsia"/>
        </w:rPr>
        <w:t>　　1.1 乳香油行业概述及统计范围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按照不同产品类型，乳香油主要可以分为如下几个类别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不同产品类型乳香油规模增长趋势2020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蒸馏法</w:t>
      </w:r>
      <w:r>
        <w:rPr>
          <w:rFonts w:hint="eastAsia"/>
        </w:rPr>
        <w:br/>
      </w:r>
      <w:r>
        <w:rPr>
          <w:rFonts w:hint="eastAsia"/>
        </w:rPr>
        <w:t>　　　　1.2.3 超临界提取法</w:t>
      </w:r>
      <w:r>
        <w:rPr>
          <w:rFonts w:hint="eastAsia"/>
        </w:rPr>
        <w:br/>
      </w:r>
      <w:r>
        <w:rPr>
          <w:rFonts w:hint="eastAsia"/>
        </w:rPr>
        <w:t>　　1.3 从不同应用，乳香油主要包括如下几个方面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不同应用乳香油规模增长趋势2020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熏草材料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乳香油行业发展总体概况</w:t>
      </w:r>
      <w:r>
        <w:rPr>
          <w:rFonts w:hint="eastAsia"/>
        </w:rPr>
        <w:br/>
      </w:r>
      <w:r>
        <w:rPr>
          <w:rFonts w:hint="eastAsia"/>
        </w:rPr>
        <w:t>　　　　1.4.2 乳香油行业发展主要特点</w:t>
      </w:r>
      <w:r>
        <w:rPr>
          <w:rFonts w:hint="eastAsia"/>
        </w:rPr>
        <w:br/>
      </w:r>
      <w:r>
        <w:rPr>
          <w:rFonts w:hint="eastAsia"/>
        </w:rPr>
        <w:t>　　　　1.4.3 乳香油行业发展影响因素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全球乳香油供需现状及预测（2020-2031）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全球乳香油产能、产量、产能利用率及发展趋势（2020-2031）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全球乳香油产量、需求量及发展趋势（2020-2031）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全球主要地区乳香油产量及发展趋势（2020-2031）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中国乳香油供需现状及预测（2020-2031）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中国乳香油产能、产量、产能利用率及发展趋势（2020-2031）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中国乳香油产量、市场需求量及发展趋势（2020-2031）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中国乳香油产能和产量占全球的比重（2020-2031）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全球乳香油销量及收入（2020-2031）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全球市场乳香油收入（2020-2031）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全球市场乳香油销量（2020-2031）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全球市场乳香油价格趋势（2020-2031）</w:t>
      </w:r>
      <w:r>
        <w:rPr>
          <w:rFonts w:hint="eastAsia"/>
        </w:rPr>
        <w:br/>
      </w:r>
      <w:r>
        <w:rPr>
          <w:rFonts w:hint="eastAsia"/>
        </w:rPr>
        <w:t>　　2.4 中国乳香油销量及收入（2020-2031）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中国市场乳香油收入（2020-2031）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中国市场乳香油销量（2020-2031）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中国市场乳香油销量和收入占全球的比重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全球乳香油主要地区分析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全球主要地区乳香油市场规模分析：2020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全球主要地区乳香油销售收入及市场份额（2020-2025年）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全球主要地区乳香油销售收入预测（2025-2031）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全球主要地区乳香油销量分析：2020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全球主要地区乳香油销量及市场份额（2020-2025年）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全球主要地区乳香油销量及市场份额预测（2025-2031）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北美（美国和加拿大）乳香油销量（2020-2031）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北美（美国和加拿大）乳香油收入（2020-2031）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欧洲（德国、英国、法国和意大利等国家）乳香油销量（2020-2031）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欧洲（德国、英国、法国和意大利等国家）乳香油收入（2020-2031）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亚太（中国、日本、韩国、中国台湾、印度和东南亚等）乳香油销量（2020-2031）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亚太（中国、日本、韩国、中国台湾、印度和东南亚等）乳香油收入（2020-2031）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拉美地区（墨西哥、巴西等国家）乳香油销量（2020-2031）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拉美地区（墨西哥、巴西等国家）乳香油收入（2020-2031）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中东及非洲（土耳其、沙特等国家）乳香油销量（2020-2031）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中东及非洲（土耳其、沙特等国家）乳香油收入（2020-2031）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全球市场主要厂商乳香油产能市场份额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全球市场主要厂商乳香油销量（2020-2025）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全球市场主要厂商乳香油销售收入（2020-2025）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全球市场主要厂商乳香油销售价格（2020-2025）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2025年全球主要生产商乳香油收入排名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中国市场主要厂商乳香油销量（2020-2025）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中国市场主要厂商乳香油销售收入（2020-2025）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中国市场主要厂商乳香油销售价格（2020-2025）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2025年中国主要生产商乳香油收入排名</w:t>
      </w:r>
      <w:r>
        <w:rPr>
          <w:rFonts w:hint="eastAsia"/>
        </w:rPr>
        <w:br/>
      </w:r>
      <w:r>
        <w:rPr>
          <w:rFonts w:hint="eastAsia"/>
        </w:rPr>
        <w:t>　　4.3 全球主要厂商乳香油总部及产地分布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全球主要厂商乳香油商业化日期</w:t>
      </w:r>
      <w:r>
        <w:rPr>
          <w:rFonts w:hint="eastAsia"/>
        </w:rPr>
        <w:br/>
      </w:r>
      <w:r>
        <w:rPr>
          <w:rFonts w:hint="eastAsia"/>
        </w:rPr>
        <w:t>　　4.5 全球主要厂商乳香油产品类型及应用</w:t>
      </w:r>
      <w:r>
        <w:rPr>
          <w:rFonts w:hint="eastAsia"/>
        </w:rPr>
        <w:br/>
      </w:r>
      <w:r>
        <w:rPr>
          <w:rFonts w:hint="eastAsia"/>
        </w:rPr>
        <w:t>　　4.6 乳香油行业集中度、竞争程度分析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乳香油行业集中度分析：全球头部厂商份额（Top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全球乳香油第一梯队、第二梯队和第三梯队生产商（品牌）及市场份额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不同产品类型乳香油分析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全球市场不同产品类型乳香油销量（2020-2031）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全球市场不同产品类型乳香油销量及市场份额（2020-2025）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全球市场不同产品类型乳香油销量预测（2025-2031）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全球市场不同产品类型乳香油收入（2020-2031）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全球市场不同产品类型乳香油收入及市场份额（2020-2025）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全球市场不同产品类型乳香油收入预测（2025-2031）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全球市场不同产品类型乳香油价格走势（2020-2031）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中国市场不同产品类型乳香油销量（2020-2031）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中国市场不同产品类型乳香油销量及市场份额（2020-2025）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中国市场不同产品类型乳香油销量预测（2025-2031）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中国市场不同产品类型乳香油收入（2020-2031）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中国市场不同产品类型乳香油收入及市场份额（2020-2025）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中国市场不同产品类型乳香油收入预测（2025-2031）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不同应用乳香油分析</w:t>
      </w:r>
      <w:r>
        <w:rPr>
          <w:rFonts w:hint="eastAsia"/>
        </w:rPr>
        <w:br/>
      </w:r>
      <w:r>
        <w:rPr>
          <w:rFonts w:hint="eastAsia"/>
        </w:rPr>
        <w:t>　　6.1 全球市场不同应用乳香油销量（2020-2031）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全球市场不同应用乳香油销量及市场份额（2020-2025）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全球市场不同应用乳香油销量预测（2025-2031）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全球市场不同应用乳香油收入（2020-2031）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全球市场不同应用乳香油收入及市场份额（2020-2025）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全球市场不同应用乳香油收入预测（2025-2031）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全球市场不同应用乳香油价格走势（2020-2031）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中国市场不同应用乳香油销量（2020-2031）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中国市场不同应用乳香油销量及市场份额（2020-2025）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中国市场不同应用乳香油销量预测（2025-2031）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中国市场不同应用乳香油收入（2020-2031）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中国市场不同应用乳香油收入及市场份额（2020-2025）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中国市场不同应用乳香油收入预测（2025-2031）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乳香油行业发展趋势</w:t>
      </w:r>
      <w:r>
        <w:rPr>
          <w:rFonts w:hint="eastAsia"/>
        </w:rPr>
        <w:br/>
      </w:r>
      <w:r>
        <w:rPr>
          <w:rFonts w:hint="eastAsia"/>
        </w:rPr>
        <w:t>　　7.2 乳香油行业主要驱动因素</w:t>
      </w:r>
      <w:r>
        <w:rPr>
          <w:rFonts w:hint="eastAsia"/>
        </w:rPr>
        <w:br/>
      </w:r>
      <w:r>
        <w:rPr>
          <w:rFonts w:hint="eastAsia"/>
        </w:rPr>
        <w:t>　　7.3 乳香油中国企业SWOT分析</w:t>
      </w:r>
      <w:r>
        <w:rPr>
          <w:rFonts w:hint="eastAsia"/>
        </w:rPr>
        <w:br/>
      </w:r>
      <w:r>
        <w:rPr>
          <w:rFonts w:hint="eastAsia"/>
        </w:rPr>
        <w:t>　　7.4 中国乳香油行业政策环境分析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乳香油行业产业链简介</w:t>
      </w:r>
      <w:r>
        <w:rPr>
          <w:rFonts w:hint="eastAsia"/>
        </w:rPr>
        <w:br/>
      </w:r>
      <w:r>
        <w:rPr>
          <w:rFonts w:hint="eastAsia"/>
        </w:rPr>
        <w:t>　　　　8.1.1 乳香油行业供应链分析</w:t>
      </w:r>
      <w:r>
        <w:rPr>
          <w:rFonts w:hint="eastAsia"/>
        </w:rPr>
        <w:br/>
      </w:r>
      <w:r>
        <w:rPr>
          <w:rFonts w:hint="eastAsia"/>
        </w:rPr>
        <w:t>　　　　8.1.2 乳香油主要原料及供应情况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乳香油行业主要下游客户</w:t>
      </w:r>
      <w:r>
        <w:rPr>
          <w:rFonts w:hint="eastAsia"/>
        </w:rPr>
        <w:br/>
      </w:r>
      <w:r>
        <w:rPr>
          <w:rFonts w:hint="eastAsia"/>
        </w:rPr>
        <w:t>　　8.2 乳香油行业采购模式</w:t>
      </w:r>
      <w:r>
        <w:rPr>
          <w:rFonts w:hint="eastAsia"/>
        </w:rPr>
        <w:br/>
      </w:r>
      <w:r>
        <w:rPr>
          <w:rFonts w:hint="eastAsia"/>
        </w:rPr>
        <w:t>　　8.3 乳香油行业生产模式</w:t>
      </w:r>
      <w:r>
        <w:rPr>
          <w:rFonts w:hint="eastAsia"/>
        </w:rPr>
        <w:br/>
      </w:r>
      <w:r>
        <w:rPr>
          <w:rFonts w:hint="eastAsia"/>
        </w:rPr>
        <w:t>　　8.4 乳香油行业销售模式及销售渠道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全球市场主要乳香油厂商简介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重点企业（1）基本信息、乳香油生产基地、销售区域、竞争对手及市场地位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乳香油产品规格、参数及市场应用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乳香油销量、收入、价格及毛利率（2020-2025）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重点企业（2）基本信息、乳香油生产基地、销售区域、竞争对手及市场地位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乳香油产品规格、参数及市场应用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乳香油销量、收入、价格及毛利率（2020-2025）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重点企业（3）基本信息、乳香油生产基地、销售区域、竞争对手及市场地位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乳香油产品规格、参数及市场应用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乳香油销量、收入、价格及毛利率（2020-2025）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重点企业（4）基本信息、乳香油生产基地、销售区域、竞争对手及市场地位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乳香油产品规格、参数及市场应用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乳香油销量、收入、价格及毛利率（2020-2025）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重点企业（5）基本信息、乳香油生产基地、销售区域、竞争对手及市场地位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乳香油产品规格、参数及市场应用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乳香油销量、收入、价格及毛利率（2020-2025）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重点企业（6）基本信息、乳香油生产基地、销售区域、竞争对手及市场地位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乳香油产品规格、参数及市场应用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乳香油销量、收入、价格及毛利率（2020-2025）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重点企业（7）基本信息、乳香油生产基地、销售区域、竞争对手及市场地位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乳香油产品规格、参数及市场应用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乳香油销量、收入、价格及毛利率（2020-2025）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重点企业（8）基本信息、乳香油生产基地、销售区域、竞争对手及市场地位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乳香油产品规格、参数及市场应用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乳香油销量、收入、价格及毛利率（2020-2025）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重点企业（9）基本信息、乳香油生产基地、销售区域、竞争对手及市场地位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乳香油产品规格、参数及市场应用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乳香油销量、收入、价格及毛利率（2020-2025）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中国市场乳香油产量、销量、进出口分析及未来趋势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中国市场乳香油产量、销量、进出口分析及未来趋势（2020-2031）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中国市场乳香油进出口贸易趋势</w:t>
      </w:r>
      <w:r>
        <w:rPr>
          <w:rFonts w:hint="eastAsia"/>
        </w:rPr>
        <w:br/>
      </w:r>
      <w:r>
        <w:rPr>
          <w:rFonts w:hint="eastAsia"/>
        </w:rPr>
        <w:t>　　10.3 中国市场乳香油主要进口来源</w:t>
      </w:r>
      <w:r>
        <w:rPr>
          <w:rFonts w:hint="eastAsia"/>
        </w:rPr>
        <w:br/>
      </w:r>
      <w:r>
        <w:rPr>
          <w:rFonts w:hint="eastAsia"/>
        </w:rPr>
        <w:t>　　10.4 中国市场乳香油主要出口目的地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中国市场乳香油主要地区分布</w:t>
      </w:r>
      <w:r>
        <w:rPr>
          <w:rFonts w:hint="eastAsia"/>
        </w:rPr>
        <w:br/>
      </w:r>
      <w:r>
        <w:rPr>
          <w:rFonts w:hint="eastAsia"/>
        </w:rPr>
        <w:t>　　11.1 中国乳香油生产地区分布</w:t>
      </w:r>
      <w:r>
        <w:rPr>
          <w:rFonts w:hint="eastAsia"/>
        </w:rPr>
        <w:br/>
      </w:r>
      <w:r>
        <w:rPr>
          <w:rFonts w:hint="eastAsia"/>
        </w:rPr>
        <w:t>　　11.2 中国乳香油消费地区分布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全球不同产品类型乳香油增长趋势2020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不同应用乳香油增长趋势2020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乳香油行业发展主要特点</w:t>
      </w:r>
      <w:r>
        <w:rPr>
          <w:rFonts w:hint="eastAsia"/>
        </w:rPr>
        <w:br/>
      </w:r>
      <w:r>
        <w:rPr>
          <w:rFonts w:hint="eastAsia"/>
        </w:rPr>
        <w:t>　　表4 乳香油行业发展有利因素分析</w:t>
      </w:r>
      <w:r>
        <w:rPr>
          <w:rFonts w:hint="eastAsia"/>
        </w:rPr>
        <w:br/>
      </w:r>
      <w:r>
        <w:rPr>
          <w:rFonts w:hint="eastAsia"/>
        </w:rPr>
        <w:t>　　表5 乳香油行业发展不利因素分析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进入乳香油行业壁垒</w:t>
      </w:r>
      <w:r>
        <w:rPr>
          <w:rFonts w:hint="eastAsia"/>
        </w:rPr>
        <w:br/>
      </w:r>
      <w:r>
        <w:rPr>
          <w:rFonts w:hint="eastAsia"/>
        </w:rPr>
        <w:t>　　表7 全球主要地区乳香油产量（吨）：2020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全球主要地区乳香油产量（2020-2025）&amp;（吨）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全球主要地区乳香油产量市场份额（2020-2025）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全球主要地区乳香油产量（2025-2031）&amp;（吨）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全球主要地区乳香油销售收入（百万美元）：2020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全球主要地区乳香油销售收入（2020-2025）&amp;（百万美元）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全球主要地区乳香油销售收入市场份额（2020-2025）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全球主要地区乳香油收入（2025-2031）&amp;（百万美元）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全球主要地区乳香油收入市场份额（2025-2031）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全球主要地区乳香油销量（吨）：2020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全球主要地区乳香油销量（2020-2025）&amp;（吨）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全球主要地区乳香油销量市场份额（2020-2025）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全球主要地区乳香油销量（2025-2031）&amp;（吨）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全球主要地区乳香油销量份额（2025-2031）</w:t>
      </w:r>
      <w:r>
        <w:rPr>
          <w:rFonts w:hint="eastAsia"/>
        </w:rPr>
        <w:br/>
      </w:r>
      <w:r>
        <w:rPr>
          <w:rFonts w:hint="eastAsia"/>
        </w:rPr>
        <w:t>　　表21 北美乳香油基本情况分析</w:t>
      </w:r>
      <w:r>
        <w:rPr>
          <w:rFonts w:hint="eastAsia"/>
        </w:rPr>
        <w:br/>
      </w:r>
      <w:r>
        <w:rPr>
          <w:rFonts w:hint="eastAsia"/>
        </w:rPr>
        <w:t>　　表22 欧洲乳香油基本情况分析</w:t>
      </w:r>
      <w:r>
        <w:rPr>
          <w:rFonts w:hint="eastAsia"/>
        </w:rPr>
        <w:br/>
      </w:r>
      <w:r>
        <w:rPr>
          <w:rFonts w:hint="eastAsia"/>
        </w:rPr>
        <w:t>　　表23 亚太地区乳香油基本情况分析</w:t>
      </w:r>
      <w:r>
        <w:rPr>
          <w:rFonts w:hint="eastAsia"/>
        </w:rPr>
        <w:br/>
      </w:r>
      <w:r>
        <w:rPr>
          <w:rFonts w:hint="eastAsia"/>
        </w:rPr>
        <w:t>　　表24 拉美地区乳香油基本情况分析</w:t>
      </w:r>
      <w:r>
        <w:rPr>
          <w:rFonts w:hint="eastAsia"/>
        </w:rPr>
        <w:br/>
      </w:r>
      <w:r>
        <w:rPr>
          <w:rFonts w:hint="eastAsia"/>
        </w:rPr>
        <w:t>　　表25 中东及非洲乳香油基本情况分析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全球市场主要厂商乳香油产能（2024-2025）&amp;（吨）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全球市场主要厂商乳香油销量（2020-2025）&amp;（吨）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全球市场主要厂商乳香油销量市场份额（2020-2025）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全球市场主要厂商乳香油销售收入（2020-2025）&amp;（百万美元）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全球市场主要厂商乳香油销售收入市场份额（2020-2025）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全球市场主要厂商乳香油销售价格（2020-2025）&amp;（美元/吨）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2025年全球主要生产商乳香油收入排名（百万美元）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中国市场主要厂商乳香油销量（2020-2025）&amp;（吨）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中国市场主要厂商乳香油销量市场份额（2020-2025）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中国市场主要厂商乳香油销售收入（2020-2025）&amp;（百万美元）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中国市场主要厂商乳香油销售收入市场份额（2020-2025）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中国市场主要厂商乳香油销售价格（2020-2025）&amp;（美元/吨）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2025年中国主要生产商乳香油收入排名（百万美元）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全球主要厂商乳香油总部及产地分布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全球主要厂商乳香油商业化日期</w:t>
      </w:r>
      <w:r>
        <w:rPr>
          <w:rFonts w:hint="eastAsia"/>
        </w:rPr>
        <w:br/>
      </w:r>
      <w:r>
        <w:rPr>
          <w:rFonts w:hint="eastAsia"/>
        </w:rPr>
        <w:t>　　表41 全球主要厂商乳香油产品类型及应用</w:t>
      </w:r>
      <w:r>
        <w:rPr>
          <w:rFonts w:hint="eastAsia"/>
        </w:rPr>
        <w:br/>
      </w:r>
      <w:r>
        <w:rPr>
          <w:rFonts w:hint="eastAsia"/>
        </w:rPr>
        <w:t>　　表42 2025年全球乳香油主要厂商市场地位（第一梯队、第二梯队和第三梯队）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全球不同产品类型乳香油销量（2020-2025年）&amp;（吨）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全球不同产品类型乳香油销量市场份额（2020-2025）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全球不同产品类型乳香油销量预测（2025-2031）&amp;（吨）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全球市场不同产品类型乳香油销量市场份额预测（2025-2031）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全球不同产品类型乳香油收入（2020-2025年）&amp;（百万美元）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全球不同产品类型乳香油收入市场份额（2020-2025）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全球不同产品类型乳香油收入预测（2025-2031）&amp;（百万美元）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全球不同产品类型乳香油收入市场份额预测（2025-2031）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中国不同产品类型乳香油销量（2020-2025年）&amp;（吨）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中国不同产品类型乳香油销量市场份额（2020-2025）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中国不同产品类型乳香油销量预测（2025-2031）&amp;（吨）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中国不同产品类型乳香油销量市场份额预测（2025-2031）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中国不同产品类型乳香油收入（2020-2025年）&amp;（百万美元）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中国不同产品类型乳香油收入市场份额（2020-2025）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中国不同产品类型乳香油收入预测（2025-2031）&amp;（百万美元）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中国不同产品类型乳香油收入市场份额预测（2025-2031）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全球不同应用乳香油销量（2020-2025年）&amp;（吨）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全球不同应用乳香油销量市场份额（2020-2025）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全球不同应用乳香油销量预测（2025-2031）&amp;（吨）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全球市场不同应用乳香油销量市场份额预测（2025-2031）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全球不同应用乳香油收入（2020-2025年）&amp;（百万美元）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全球不同应用乳香油收入市场份额（2020-2025）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全球不同应用乳香油收入预测（2025-2031）&amp;（百万美元）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全球不同应用乳香油收入市场份额预测（2025-2031）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中国不同应用乳香油销量（2020-2025年）&amp;（吨）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中国不同应用乳香油销量市场份额（2020-2025）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中国不同应用乳香油销量预测（2025-2031）&amp;（吨）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中国不同应用乳香油销量市场份额预测（2025-2031）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中国不同应用乳香油收入（2020-2025年）&amp;（百万美元）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中国不同应用乳香油收入市场份额（2020-2025）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中国不同应用乳香油收入预测（2025-2031）&amp;（百万美元）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中国不同应用乳香油收入市场份额预测（2025-2031）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乳香油行业技术发展趋势</w:t>
      </w:r>
      <w:r>
        <w:rPr>
          <w:rFonts w:hint="eastAsia"/>
        </w:rPr>
        <w:br/>
      </w:r>
      <w:r>
        <w:rPr>
          <w:rFonts w:hint="eastAsia"/>
        </w:rPr>
        <w:t>　　表76 乳香油行业主要驱动因素</w:t>
      </w:r>
      <w:r>
        <w:rPr>
          <w:rFonts w:hint="eastAsia"/>
        </w:rPr>
        <w:br/>
      </w:r>
      <w:r>
        <w:rPr>
          <w:rFonts w:hint="eastAsia"/>
        </w:rPr>
        <w:t>　　表77 乳香油行业供应链分析</w:t>
      </w:r>
      <w:r>
        <w:rPr>
          <w:rFonts w:hint="eastAsia"/>
        </w:rPr>
        <w:br/>
      </w:r>
      <w:r>
        <w:rPr>
          <w:rFonts w:hint="eastAsia"/>
        </w:rPr>
        <w:t>　　表78 乳香油上游原料供应商</w:t>
      </w:r>
      <w:r>
        <w:rPr>
          <w:rFonts w:hint="eastAsia"/>
        </w:rPr>
        <w:br/>
      </w:r>
      <w:r>
        <w:rPr>
          <w:rFonts w:hint="eastAsia"/>
        </w:rPr>
        <w:t>　　表79 乳香油行业主要下游客户</w:t>
      </w:r>
      <w:r>
        <w:rPr>
          <w:rFonts w:hint="eastAsia"/>
        </w:rPr>
        <w:br/>
      </w:r>
      <w:r>
        <w:rPr>
          <w:rFonts w:hint="eastAsia"/>
        </w:rPr>
        <w:t>　　表80 乳香油行业典型经销商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乳香油生产基地、销售区域、竞争对手及市场地位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乳香油产品规格、参数及市场应用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乳香油销量（吨）、收入（百万美元）、价格（美元/吨）及毛利率（2020-2025）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乳香油生产基地、销售区域、竞争对手及市场地位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乳香油产品规格、参数及市场应用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乳香油销量（吨）、收入（百万美元）、价格（美元/吨）及毛利率（2020-2025）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乳香油生产基地、销售区域、竞争对手及市场地位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乳香油产品规格、参数及市场应用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乳香油销量（吨）、收入（百万美元）、价格（美元/吨）及毛利率（2020-2025）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乳香油生产基地、销售区域、竞争对手及市场地位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乳香油产品规格、参数及市场应用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乳香油销量（吨）、收入（百万美元）、价格（美元/吨）及毛利率（2020-2025）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乳香油生产基地、销售区域、竞争对手及市场地位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乳香油产品规格、参数及市场应用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乳香油销量（吨）、收入（百万美元）、价格（美元/吨）及毛利率（2020-2025）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乳香油生产基地、销售区域、竞争对手及市场地位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乳香油产品规格、参数及市场应用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乳香油销量（吨）、收入（百万美元）、价格（美元/吨）及毛利率（2020-2025）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乳香油生产基地、销售区域、竞争对手及市场地位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乳香油产品规格、参数及市场应用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乳香油销量（吨）、收入（百万美元）、价格（美元/吨）及毛利率（2020-2025）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乳香油生产基地、销售区域、竞争对手及市场地位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乳香油产品规格、参数及市场应用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乳香油销量（吨）、收入（百万美元）、价格（美元/吨）及毛利率（2020-2025）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乳香油生产基地、销售区域、竞争对手及市场地位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乳香油产品规格、参数及市场应用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乳香油销量（吨）、收入（百万美元）、价格（美元/吨）及毛利率（2020-2025）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中国市场乳香油产量、销量、进出口（2020-2025年）&amp;（吨）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表127 中国市场乳香油产量、销量、进出口预测（2025-2031）&amp;（吨）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表128 中国市场乳香油进出口贸易趋势</w:t>
      </w:r>
      <w:r>
        <w:rPr>
          <w:rFonts w:hint="eastAsia"/>
        </w:rPr>
        <w:br/>
      </w:r>
      <w:r>
        <w:rPr>
          <w:rFonts w:hint="eastAsia"/>
        </w:rPr>
        <w:t>　　表129 中国市场乳香油主要进口来源</w:t>
      </w:r>
      <w:r>
        <w:rPr>
          <w:rFonts w:hint="eastAsia"/>
        </w:rPr>
        <w:br/>
      </w:r>
      <w:r>
        <w:rPr>
          <w:rFonts w:hint="eastAsia"/>
        </w:rPr>
        <w:t>　　表130 中国市场乳香油主要出口目的地</w:t>
      </w:r>
      <w:r>
        <w:rPr>
          <w:rFonts w:hint="eastAsia"/>
        </w:rPr>
        <w:br/>
      </w:r>
      <w:r>
        <w:rPr>
          <w:rFonts w:hint="eastAsia"/>
        </w:rPr>
        <w:t>　　表131 中国乳香油生产地区分布</w:t>
      </w:r>
      <w:r>
        <w:rPr>
          <w:rFonts w:hint="eastAsia"/>
        </w:rPr>
        <w:br/>
      </w:r>
      <w:r>
        <w:rPr>
          <w:rFonts w:hint="eastAsia"/>
        </w:rPr>
        <w:t>　　表132 中国乳香油消费地区分布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乳香油产品图片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全球不同产品类型乳香油规模2020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全球不同产品类型乳香油市场份额2024 VS 2025</w:t>
      </w:r>
      <w:r>
        <w:rPr>
          <w:rFonts w:hint="eastAsia"/>
        </w:rPr>
        <w:br/>
      </w:r>
      <w:r>
        <w:rPr>
          <w:rFonts w:hint="eastAsia"/>
        </w:rPr>
        <w:t>　　图4 蒸馏法产品图片</w:t>
      </w:r>
      <w:r>
        <w:rPr>
          <w:rFonts w:hint="eastAsia"/>
        </w:rPr>
        <w:br/>
      </w:r>
      <w:r>
        <w:rPr>
          <w:rFonts w:hint="eastAsia"/>
        </w:rPr>
        <w:t>　　图5 超临界提取法产品图片</w:t>
      </w:r>
      <w:r>
        <w:rPr>
          <w:rFonts w:hint="eastAsia"/>
        </w:rPr>
        <w:br/>
      </w:r>
      <w:r>
        <w:rPr>
          <w:rFonts w:hint="eastAsia"/>
        </w:rPr>
        <w:t>　　图6 全球不同应用乳香油规模2020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全球不同应用乳香油市场份额2024 VS 2025</w:t>
      </w:r>
      <w:r>
        <w:rPr>
          <w:rFonts w:hint="eastAsia"/>
        </w:rPr>
        <w:br/>
      </w:r>
      <w:r>
        <w:rPr>
          <w:rFonts w:hint="eastAsia"/>
        </w:rPr>
        <w:t>　　图8 医药</w:t>
      </w:r>
      <w:r>
        <w:rPr>
          <w:rFonts w:hint="eastAsia"/>
        </w:rPr>
        <w:br/>
      </w:r>
      <w:r>
        <w:rPr>
          <w:rFonts w:hint="eastAsia"/>
        </w:rPr>
        <w:t>　　图9 熏草材料</w:t>
      </w:r>
      <w:r>
        <w:rPr>
          <w:rFonts w:hint="eastAsia"/>
        </w:rPr>
        <w:br/>
      </w:r>
      <w:r>
        <w:rPr>
          <w:rFonts w:hint="eastAsia"/>
        </w:rPr>
        <w:t>　　图10 食品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全球乳香油产能、产量、产能利用率及发展趋势（2020-2031）&amp;（吨）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全球乳香油产量、需求量及发展趋势（2020-2031）&amp;（吨）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全球主要地区乳香油产量规模：2020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全球主要地区乳香油产量市场份额（2020-2031）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中国乳香油产能、产量、产能利用率及发展趋势（2020-2031）&amp;（吨）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中国乳香油产量、市场需求量及发展趋势（2020-2031）&amp;（吨）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中国乳香油总产能占全球比重（2020-2031）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中国乳香油总产量占全球比重（2020-2031）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全球乳香油市场收入及增长率：（2020-2031）&amp;（百万美元）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全球市场乳香油市场规模：2020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全球市场乳香油销量及增长率（2020-2031）&amp;（吨）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全球市场乳香油价格趋势（2020-2031）&amp;（美元/吨）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中国乳香油市场收入及增长率：（2020-2031）&amp;（百万美元）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中国市场乳香油市场规模：2020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中国市场乳香油销量及增长率（2020-2031）&amp;（吨）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中国市场乳香油销量占全球比重（2020-2031）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中国乳香油收入占全球比重（2020-2031）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全球主要地区乳香油销售收入规模：2020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全球主要地区乳香油销售收入市场份额（2020-2025）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全球主要地区乳香油销售收入市场份额（2024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全球主要地区乳香油收入市场份额（2025-2031）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北美（美国和加拿大）乳香油销量（2020-2031）&amp;（吨）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北美（美国和加拿大）乳香油销量份额（2020-2031）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北美（美国和加拿大）乳香油收入（2020-2031）&amp;（百万美元）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北美（美国和加拿大）乳香油收入份额（2020-2031）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欧洲（德国、英国、法国和意大利等国家）乳香油销量（2020-2031）&amp;（吨）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欧洲（德国、英国、法国和意大利等国家）乳香油销量份额（2020-2031）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欧洲（德国、英国、法国和意大利等国家）乳香油收入（2020-2031）&amp;（百万美元）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欧洲（德国、英国、法国和意大利等国家）乳香油收入份额（2020-2031）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亚太（中国、日本、韩国、中国台湾、印度和东南亚等）乳香油销量（2020-2031）&amp;（吨）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亚太（中国、日本、韩国、中国台湾、印度和东南亚等）乳香油销量份额（2020-2031）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亚太（中国、日本、韩国、中国台湾、印度和东南亚等）乳香油收入（2020-2031）&amp;（百万美元）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亚太（中国、日本、韩国、中国台湾、印度和东南亚等）乳香油收入份额（2020-2031）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拉美地区（墨西哥、巴西等国家）乳香油销量（2020-2031）&amp;（吨）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拉美地区（墨西哥、巴西等国家）乳香油销量份额（2020-2031）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拉美地区（墨西哥、巴西等国家）乳香油收入（2020-2031）&amp;（百万美元）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拉美地区（墨西哥、巴西等国家）乳香油收入份额（2020-2031）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中东及非洲（土耳其、沙特等国家）乳香油销量（2020-2031）&amp;（吨）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中东及非洲（土耳其、沙特等国家）乳香油销量份额（2020-2031）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中东及非洲（土耳其、沙特等国家）乳香油收入（2020-2031）&amp;（百万美元）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中东及非洲（土耳其、沙特等国家）乳香油收入份额（2020-2031）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2025年全球市场主要厂商乳香油销量市场份额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2025年全球市场主要厂商乳香油收入市场份额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2025年中国市场主要厂商乳香油销量市场份额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2025年中国市场主要厂商乳香油收入市场份额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2025年全球前五大生产商乳香油市场份额</w:t>
      </w:r>
      <w:r>
        <w:rPr>
          <w:rFonts w:hint="eastAsia"/>
        </w:rPr>
        <w:br/>
      </w:r>
      <w:r>
        <w:rPr>
          <w:rFonts w:hint="eastAsia"/>
        </w:rPr>
        <w:t>　　图58 全球乳香油第一梯队、第二梯队和第三梯队生产商（品牌）及市场份额（2025）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全球不同产品类型乳香油价格走势（2020-2031）&amp;（美元/吨）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全球不同应用乳香油价格走势（2020-2031）&amp;（美元/吨）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乳香油中国企业SWOT分析</w:t>
      </w:r>
      <w:r>
        <w:rPr>
          <w:rFonts w:hint="eastAsia"/>
        </w:rPr>
        <w:br/>
      </w:r>
      <w:r>
        <w:rPr>
          <w:rFonts w:hint="eastAsia"/>
        </w:rPr>
        <w:t>　　图62 乳香油产业链</w:t>
      </w:r>
      <w:r>
        <w:rPr>
          <w:rFonts w:hint="eastAsia"/>
        </w:rPr>
        <w:br/>
      </w:r>
      <w:r>
        <w:rPr>
          <w:rFonts w:hint="eastAsia"/>
        </w:rPr>
        <w:t>　　图63 乳香油行业采购模式分析</w:t>
      </w:r>
      <w:r>
        <w:rPr>
          <w:rFonts w:hint="eastAsia"/>
        </w:rPr>
        <w:br/>
      </w:r>
      <w:r>
        <w:rPr>
          <w:rFonts w:hint="eastAsia"/>
        </w:rPr>
        <w:t>　　图64 乳香油行业生产模式分析</w:t>
      </w:r>
      <w:r>
        <w:rPr>
          <w:rFonts w:hint="eastAsia"/>
        </w:rPr>
        <w:br/>
      </w:r>
      <w:r>
        <w:rPr>
          <w:rFonts w:hint="eastAsia"/>
        </w:rPr>
        <w:t>　　图65 乳香油行业销售模式分析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b61ca1dcd4f57" w:history="1">
        <w:r>
          <w:rPr>
            <w:rStyle w:val="Hyperlink"/>
          </w:rPr>
          <w:t>全球与中国乳香油市场调查研究及趋势预测报告（2025-2031年）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b61ca1dcd4f57" w:history="1">
        <w:r>
          <w:rPr>
            <w:rStyle w:val="Hyperlink"/>
          </w:rPr>
          <w:t>https://www.20087.com/1/80/RuXiangYouFaZhanQuShiFenXi.html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热点：乳香油可以食用吗、乳香油是干什么用的、乳香油是干什么用的、乳香油对皮肤的功效与作用、口服乳香精油、乳香油调制陶瓷颜料、乳香油对身体的好处、乳香油对身体有什么好处、乳香油对人体有害吗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8dfb81c9a4926" w:history="1">
      <w:r>
        <w:rPr>
          <w:rStyle w:val="Hyperlink"/>
        </w:rPr>
        <w:t>全球与中国乳香油市场调查研究及趋势预测报告（2025-2031年）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RuXiangYouFaZhanQuShiFenXi.html" TargetMode="External" Id="R17cb61ca1dcd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RuXiangYouFaZhanQuShiFenXi.html" TargetMode="External" Id="R1798dfb81c9a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2025-04-30T23:05:00Z</dcterms:created>
  <dcterms:modified xsi:type="dcterms:W3CDTF">2025-05-01T00:05:00Z</dcterms:modified>
  <dc:subject>全球与中国乳香油市场调查研究及趋势预测报告（2025-2031年）</dc:subject>
  <dc:title>全球与中国乳香油市场调查研究及趋势预测报告（2025-2031年）</dc:title>
  <cp:keywords>全球与中国乳香油市场调查研究及趋势预测报告（2025-2031年）</cp:keywords>
  <dc:description>全球与中国乳香油市场调查研究及趋势预测报告（2025-2031年）</dc:description>
</cp:coreProperties>
</file>