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d812aabac4f23" w:history="1">
              <w:r>
                <w:rPr>
                  <w:rStyle w:val="Hyperlink"/>
                </w:rPr>
                <w:t>2024-2030年全球与中国α-硫辛酸行业发展调研及前景趋势预测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d812aabac4f23" w:history="1">
              <w:r>
                <w:rPr>
                  <w:rStyle w:val="Hyperlink"/>
                </w:rPr>
                <w:t>2024-2030年全球与中国α-硫辛酸行业发展调研及前景趋势预测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d812aabac4f23" w:history="1">
                <w:r>
                  <w:rPr>
                    <w:rStyle w:val="Hyperlink"/>
                  </w:rPr>
                  <w:t>https://www.20087.com/8/29/-LiuXinSuanFaZhanQianJing.html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硫辛酸是一种重要的营养素和抗氧化剂，广泛应用于保健品、医药和化妆品等领域。它具有清除自由基、保护细胞免受氧化损伤等多种生物活性功能。随着人们对健康和美容关注的提高，α-硫辛酸的市场需求逐渐增加。目前，国内外已经有多家企业开始生产和销售α-硫辛酸相关产品。</w:t>
      </w:r>
      <w:r>
        <w:rPr>
          <w:rFonts w:hint="eastAsia"/>
        </w:rPr>
        <w:br/>
      </w:r>
      <w:r>
        <w:rPr>
          <w:rFonts w:hint="eastAsia"/>
        </w:rPr>
        <w:t>　　α-硫辛酸市场具有巨大的发展潜力。随着科研的深入和临床应用的拓展，其生物活性和功能将得到进一步挖掘和利用。同时，随着消费者对健康和美容需求的不断提升，α-硫辛酸在保健品、医药和化妆品等领域的应用将更加广泛。企业需要加强产品研发和品质控制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d812aabac4f23" w:history="1">
        <w:r>
          <w:rPr>
            <w:rStyle w:val="Hyperlink"/>
          </w:rPr>
          <w:t>2024-2030年全球与中国α-硫辛酸行业发展调研及前景趋势预测</w:t>
        </w:r>
      </w:hyperlink>
      <w:r>
        <w:rPr>
          <w:rFonts w:hint="eastAsia"/>
        </w:rPr>
        <w:t>》在多年α-硫辛酸行业研究结论的基础上，结合全球及中国α-硫辛酸行业市场的发展现状，通过资深研究团队对α-硫辛酸市场各类资讯进行整理分析，并依托国家权威数据资源和长期市场监测的数据库，对α-硫辛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bd812aabac4f23" w:history="1">
        <w:r>
          <w:rPr>
            <w:rStyle w:val="Hyperlink"/>
          </w:rPr>
          <w:t>2024-2030年全球与中国α-硫辛酸行业发展调研及前景趋势预测</w:t>
        </w:r>
      </w:hyperlink>
      <w:r>
        <w:rPr>
          <w:rFonts w:hint="eastAsia"/>
        </w:rPr>
        <w:t>可以帮助投资者准确把握α-硫辛酸行业的市场现状，为投资者进行投资作出α-硫辛酸行业前景预判，挖掘α-硫辛酸行业投资价值，同时提出α-硫辛酸行业投资策略、营销策略等方面的建议。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α-硫辛酸市场概述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按照不同产品类型，α-硫辛酸主要可以分为如下几个类别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全球不同产品类型α-硫辛酸销售额增长趋势2019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从不同应用，α-硫辛酸主要包括如下几个方面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全球不同应用α-硫辛酸销售额增长趋势2019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α-硫辛酸行业背景、发展历史、现状及趋势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α-硫辛酸行业目前现状分析</w:t>
      </w:r>
      <w:r>
        <w:rPr>
          <w:rFonts w:hint="eastAsia"/>
        </w:rPr>
        <w:br/>
      </w:r>
      <w:r>
        <w:rPr>
          <w:rFonts w:hint="eastAsia"/>
        </w:rPr>
        <w:t>　　　　1.4.2 α-硫辛酸发展趋势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全球α-硫辛酸总体规模分析</w:t>
      </w:r>
      <w:r>
        <w:rPr>
          <w:rFonts w:hint="eastAsia"/>
        </w:rPr>
        <w:br/>
      </w:r>
      <w:r>
        <w:rPr>
          <w:rFonts w:hint="eastAsia"/>
        </w:rPr>
        <w:t>　　2.1 全球α-硫辛酸供需现状及预测（2019-2030）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全球α-硫辛酸产能、产量、产能利用率及发展趋势（2019-2030）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全球α-硫辛酸产量、需求量及发展趋势（2019-2030）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全球主要地区α-硫辛酸产量及发展趋势（2019-2030）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全球主要地区α-硫辛酸产量（2019-2023）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全球主要地区α-硫辛酸产量（2024-2030）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全球主要地区α-硫辛酸产量市场份额（2019-2030）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中国α-硫辛酸供需现状及预测（2019-2030）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中国α-硫辛酸产能、产量、产能利用率及发展趋势（2019-2030）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中国α-硫辛酸产量、市场需求量及发展趋势（2019-2030）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全球α-硫辛酸销量及销售额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全球市场α-硫辛酸销售额（2019-2030）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全球市场α-硫辛酸销量（2019-2030）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全球市场α-硫辛酸价格趋势（2019-2030）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全球市场主要厂家α-硫辛酸产能市场份额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全球市场主要厂家α-硫辛酸销量（2019-2023）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全球市场主要厂家α-硫辛酸销量（2019-2023）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全球市场主要厂家α-硫辛酸销售收入（2019-2023）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全球市场主要厂家α-硫辛酸销售价格（2019-2023）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2023年全球主要厂家α-硫辛酸收入排名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中国市场主要厂家α-硫辛酸销量（2019-2023）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中国市场主要厂家α-硫辛酸销量（2019-2023）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中国市场主要厂家α-硫辛酸销售收入（2019-2023）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2023年中国主要厂家α-硫辛酸收入排名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中国市场主要厂家α-硫辛酸销售价格（2019-2023）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全球主要厂家α-硫辛酸总部及产地分布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全球主要厂家成立时间及α-硫辛酸商业化日期</w:t>
      </w:r>
      <w:r>
        <w:rPr>
          <w:rFonts w:hint="eastAsia"/>
        </w:rPr>
        <w:br/>
      </w:r>
      <w:r>
        <w:rPr>
          <w:rFonts w:hint="eastAsia"/>
        </w:rPr>
        <w:t>　　3.6 全球主要厂家α-硫辛酸产品类型及应用</w:t>
      </w:r>
      <w:r>
        <w:rPr>
          <w:rFonts w:hint="eastAsia"/>
        </w:rPr>
        <w:br/>
      </w:r>
      <w:r>
        <w:rPr>
          <w:rFonts w:hint="eastAsia"/>
        </w:rPr>
        <w:t>　　3.7 α-硫辛酸行业集中度、竞争程度分析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α-硫辛酸行业集中度分析：2023年全球Top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全球α-硫辛酸第一梯队、第二梯队和第三梯队厂家（品牌）及市场份额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全球α-硫辛酸主要地区分析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全球主要地区α-硫辛酸市场规模分析：2019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全球主要地区α-硫辛酸销售收入及市场份额（2019-2023年）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全球主要地区α-硫辛酸销售收入预测（2024-2030年）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全球主要地区α-硫辛酸销量分析：2019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全球主要地区α-硫辛酸销量及市场份额（2019-2023年）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全球主要地区α-硫辛酸销量及市场份额预测（2024-2030）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北美市场α-硫辛酸销量、收入及增长率（2019-2030）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欧洲市场α-硫辛酸销量、收入及增长率（2019-2030）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中国市场α-硫辛酸销量、收入及增长率（2019-2030）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日本市场α-硫辛酸销量、收入及增长率（2019-2030）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韩国市场α-硫辛酸销量、收入及增长率（2019-2030）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全球α-硫辛酸主要厂家分析</w:t>
      </w:r>
      <w:r>
        <w:rPr>
          <w:rFonts w:hint="eastAsia"/>
        </w:rPr>
        <w:br/>
      </w:r>
      <w:r>
        <w:rPr>
          <w:rFonts w:hint="eastAsia"/>
        </w:rPr>
        <w:t>　　5.1 α-硫辛酸厂家（一）</w:t>
      </w:r>
      <w:r>
        <w:rPr>
          <w:rFonts w:hint="eastAsia"/>
        </w:rPr>
        <w:br/>
      </w:r>
      <w:r>
        <w:rPr>
          <w:rFonts w:hint="eastAsia"/>
        </w:rPr>
        <w:t>　　　　5.1.1 α-硫辛酸厂家（一）基本信息、α-硫辛酸生产基地、销售区域、竞争对手及市场地位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α-硫辛酸厂家（一）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α-硫辛酸厂家（一） α-硫辛酸销量、收入、价格及毛利率（2019-2023）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α-硫辛酸厂家（一）公司简介及主要业务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α-硫辛酸厂家（一）企业最新动态</w:t>
      </w:r>
      <w:r>
        <w:rPr>
          <w:rFonts w:hint="eastAsia"/>
        </w:rPr>
        <w:br/>
      </w:r>
      <w:r>
        <w:rPr>
          <w:rFonts w:hint="eastAsia"/>
        </w:rPr>
        <w:t>　　5.2 α-硫辛酸厂家（二）</w:t>
      </w:r>
      <w:r>
        <w:rPr>
          <w:rFonts w:hint="eastAsia"/>
        </w:rPr>
        <w:br/>
      </w:r>
      <w:r>
        <w:rPr>
          <w:rFonts w:hint="eastAsia"/>
        </w:rPr>
        <w:t>　　　　5.2.1 α-硫辛酸厂家（二）基本信息、α-硫辛酸生产基地、销售区域、竞争对手及市场地位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α-硫辛酸厂家（二）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α-硫辛酸厂家（二） α-硫辛酸销量、收入、价格及毛利率（2019-2023）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α-硫辛酸厂家（二）公司简介及主要业务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α-硫辛酸厂家（二）企业最新动态</w:t>
      </w:r>
      <w:r>
        <w:rPr>
          <w:rFonts w:hint="eastAsia"/>
        </w:rPr>
        <w:br/>
      </w:r>
      <w:r>
        <w:rPr>
          <w:rFonts w:hint="eastAsia"/>
        </w:rPr>
        <w:t>　　5.3 α-硫辛酸厂家（三）</w:t>
      </w:r>
      <w:r>
        <w:rPr>
          <w:rFonts w:hint="eastAsia"/>
        </w:rPr>
        <w:br/>
      </w:r>
      <w:r>
        <w:rPr>
          <w:rFonts w:hint="eastAsia"/>
        </w:rPr>
        <w:t>　　　　5.3.1 α-硫辛酸厂家（三）基本信息、α-硫辛酸生产基地、销售区域、竞争对手及市场地位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α-硫辛酸厂家（三）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α-硫辛酸厂家（三） α-硫辛酸销量、收入、价格及毛利率（2019-2023）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α-硫辛酸厂家（三）公司简介及主要业务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α-硫辛酸厂家（三）企业最新动态</w:t>
      </w:r>
      <w:r>
        <w:rPr>
          <w:rFonts w:hint="eastAsia"/>
        </w:rPr>
        <w:br/>
      </w:r>
      <w:r>
        <w:rPr>
          <w:rFonts w:hint="eastAsia"/>
        </w:rPr>
        <w:t>　　5.4 α-硫辛酸厂家（四）</w:t>
      </w:r>
      <w:r>
        <w:rPr>
          <w:rFonts w:hint="eastAsia"/>
        </w:rPr>
        <w:br/>
      </w:r>
      <w:r>
        <w:rPr>
          <w:rFonts w:hint="eastAsia"/>
        </w:rPr>
        <w:t>　　　　5.4.1 α-硫辛酸厂家（四）基本信息、α-硫辛酸生产基地、销售区域、竞争对手及市场地位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α-硫辛酸厂家（四）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α-硫辛酸厂家（四） α-硫辛酸销量、收入、价格及毛利率（2019-2023）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α-硫辛酸厂家（四）公司简介及主要业务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α-硫辛酸厂家（四）企业最新动态</w:t>
      </w:r>
      <w:r>
        <w:rPr>
          <w:rFonts w:hint="eastAsia"/>
        </w:rPr>
        <w:br/>
      </w:r>
      <w:r>
        <w:rPr>
          <w:rFonts w:hint="eastAsia"/>
        </w:rPr>
        <w:t>　　5.5 α-硫辛酸厂家（五）</w:t>
      </w:r>
      <w:r>
        <w:rPr>
          <w:rFonts w:hint="eastAsia"/>
        </w:rPr>
        <w:br/>
      </w:r>
      <w:r>
        <w:rPr>
          <w:rFonts w:hint="eastAsia"/>
        </w:rPr>
        <w:t>　　　　5.5.1 α-硫辛酸厂家（五）基本信息、α-硫辛酸生产基地、销售区域、竞争对手及市场地位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α-硫辛酸厂家（五）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α-硫辛酸厂家（五） α-硫辛酸销量、收入、价格及毛利率（2019-2023）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α-硫辛酸厂家（五）公司简介及主要业务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α-硫辛酸厂家（五）企业最新动态</w:t>
      </w:r>
      <w:r>
        <w:rPr>
          <w:rFonts w:hint="eastAsia"/>
        </w:rPr>
        <w:br/>
      </w:r>
      <w:r>
        <w:rPr>
          <w:rFonts w:hint="eastAsia"/>
        </w:rPr>
        <w:t>　　5.6 α-硫辛酸厂家（六）</w:t>
      </w:r>
      <w:r>
        <w:rPr>
          <w:rFonts w:hint="eastAsia"/>
        </w:rPr>
        <w:br/>
      </w:r>
      <w:r>
        <w:rPr>
          <w:rFonts w:hint="eastAsia"/>
        </w:rPr>
        <w:t>　　　　5.6.1 α-硫辛酸厂家（六）基本信息、α-硫辛酸生产基地、销售区域、竞争对手及市场地位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α-硫辛酸厂家（六）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α-硫辛酸厂家（六） α-硫辛酸销量、收入、价格及毛利率（2019-2023）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α-硫辛酸厂家（六）公司简介及主要业务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α-硫辛酸厂家（六）企业最新动态</w:t>
      </w:r>
      <w:r>
        <w:rPr>
          <w:rFonts w:hint="eastAsia"/>
        </w:rPr>
        <w:br/>
      </w:r>
      <w:r>
        <w:rPr>
          <w:rFonts w:hint="eastAsia"/>
        </w:rPr>
        <w:t>　　5.7 α-硫辛酸厂家（七）</w:t>
      </w:r>
      <w:r>
        <w:rPr>
          <w:rFonts w:hint="eastAsia"/>
        </w:rPr>
        <w:br/>
      </w:r>
      <w:r>
        <w:rPr>
          <w:rFonts w:hint="eastAsia"/>
        </w:rPr>
        <w:t>　　　　5.7.1 α-硫辛酸厂家（七）基本信息、α-硫辛酸生产基地、销售区域、竞争对手及市场地位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α-硫辛酸厂家（七）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α-硫辛酸厂家（七） α-硫辛酸销量、收入、价格及毛利率（2019-2023）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α-硫辛酸厂家（七）公司简介及主要业务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α-硫辛酸厂家（七）企业最新动态</w:t>
      </w:r>
      <w:r>
        <w:rPr>
          <w:rFonts w:hint="eastAsia"/>
        </w:rPr>
        <w:br/>
      </w:r>
      <w:r>
        <w:rPr>
          <w:rFonts w:hint="eastAsia"/>
        </w:rPr>
        <w:t>　　5.8 α-硫辛酸厂家（八）</w:t>
      </w:r>
      <w:r>
        <w:rPr>
          <w:rFonts w:hint="eastAsia"/>
        </w:rPr>
        <w:br/>
      </w:r>
      <w:r>
        <w:rPr>
          <w:rFonts w:hint="eastAsia"/>
        </w:rPr>
        <w:t>　　　　5.8.1 α-硫辛酸厂家（八）基本信息、α-硫辛酸生产基地、销售区域、竞争对手及市场地位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α-硫辛酸厂家（八）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α-硫辛酸厂家（八） α-硫辛酸销量、收入、价格及毛利率（2019-2023）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α-硫辛酸厂家（八）公司简介及主要业务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α-硫辛酸厂家（八）企业最新动态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不同产品类型α-硫辛酸分析</w:t>
      </w:r>
      <w:r>
        <w:rPr>
          <w:rFonts w:hint="eastAsia"/>
        </w:rPr>
        <w:br/>
      </w:r>
      <w:r>
        <w:rPr>
          <w:rFonts w:hint="eastAsia"/>
        </w:rPr>
        <w:t>　　6.1 全球不同产品类型α-硫辛酸销量（2019-2030）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全球不同产品类型α-硫辛酸销量及市场份额（2019-2023）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全球不同产品类型α-硫辛酸销量预测（2024-2030）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全球不同产品类型α-硫辛酸收入（2019-2030）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全球不同产品类型α-硫辛酸收入及市场份额（2019-2023）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全球不同产品类型α-硫辛酸收入预测（2024-2030）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全球不同产品类型α-硫辛酸价格走势（2019-2030）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不同应用α-硫辛酸分析</w:t>
      </w:r>
      <w:r>
        <w:rPr>
          <w:rFonts w:hint="eastAsia"/>
        </w:rPr>
        <w:br/>
      </w:r>
      <w:r>
        <w:rPr>
          <w:rFonts w:hint="eastAsia"/>
        </w:rPr>
        <w:t>　　7.1 全球不同应用α-硫辛酸销量（2019-2030）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全球不同应用α-硫辛酸销量及市场份额（2019-2023）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全球不同应用α-硫辛酸销量预测（2024-2030）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全球不同应用α-硫辛酸收入（2019-2030）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全球不同应用α-硫辛酸收入及市场份额（2019-2023）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全球不同应用α-硫辛酸收入预测（2024-2030）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全球不同应用α-硫辛酸价格走势（2019-2030）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α-硫辛酸产业链分析</w:t>
      </w:r>
      <w:r>
        <w:rPr>
          <w:rFonts w:hint="eastAsia"/>
        </w:rPr>
        <w:br/>
      </w:r>
      <w:r>
        <w:rPr>
          <w:rFonts w:hint="eastAsia"/>
        </w:rPr>
        <w:t>　　8.2 α-硫辛酸产业上游供应分析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α-硫辛酸下游典型客户</w:t>
      </w:r>
      <w:r>
        <w:rPr>
          <w:rFonts w:hint="eastAsia"/>
        </w:rPr>
        <w:br/>
      </w:r>
      <w:r>
        <w:rPr>
          <w:rFonts w:hint="eastAsia"/>
        </w:rPr>
        <w:t>　　8.4 α-硫辛酸销售渠道分析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α-硫辛酸行业发展机遇及主要驱动因素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α-硫辛酸行业发展面临的风险</w:t>
      </w:r>
      <w:r>
        <w:rPr>
          <w:rFonts w:hint="eastAsia"/>
        </w:rPr>
        <w:br/>
      </w:r>
      <w:r>
        <w:rPr>
          <w:rFonts w:hint="eastAsia"/>
        </w:rPr>
        <w:t>　　9.3 α-硫辛酸行业政策分析</w:t>
      </w:r>
      <w:r>
        <w:rPr>
          <w:rFonts w:hint="eastAsia"/>
        </w:rPr>
        <w:br/>
      </w:r>
      <w:r>
        <w:rPr>
          <w:rFonts w:hint="eastAsia"/>
        </w:rPr>
        <w:t>　　9.4 α-硫辛酸中国企业SWOT分析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α-硫辛酸产品图片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全球不同产品类型α-硫辛酸规模2019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全球不同产品类型α-硫辛酸市场份额2023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全球不同应用α-硫辛酸规模2019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全球不同应用α-硫辛酸市场份额2023 VS 2030</w:t>
      </w:r>
      <w:r>
        <w:rPr>
          <w:rFonts w:hint="eastAsia"/>
        </w:rPr>
        <w:br/>
      </w:r>
      <w:r>
        <w:rPr>
          <w:rFonts w:hint="eastAsia"/>
        </w:rPr>
        <w:t>　　图 全球α-硫辛酸产能、产量、产能利用率及发展趋势（2019-2030）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全球α-硫辛酸产量、需求量及发展趋势（2019-2030）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全球主要地区α-硫辛酸产量规模：2019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全球主要地区α-硫辛酸产量市场份额（2019-2030）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中国α-硫辛酸产能、产量、产能利用率及发展趋势（2019-2030）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中国α-硫辛酸产量、市场需求量及发展趋势（2019-2030）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中国α-硫辛酸总产能占全球比重（2019-2030）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中国α-硫辛酸总产量占全球比重（2019-2030）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全球α-硫辛酸市场收入及增长率:（2019-2030）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全球市场α-硫辛酸市场规模：2019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全球市场α-硫辛酸销量及增长率（2019-2030）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全球市场α-硫辛酸价格趋势（2019-2030）</w:t>
      </w:r>
      <w:r>
        <w:rPr>
          <w:rFonts w:hint="eastAsia"/>
        </w:rPr>
        <w:br/>
      </w:r>
      <w:r>
        <w:rPr>
          <w:rFonts w:hint="eastAsia"/>
        </w:rPr>
        <w:t>　　图 中国α-硫辛酸市场收入及增长率:（2019-2030）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中国市场α-硫辛酸市场规模：2019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中国市场α-硫辛酸销量及增长率（2019-2030）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中国市场α-硫辛酸销量占全球比重（2019-2030）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中国α-硫辛酸收入占全球比重（2019-2030）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全球主要地区α-硫辛酸销售收入规模：2019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全球主要地区α-硫辛酸销售收入市场份额（2019-2023）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全球主要地区α-硫辛酸销售收入市场份额（2019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全球主要地区α-硫辛酸收入市场份额（2024-2030）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北美（美国和加拿大）α-硫辛酸销量（2019-2030）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北美（美国和加拿大）α-硫辛酸销量份额（2019-2030）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北美（美国和加拿大）α-硫辛酸收入（2019-2030）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北美（美国和加拿大）α-硫辛酸收入份额（2019-2030）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欧洲（德国、英国、法国和意大利等国家）α-硫辛酸销量（2019-2030）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欧洲（德国、英国、法国和意大利等国家）α-硫辛酸销量份额（2019-2030）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欧洲（德国、英国、法国和意大利等国家）α-硫辛酸收入（2019-2030）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欧洲（德国、英国、法国和意大利等国家）α-硫辛酸收入份额（2019-2030）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亚太（中国、日本、韩国、中国台湾、印度和东南亚等）α-硫辛酸销量（2019-2030）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亚太（中国、日本、韩国、中国台湾、印度和东南亚等）α-硫辛酸销量份额（2019-2030）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亚太（中国、日本、韩国、中国台湾、印度和东南亚等）α-硫辛酸收入（2019-2030）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亚太（中国、日本、韩国、中国台湾、印度和东南亚等）α-硫辛酸收入份额（2019-2030）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拉美地区（墨西哥、巴西等国家）α-硫辛酸销量（2019-2030）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拉美地区（墨西哥、巴西等国家）α-硫辛酸销量份额（2019-2030）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拉美地区（墨西哥、巴西等国家）α-硫辛酸收入（2019-2030）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拉美地区（墨西哥、巴西等国家）α-硫辛酸收入份额（2019-2030）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中东及非洲（土耳其、沙特等国家）α-硫辛酸销量（2019-2030）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中东及非洲（土耳其、沙特等国家）α-硫辛酸销量份额（2019-2030）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中东及非洲（土耳其、沙特等国家）α-硫辛酸收入（2019-2030）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中东及非洲（土耳其、沙特等国家）α-硫辛酸收入份额（2019-2030）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2023年全球市场主要厂商α-硫辛酸销量市场份额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2023年全球市场主要厂商α-硫辛酸收入市场份额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2023年中国市场主要厂商α-硫辛酸销量市场份额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2023年中国市场主要厂商α-硫辛酸收入市场份额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2023年全球前五大生产商α-硫辛酸市场份额</w:t>
      </w:r>
      <w:r>
        <w:rPr>
          <w:rFonts w:hint="eastAsia"/>
        </w:rPr>
        <w:br/>
      </w:r>
      <w:r>
        <w:rPr>
          <w:rFonts w:hint="eastAsia"/>
        </w:rPr>
        <w:t>　　图 全球α-硫辛酸第一梯队、第二梯队和第三梯队生产商（品牌）及市场份额（2023）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全球不同产品类型α-硫辛酸价格走势（2019-2030）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全球不同应用α-硫辛酸价格走势（2019-2030）</w:t>
      </w:r>
      <w:r>
        <w:rPr>
          <w:rFonts w:hint="eastAsia"/>
        </w:rPr>
        <w:br/>
      </w:r>
      <w:r>
        <w:rPr>
          <w:rFonts w:hint="eastAsia"/>
        </w:rPr>
        <w:t>　　图 α-硫辛酸中国企业SWOT分析</w:t>
      </w:r>
      <w:r>
        <w:rPr>
          <w:rFonts w:hint="eastAsia"/>
        </w:rPr>
        <w:br/>
      </w:r>
      <w:r>
        <w:rPr>
          <w:rFonts w:hint="eastAsia"/>
        </w:rPr>
        <w:t>　　图 α-硫辛酸产业链</w:t>
      </w:r>
      <w:r>
        <w:rPr>
          <w:rFonts w:hint="eastAsia"/>
        </w:rPr>
        <w:br/>
      </w:r>
      <w:r>
        <w:rPr>
          <w:rFonts w:hint="eastAsia"/>
        </w:rPr>
        <w:t>　　图 α-硫辛酸行业采购模式分析</w:t>
      </w:r>
      <w:r>
        <w:rPr>
          <w:rFonts w:hint="eastAsia"/>
        </w:rPr>
        <w:br/>
      </w:r>
      <w:r>
        <w:rPr>
          <w:rFonts w:hint="eastAsia"/>
        </w:rPr>
        <w:t>　　图 α-硫辛酸行业生产模式分析</w:t>
      </w:r>
      <w:r>
        <w:rPr>
          <w:rFonts w:hint="eastAsia"/>
        </w:rPr>
        <w:br/>
      </w:r>
      <w:r>
        <w:rPr>
          <w:rFonts w:hint="eastAsia"/>
        </w:rPr>
        <w:t>　　图 α-硫辛酸行业销售模式分析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全球不同产品类型α-硫辛酸增长趋势2019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不同应用α-硫辛酸增长趋势2019 VS 2023 VS 2030</w:t>
      </w:r>
      <w:r>
        <w:rPr>
          <w:rFonts w:hint="eastAsia"/>
        </w:rPr>
        <w:br/>
      </w:r>
      <w:r>
        <w:rPr>
          <w:rFonts w:hint="eastAsia"/>
        </w:rPr>
        <w:t>　　表 α-硫辛酸行业发展主要特点</w:t>
      </w:r>
      <w:r>
        <w:rPr>
          <w:rFonts w:hint="eastAsia"/>
        </w:rPr>
        <w:br/>
      </w:r>
      <w:r>
        <w:rPr>
          <w:rFonts w:hint="eastAsia"/>
        </w:rPr>
        <w:t>　　表 α-硫辛酸行业发展有利因素分析</w:t>
      </w:r>
      <w:r>
        <w:rPr>
          <w:rFonts w:hint="eastAsia"/>
        </w:rPr>
        <w:br/>
      </w:r>
      <w:r>
        <w:rPr>
          <w:rFonts w:hint="eastAsia"/>
        </w:rPr>
        <w:t>　　表 α-硫辛酸行业发展不利因素分析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进入α-硫辛酸行业壁垒</w:t>
      </w:r>
      <w:r>
        <w:rPr>
          <w:rFonts w:hint="eastAsia"/>
        </w:rPr>
        <w:br/>
      </w:r>
      <w:r>
        <w:rPr>
          <w:rFonts w:hint="eastAsia"/>
        </w:rPr>
        <w:t>　　表 全球主要地区α-硫辛酸产量：2019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全球主要地区α-硫辛酸产量（2019-2023）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全球主要地区α-硫辛酸产量市场份额（2019-2023）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全球主要地区α-硫辛酸产量（2024-2030）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全球主要地区α-硫辛酸销售收入：2019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全球主要地区α-硫辛酸销售收入（2019-2023）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全球主要地区α-硫辛酸销售收入市场份额（2019-2023）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全球主要地区α-硫辛酸收入（2024-2030）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全球主要地区α-硫辛酸收入市场份额（2024-2030）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全球主要地区α-硫辛酸销量：2019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全球主要地区α-硫辛酸销量（2019-2023）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全球主要地区α-硫辛酸销量市场份额（2019-2023）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全球主要地区α-硫辛酸销量（2024-2030）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全球主要地区α-硫辛酸销量份额（2024-2030）</w:t>
      </w:r>
      <w:r>
        <w:rPr>
          <w:rFonts w:hint="eastAsia"/>
        </w:rPr>
        <w:br/>
      </w:r>
      <w:r>
        <w:rPr>
          <w:rFonts w:hint="eastAsia"/>
        </w:rPr>
        <w:t>　　表 北美α-硫辛酸基本情况分析</w:t>
      </w:r>
      <w:r>
        <w:rPr>
          <w:rFonts w:hint="eastAsia"/>
        </w:rPr>
        <w:br/>
      </w:r>
      <w:r>
        <w:rPr>
          <w:rFonts w:hint="eastAsia"/>
        </w:rPr>
        <w:t>　　表 欧洲α-硫辛酸基本情况分析</w:t>
      </w:r>
      <w:r>
        <w:rPr>
          <w:rFonts w:hint="eastAsia"/>
        </w:rPr>
        <w:br/>
      </w:r>
      <w:r>
        <w:rPr>
          <w:rFonts w:hint="eastAsia"/>
        </w:rPr>
        <w:t>　　表 亚太地区α-硫辛酸基本情况分析</w:t>
      </w:r>
      <w:r>
        <w:rPr>
          <w:rFonts w:hint="eastAsia"/>
        </w:rPr>
        <w:br/>
      </w:r>
      <w:r>
        <w:rPr>
          <w:rFonts w:hint="eastAsia"/>
        </w:rPr>
        <w:t>　　表 拉美地区α-硫辛酸基本情况分析</w:t>
      </w:r>
      <w:r>
        <w:rPr>
          <w:rFonts w:hint="eastAsia"/>
        </w:rPr>
        <w:br/>
      </w:r>
      <w:r>
        <w:rPr>
          <w:rFonts w:hint="eastAsia"/>
        </w:rPr>
        <w:t>　　表 中东及非洲α-硫辛酸基本情况分析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全球市场主要厂商α-硫辛酸产能（2023-2024）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全球市场主要厂商α-硫辛酸销量（2019-2023）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全球市场主要厂商α-硫辛酸销量市场份额（2019-2023）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全球市场主要厂商α-硫辛酸销售收入（2019-2023）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全球市场主要厂商α-硫辛酸销售收入市场份额（2019-2023）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全球市场主要厂商α-硫辛酸销售价格（2019-2023）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2023年全球主要生产商α-硫辛酸收入排名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中国市场主要厂商α-硫辛酸销量（2019-2023）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中国市场主要厂商α-硫辛酸销量市场份额（2019-2023）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中国市场主要厂商α-硫辛酸销售收入（2019-2023）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中国市场主要厂商α-硫辛酸销售收入市场份额（2019-2023）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中国市场主要厂商α-硫辛酸销售价格（2019-2023）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2023年中国主要生产商α-硫辛酸收入排名</w:t>
      </w:r>
      <w:r>
        <w:rPr>
          <w:rFonts w:hint="eastAsia"/>
        </w:rPr>
        <w:br/>
      </w:r>
      <w:r>
        <w:rPr>
          <w:rFonts w:hint="eastAsia"/>
        </w:rPr>
        <w:t>　　表 全球主要厂商α-硫辛酸总部及产地分布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全球主要厂商α-硫辛酸商业化日期</w:t>
      </w:r>
      <w:r>
        <w:rPr>
          <w:rFonts w:hint="eastAsia"/>
        </w:rPr>
        <w:br/>
      </w:r>
      <w:r>
        <w:rPr>
          <w:rFonts w:hint="eastAsia"/>
        </w:rPr>
        <w:t>　　表 全球主要厂商α-硫辛酸产品类型及应用</w:t>
      </w:r>
      <w:r>
        <w:rPr>
          <w:rFonts w:hint="eastAsia"/>
        </w:rPr>
        <w:br/>
      </w:r>
      <w:r>
        <w:rPr>
          <w:rFonts w:hint="eastAsia"/>
        </w:rPr>
        <w:t>　　表 2023年全球α-硫辛酸主要厂商市场地位（第一梯队、第二梯队和第三梯队）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全球不同产品类型α-硫辛酸销量（2019-2023年）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全球不同产品类型α-硫辛酸销量市场份额（2019-2023）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全球不同产品类型α-硫辛酸销量预测（2024-2030）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全球市场不同产品类型α-硫辛酸销量市场份额预测（2024-2030）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全球不同产品类型α-硫辛酸收入（2019-2023年）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全球不同产品类型α-硫辛酸收入市场份额（2019-2023）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全球不同产品类型α-硫辛酸收入预测（2024-2030）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全球不同产品类型α-硫辛酸收入市场份额预测（2024-2030）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中国不同产品类型α-硫辛酸销量（2019-2023年）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中国不同产品类型α-硫辛酸销量市场份额（2019-2023）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中国不同产品类型α-硫辛酸销量预测（2024-2030）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中国不同产品类型α-硫辛酸销量市场份额预测（2024-2030）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中国不同产品类型α-硫辛酸收入（2019-2023年）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中国不同产品类型α-硫辛酸收入市场份额（2019-2023）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中国不同产品类型α-硫辛酸收入预测（2024-2030）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中国不同产品类型α-硫辛酸收入市场份额预测（2024-2030）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全球不同应用α-硫辛酸销量（2019-2023年）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全球不同应用α-硫辛酸销量市场份额（2019-2023）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全球不同应用α-硫辛酸销量预测（2024-2030）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全球市场不同应用α-硫辛酸销量市场份额预测（2024-2030）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全球不同应用α-硫辛酸收入（2019-2023年）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全球不同应用α-硫辛酸收入市场份额（2019-2023）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全球不同应用α-硫辛酸收入预测（2024-2030）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全球不同应用α-硫辛酸收入市场份额预测（2024-2030）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中国不同应用α-硫辛酸销量（2019-2023年）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中国不同应用α-硫辛酸销量市场份额（2019-2023）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中国不同应用α-硫辛酸销量预测（2024-2030）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中国不同应用α-硫辛酸销量市场份额预测（2024-2030）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中国不同应用α-硫辛酸收入（2019-2023年）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中国不同应用α-硫辛酸收入市场份额（2019-2023）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中国不同应用α-硫辛酸收入预测（2024-2030）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中国不同应用α-硫辛酸收入市场份额预测（2024-2030）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α-硫辛酸行业技术发展趋势</w:t>
      </w:r>
      <w:r>
        <w:rPr>
          <w:rFonts w:hint="eastAsia"/>
        </w:rPr>
        <w:br/>
      </w:r>
      <w:r>
        <w:rPr>
          <w:rFonts w:hint="eastAsia"/>
        </w:rPr>
        <w:t>　　表 α-硫辛酸行业主要驱动因素</w:t>
      </w:r>
      <w:r>
        <w:rPr>
          <w:rFonts w:hint="eastAsia"/>
        </w:rPr>
        <w:br/>
      </w:r>
      <w:r>
        <w:rPr>
          <w:rFonts w:hint="eastAsia"/>
        </w:rPr>
        <w:t>　　表 α-硫辛酸行业供应链分析</w:t>
      </w:r>
      <w:r>
        <w:rPr>
          <w:rFonts w:hint="eastAsia"/>
        </w:rPr>
        <w:br/>
      </w:r>
      <w:r>
        <w:rPr>
          <w:rFonts w:hint="eastAsia"/>
        </w:rPr>
        <w:t>　　表 α-硫辛酸上游原料供应商</w:t>
      </w:r>
      <w:r>
        <w:rPr>
          <w:rFonts w:hint="eastAsia"/>
        </w:rPr>
        <w:br/>
      </w:r>
      <w:r>
        <w:rPr>
          <w:rFonts w:hint="eastAsia"/>
        </w:rPr>
        <w:t>　　表 α-硫辛酸行业主要下游客户</w:t>
      </w:r>
      <w:r>
        <w:rPr>
          <w:rFonts w:hint="eastAsia"/>
        </w:rPr>
        <w:br/>
      </w:r>
      <w:r>
        <w:rPr>
          <w:rFonts w:hint="eastAsia"/>
        </w:rPr>
        <w:t>　　表 α-硫辛酸行业典型经销商</w:t>
      </w:r>
      <w:r>
        <w:rPr>
          <w:rFonts w:hint="eastAsia"/>
        </w:rPr>
        <w:br/>
      </w:r>
      <w:r>
        <w:rPr>
          <w:rFonts w:hint="eastAsia"/>
        </w:rPr>
        <w:t>　　表 α-硫辛酸厂商（一） 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α-硫辛酸厂商（一）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α-硫辛酸厂商（一） α-硫辛酸销量、收入、价格（美元/件）及毛利率（2019-2023）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α-硫辛酸厂商（一）公司简介及主要业务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α-硫辛酸厂商（一）企业最新动态</w:t>
      </w:r>
      <w:r>
        <w:rPr>
          <w:rFonts w:hint="eastAsia"/>
        </w:rPr>
        <w:br/>
      </w:r>
      <w:r>
        <w:rPr>
          <w:rFonts w:hint="eastAsia"/>
        </w:rPr>
        <w:t>　　表 α-硫辛酸厂商（二） 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α-硫辛酸厂商（二）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α-硫辛酸厂商（二） α-硫辛酸销量、收入、价格（美元/件）及毛利率（2019-2023）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α-硫辛酸厂商（二）公司简介及主要业务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α-硫辛酸厂商（二）企业最新动态</w:t>
      </w:r>
      <w:r>
        <w:rPr>
          <w:rFonts w:hint="eastAsia"/>
        </w:rPr>
        <w:br/>
      </w:r>
      <w:r>
        <w:rPr>
          <w:rFonts w:hint="eastAsia"/>
        </w:rPr>
        <w:t>　　表 α-硫辛酸厂商（三） 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α-硫辛酸厂商（三）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α-硫辛酸厂商（三） α-硫辛酸销量、收入、价格（美元/件）及毛利率（2019-2023）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α-硫辛酸厂商（三）公司简介及主要业务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α-硫辛酸厂商（三）企业最新动态</w:t>
      </w:r>
      <w:r>
        <w:rPr>
          <w:rFonts w:hint="eastAsia"/>
        </w:rPr>
        <w:br/>
      </w:r>
      <w:r>
        <w:rPr>
          <w:rFonts w:hint="eastAsia"/>
        </w:rPr>
        <w:t>　　表 α-硫辛酸厂商（四） 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α-硫辛酸厂商（四）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α-硫辛酸厂商（四） α-硫辛酸销量、收入、价格（美元/件）及毛利率（2019-2023）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α-硫辛酸厂商（四）公司简介及主要业务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α-硫辛酸厂商（四）企业最新动态</w:t>
      </w:r>
      <w:r>
        <w:rPr>
          <w:rFonts w:hint="eastAsia"/>
        </w:rPr>
        <w:br/>
      </w:r>
      <w:r>
        <w:rPr>
          <w:rFonts w:hint="eastAsia"/>
        </w:rPr>
        <w:t>　　表 α-硫辛酸厂商（五） 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α-硫辛酸厂商（五）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α-硫辛酸厂商（五） α-硫辛酸销量、收入、价格（美元/件）及毛利率（2019-2023）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α-硫辛酸厂商（五）公司简介及主要业务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α-硫辛酸厂商（五）企业最新动态</w:t>
      </w:r>
      <w:r>
        <w:rPr>
          <w:rFonts w:hint="eastAsia"/>
        </w:rPr>
        <w:br/>
      </w:r>
      <w:r>
        <w:rPr>
          <w:rFonts w:hint="eastAsia"/>
        </w:rPr>
        <w:t>　　表 α-硫辛酸厂商（六） 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α-硫辛酸厂商（六）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α-硫辛酸厂商（六） α-硫辛酸销量、收入、价格（美元/件）及毛利率（2019-2023）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α-硫辛酸厂商（六）公司简介及主要业务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α-硫辛酸厂商（六）企业最新动态</w:t>
      </w:r>
      <w:r>
        <w:rPr>
          <w:rFonts w:hint="eastAsia"/>
        </w:rPr>
        <w:br/>
      </w:r>
      <w:r>
        <w:rPr>
          <w:rFonts w:hint="eastAsia"/>
        </w:rPr>
        <w:t>　　表 α-硫辛酸厂商（七） 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α-硫辛酸厂商（七）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α-硫辛酸厂商（七） α-硫辛酸销量、收入、价格（美元/件）及毛利率（2019-2023）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α-硫辛酸厂商（七）公司简介及主要业务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α-硫辛酸厂商（七）企业最新动态</w:t>
      </w:r>
      <w:r>
        <w:rPr>
          <w:rFonts w:hint="eastAsia"/>
        </w:rPr>
        <w:br/>
      </w:r>
      <w:r>
        <w:rPr>
          <w:rFonts w:hint="eastAsia"/>
        </w:rPr>
        <w:t>　　表 α-硫辛酸厂商（八） α-硫辛酸生产基地、销售区域、竞争对手及市场地位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α-硫辛酸厂商（八） α-硫辛酸产品规格、参数及市场应用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α-硫辛酸厂商（八） α-硫辛酸销量、收入、价格（美元/件）及毛利率（2019-2023）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α-硫辛酸厂商（八）公司简介及主要业务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α-硫辛酸厂商（八）企业最新动态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中国市场α-硫辛酸产量、销量、进出口（2019-2023年）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中国市场α-硫辛酸产量、销量、进出口预测（2024-2030）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中国市场α-硫辛酸进出口贸易趋势</w:t>
      </w:r>
      <w:r>
        <w:rPr>
          <w:rFonts w:hint="eastAsia"/>
        </w:rPr>
        <w:br/>
      </w:r>
      <w:r>
        <w:rPr>
          <w:rFonts w:hint="eastAsia"/>
        </w:rPr>
        <w:t>　　表 中国市场α-硫辛酸主要进口来源</w:t>
      </w:r>
      <w:r>
        <w:rPr>
          <w:rFonts w:hint="eastAsia"/>
        </w:rPr>
        <w:br/>
      </w:r>
      <w:r>
        <w:rPr>
          <w:rFonts w:hint="eastAsia"/>
        </w:rPr>
        <w:t>　　表 中国市场α-硫辛酸主要出口目的地</w:t>
      </w:r>
      <w:r>
        <w:rPr>
          <w:rFonts w:hint="eastAsia"/>
        </w:rPr>
        <w:br/>
      </w:r>
      <w:r>
        <w:rPr>
          <w:rFonts w:hint="eastAsia"/>
        </w:rPr>
        <w:t>　　表 中国α-硫辛酸生产地区分布</w:t>
      </w:r>
      <w:r>
        <w:rPr>
          <w:rFonts w:hint="eastAsia"/>
        </w:rPr>
        <w:br/>
      </w:r>
      <w:r>
        <w:rPr>
          <w:rFonts w:hint="eastAsia"/>
        </w:rPr>
        <w:t>　　表 中国α-硫辛酸消费地区分布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d812aabac4f23" w:history="1">
        <w:r>
          <w:rPr>
            <w:rStyle w:val="Hyperlink"/>
          </w:rPr>
          <w:t>2024-2030年全球与中国α-硫辛酸行业发展调研及前景趋势预测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d812aabac4f23" w:history="1">
        <w:r>
          <w:rPr>
            <w:rStyle w:val="Hyperlink"/>
          </w:rPr>
          <w:t>https://www.20087.com/8/29/-LiuXinSuanFaZhanQianJing.html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dcf244e454257" w:history="1">
      <w:r>
        <w:rPr>
          <w:rStyle w:val="Hyperlink"/>
        </w:rPr>
        <w:t>2024-2030年全球与中国α-硫辛酸行业发展调研及前景趋势预测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-LiuXinSuanFaZhanQianJing.html" TargetMode="External" Id="R86bd812aabac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-LiuXinSuanFaZhanQianJing.html" TargetMode="External" Id="Rb98dcf244e45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2024-09-15T03:14:48Z</dcterms:created>
  <dcterms:modified xsi:type="dcterms:W3CDTF">2024-09-15T04:14:48Z</dcterms:modified>
  <dc:subject>2024-2030年全球与中国α-硫辛酸行业发展调研及前景趋势预测</dc:subject>
  <dc:title>2024-2030年全球与中国α-硫辛酸行业发展调研及前景趋势预测</dc:title>
  <cp:keywords>2024-2030年全球与中国α-硫辛酸行业发展调研及前景趋势预测</cp:keywords>
  <dc:description>2024-2030年全球与中国α-硫辛酸行业发展调研及前景趋势预测</dc:description>
</cp:coreProperties>
</file>