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cfe7f060d4dbe" w:history="1">
              <w:r>
                <w:rPr>
                  <w:rStyle w:val="Hyperlink"/>
                </w:rPr>
                <w:t>2024-2030年中国中药浸膏喷雾干燥器市场研究与发展前景预测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cfe7f060d4dbe" w:history="1">
              <w:r>
                <w:rPr>
                  <w:rStyle w:val="Hyperlink"/>
                </w:rPr>
                <w:t>2024-2030年中国中药浸膏喷雾干燥器市场研究与发展前景预测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cfe7f060d4dbe" w:history="1">
                <w:r>
                  <w:rPr>
                    <w:rStyle w:val="Hyperlink"/>
                  </w:rPr>
                  <w:t>https://www.20087.com/8/89/ZhongYaoJinGaoPenWuGanZaoQiHangYeXianZhuangJiQianJing.html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浸膏喷雾干燥器是中药现代化生产过程中不可或缺的设备，它能够快速有效地将中药提取液转化为粉体状的浸膏，以便后续制剂生产。目前，中药浸膏喷雾干燥器正不断优化其干燥效率、成品品质和节能降耗性能，同时在设备材料选择、清洁消毒便利性、自动化控制等方面取得显著进展。</w:t>
      </w:r>
      <w:r>
        <w:rPr>
          <w:rFonts w:hint="eastAsia"/>
        </w:rPr>
        <w:br/>
      </w:r>
      <w:r>
        <w:rPr>
          <w:rFonts w:hint="eastAsia"/>
        </w:rPr>
        <w:t>　　面向未来，中药浸膏喷雾干燥器的研发将聚焦于以下几个方向：一是提高设备的智能化水平，实现精确控制干燥条件，确保中药活性成分的最大保留；二是开发更节能环保的技术，如热能回收系统，减少能耗和环境污染；三是针对不同类型中药的特点，设计出适用于各类浸膏干燥的差异化解决方案，确保高品质中药产品的生产；四是结合新型干燥理论和技术，如超临界流体干燥、微波干燥等，寻求中药浸膏干燥技术的创新突破，推动中药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cfe7f060d4dbe" w:history="1">
        <w:r>
          <w:rPr>
            <w:rStyle w:val="Hyperlink"/>
          </w:rPr>
          <w:t>2024-2030年中国中药浸膏喷雾干燥器市场研究与发展前景预测</w:t>
        </w:r>
      </w:hyperlink>
      <w:r>
        <w:rPr>
          <w:rFonts w:hint="eastAsia"/>
        </w:rPr>
        <w:t>》基于深度市场调研，全面剖析了中药浸膏喷雾干燥器产业链的现状及市场前景。报告详细分析了中药浸膏喷雾干燥器市场规模、需求及价格动态，并对未来中药浸膏喷雾干燥器发展趋势进行科学预测。本研究还聚焦中药浸膏喷雾干燥器重点企业，探讨行业竞争格局、市场集中度与品牌建设。同时，对中药浸膏喷雾干燥器细分市场进行深入研究，为投资者提供客观权威的市场情报与决策支持，助力挖掘中药浸膏喷雾干燥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中药浸膏喷雾干燥器行业界定及应用</w:t>
      </w:r>
      <w:r>
        <w:rPr>
          <w:rFonts w:hint="eastAsia"/>
        </w:rPr>
        <w:br/>
      </w:r>
      <w:r>
        <w:rPr>
          <w:rFonts w:hint="eastAsia"/>
        </w:rPr>
        <w:t>　　第一节 中药浸膏喷雾干燥器行业定义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中药浸膏喷雾干燥器主要应用领域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全球中药浸膏喷雾干燥器行业发展状况分析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2018-2023年全球中药浸膏喷雾干燥器行业运行概况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2018-2023年全球中药浸膏喷雾干燥器行业市场规模分析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全球主要地区中药浸膏喷雾干燥器行业运行情况分析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2024-2030年全球中药浸膏喷雾干燥器行业发展趋势预测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中国中药浸膏喷雾干燥器发展环境分析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中药浸膏喷雾干燥器行业相关发展规划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中国中药浸膏喷雾干燥器行业现状调研分析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中国中药浸膏喷雾干燥器行业发展现状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一、2022-2023年中药浸膏喷雾干燥器行业品牌发展现状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二、2022-2023年中药浸膏喷雾干燥器行业需求市场现状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三、2022-2023年中药浸膏喷雾干燥器市场需求层次分析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四、2022-2023年中国中药浸膏喷雾干燥器市场走向分析</w:t>
      </w:r>
      <w:r>
        <w:rPr>
          <w:rFonts w:hint="eastAsia"/>
        </w:rPr>
        <w:br/>
      </w:r>
      <w:r>
        <w:rPr>
          <w:rFonts w:hint="eastAsia"/>
        </w:rPr>
        <w:t>　　第二节 中国中药浸膏喷雾干燥器产品技术分析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一、2022-2023年中药浸膏喷雾干燥器产品技术变化特点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二、2022-2023年中药浸膏喷雾干燥器产品市场的新技术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三、2022-2023年中药浸膏喷雾干燥器产品市场现状分析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中国中药浸膏喷雾干燥器行业存在的问题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一、2022-2023年中药浸膏喷雾干燥器产品市场存在的主要问题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二、2022-2023年国内中药浸膏喷雾干燥器产品市场的三大瓶颈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三、2022-2023年中药浸膏喷雾干燥器产品市场遭遇的规模难题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对中国中药浸膏喷雾干燥器市场的分析及思考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一、中药浸膏喷雾干燥器市场特点</w:t>
      </w:r>
      <w:r>
        <w:rPr>
          <w:rFonts w:hint="eastAsia"/>
        </w:rPr>
        <w:br/>
      </w:r>
      <w:r>
        <w:rPr>
          <w:rFonts w:hint="eastAsia"/>
        </w:rPr>
        <w:t>　　　　二、中药浸膏喷雾干燥器市场分析</w:t>
      </w:r>
      <w:r>
        <w:rPr>
          <w:rFonts w:hint="eastAsia"/>
        </w:rPr>
        <w:br/>
      </w:r>
      <w:r>
        <w:rPr>
          <w:rFonts w:hint="eastAsia"/>
        </w:rPr>
        <w:t>　　　　三、中药浸膏喷雾干燥器市场变化的方向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四、中国中药浸膏喷雾干燥器行业发展的新思路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五、对中国中药浸膏喷雾干燥器行业发展的思考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中国中药浸膏喷雾干燥器行业市场供需现状调研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中国中药浸膏喷雾干燥器市场现状分析</w:t>
      </w:r>
      <w:r>
        <w:rPr>
          <w:rFonts w:hint="eastAsia"/>
        </w:rPr>
        <w:br/>
      </w:r>
      <w:r>
        <w:rPr>
          <w:rFonts w:hint="eastAsia"/>
        </w:rPr>
        <w:t>　　第二节 中国中药浸膏喷雾干燥器行业产量情况分析及预测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一、中药浸膏喷雾干燥器总体产能规模</w:t>
      </w:r>
      <w:r>
        <w:rPr>
          <w:rFonts w:hint="eastAsia"/>
        </w:rPr>
        <w:br/>
      </w:r>
      <w:r>
        <w:rPr>
          <w:rFonts w:hint="eastAsia"/>
        </w:rPr>
        <w:t>　　　　二、中药浸膏喷雾干燥器生产区域分布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三、2018-2023年中国中药浸膏喷雾干燥器产量统计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四、2024-2030年中国中药浸膏喷雾干燥器产量预测</w:t>
      </w:r>
      <w:r>
        <w:rPr>
          <w:rFonts w:hint="eastAsia"/>
        </w:rPr>
        <w:br/>
      </w:r>
      <w:r>
        <w:rPr>
          <w:rFonts w:hint="eastAsia"/>
        </w:rPr>
        <w:t>　　第三节 中国中药浸膏喷雾干燥器市场需求分析及预测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一、中国中药浸膏喷雾干燥器市场需求特点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二、2018-2023年中国中药浸膏喷雾干燥器市场需求量统计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三、2024-2030年中国中药浸膏喷雾干燥器市场需求量预测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中国中药浸膏喷雾干燥器价格趋势分析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一、2018-2023年中国中药浸膏喷雾干燥器市场价格趋势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二、2024-2030年中国中药浸膏喷雾干燥器市场价格走势预测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中国中药浸膏喷雾干燥器进出口分析</w:t>
      </w:r>
      <w:r>
        <w:rPr>
          <w:rFonts w:hint="eastAsia"/>
        </w:rPr>
        <w:br/>
      </w:r>
      <w:r>
        <w:rPr>
          <w:rFonts w:hint="eastAsia"/>
        </w:rPr>
        <w:t>　　第一节 中药浸膏喷雾干燥器进口情况分析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中药浸膏喷雾干燥器出口情况分析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影响中药浸膏喷雾干燥器进出口因素分析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中国中药浸膏喷雾干燥器行业主要指标监测分析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2018-2023年中国中药浸膏喷雾干燥器行业规模情况分析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2018-2023年中国中药浸膏喷雾干燥器行业财务能力分析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中药浸膏喷雾干燥器行业细分产品调研</w:t>
      </w:r>
      <w:r>
        <w:rPr>
          <w:rFonts w:hint="eastAsia"/>
        </w:rPr>
        <w:br/>
      </w:r>
      <w:r>
        <w:rPr>
          <w:rFonts w:hint="eastAsia"/>
        </w:rPr>
        <w:t>　　第一节 中药浸膏喷雾干燥器细分产品结构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中药浸膏喷雾干燥器行业上下游发展情况分析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中药浸膏喷雾干燥器行业上游产业发展分析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中国中药浸膏喷雾干燥器行业重点地区发展分析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中药浸膏喷雾干燥器行业重点区域市场结构调研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**地区中药浸膏喷雾干燥器市场容量分析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**地区中药浸膏喷雾干燥器市场容量分析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**地区中药浸膏喷雾干燥器市场容量分析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**地区中药浸膏喷雾干燥器市场容量分析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**地区中药浸膏喷雾干燥器市场容量分析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中药浸膏喷雾干燥器行业重点企业竞争力分析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三、企业中药浸膏喷雾干燥器经营状况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三、企业中药浸膏喷雾干燥器经营状况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三、企业中药浸膏喷雾干燥器经营状况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三、企业中药浸膏喷雾干燥器经营状况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三、企业中药浸膏喷雾干燥器经营状况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三、企业中药浸膏喷雾干燥器经营状况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中药浸膏喷雾干燥器行业企业经营策略研究分析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中药浸膏喷雾干燥器企业多样化经营策略分析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一、中药浸膏喷雾干燥器企业多样化经营情况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二、现行中药浸膏喷雾干燥器行业多样化经营的方向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大型中药浸膏喷雾干燥器企业集团未来发展策略分析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对中小中药浸膏喷雾干燥器企业生产经营的建议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中药浸膏喷雾干燥器行业前景及投资风险预警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2024年中药浸膏喷雾干燥器市场前景分析</w:t>
      </w:r>
      <w:r>
        <w:rPr>
          <w:rFonts w:hint="eastAsia"/>
        </w:rPr>
        <w:br/>
      </w:r>
      <w:r>
        <w:rPr>
          <w:rFonts w:hint="eastAsia"/>
        </w:rPr>
        <w:t>　　第二节 2024年中药浸膏喷雾干燥器行业发展趋势预测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影响中药浸膏喷雾干燥器行业发展的主要因素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一、2023影响中药浸膏喷雾干燥器行业运行的有利因素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二、2023影响中药浸膏喷雾干燥器行业运行的稳定因素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三、2023影响中药浸膏喷雾干燥器行业运行的不利因素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四、2023中国中药浸膏喷雾干燥器行业发展面临的挑战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五、2023中国中药浸膏喷雾干燥器行业发展面临的机遇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中药浸膏喷雾干燥器行业投资风险预警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一、中药浸膏喷雾干燥器行业市场风险预测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二、中药浸膏喷雾干燥器行业政策风险预测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三、中药浸膏喷雾干燥器行业经营风险预测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四、中药浸膏喷雾干燥器行业技术风险预测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五、中药浸膏喷雾干燥器行业竞争风险预测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六、中药浸膏喷雾干燥器行业其他风险预测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中药浸膏喷雾干燥器投资建议</w:t>
      </w:r>
      <w:r>
        <w:rPr>
          <w:rFonts w:hint="eastAsia"/>
        </w:rPr>
        <w:br/>
      </w:r>
      <w:r>
        <w:rPr>
          <w:rFonts w:hint="eastAsia"/>
        </w:rPr>
        <w:t>　　第一节 中药浸膏喷雾干燥器行业投资环境分析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2018-2023年中国中药浸膏喷雾干燥器市场规模及增长情况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2018-2023年中国中药浸膏喷雾干燥器行业产量及增长趋势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2024-2030年中国中药浸膏喷雾干燥器行业产量预测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2018-2023年中国中药浸膏喷雾干燥器行业市场需求及增长情况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2024-2030年中国中药浸膏喷雾干燥器行业市场需求预测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2018-2023年中国中药浸膏喷雾干燥器行业利润及增长情况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**地区中药浸膏喷雾干燥器市场规模及增长情况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**地区中药浸膏喷雾干燥器行业市场需求情况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**地区中药浸膏喷雾干燥器市场规模及增长情况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**地区中药浸膏喷雾干燥器行业市场需求情况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2018-2023年中国中药浸膏喷雾干燥器行业进口量及增速统计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2018-2023年中国中药浸膏喷雾干燥器行业出口量及增速统计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中药浸膏喷雾干燥器重点企业经营情况分析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2024年中药浸膏喷雾干燥器市场前景分析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2024-2030年中国中药浸膏喷雾干燥器市场需求预测</w:t>
      </w:r>
      <w:r>
        <w:rPr>
          <w:rFonts w:hint="eastAsia"/>
        </w:rPr>
        <w:br/>
      </w:r>
      <w:r>
        <w:rPr>
          <w:rFonts w:hint="eastAsia"/>
        </w:rPr>
        <w:t>　　图表 2024年中药浸膏喷雾干燥器发展趋势预测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cfe7f060d4dbe" w:history="1">
        <w:r>
          <w:rPr>
            <w:rStyle w:val="Hyperlink"/>
          </w:rPr>
          <w:t>2024-2030年中国中药浸膏喷雾干燥器市场研究与发展前景预测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cfe7f060d4dbe" w:history="1">
        <w:r>
          <w:rPr>
            <w:rStyle w:val="Hyperlink"/>
          </w:rPr>
          <w:t>https://www.20087.com/8/89/ZhongYaoJinGaoPenWuGanZaoQiHangYeXianZhuangJiQianJing.html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浸膏的制作方法、中药浸膏喷雾干燥器原理、稠浸膏的干燥宜选用、中药浸膏专用喷雾干燥机、药用喷雾干燥机选型、中药喷雾干燥技术、浸膏怎么干燥、喷雾干燥技术在中药制剂中的应用、中药浸膏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9aeed84945e8" w:history="1">
      <w:r>
        <w:rPr>
          <w:rStyle w:val="Hyperlink"/>
        </w:rPr>
        <w:t>2024-2030年中国中药浸膏喷雾干燥器市场研究与发展前景预测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ongYaoJinGaoPenWuGanZaoQiHangYeXianZhuangJiQianJing.html" TargetMode="External" Id="Re91cfe7f060d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ongYaoJinGaoPenWuGanZaoQiHangYeXianZhuangJiQianJing.html" TargetMode="External" Id="R236b9aeed849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2024-03-25T03:23:40Z</dcterms:created>
  <dcterms:modified xsi:type="dcterms:W3CDTF">2024-03-25T04:23:40Z</dcterms:modified>
  <dc:subject>2024-2030年中国中药浸膏喷雾干燥器市场研究与发展前景预测</dc:subject>
  <dc:title>2024-2030年中国中药浸膏喷雾干燥器市场研究与发展前景预测</dc:title>
  <cp:keywords>2024-2030年中国中药浸膏喷雾干燥器市场研究与发展前景预测</cp:keywords>
  <dc:description>2024-2030年中国中药浸膏喷雾干燥器市场研究与发展前景预测</dc:description>
</cp:coreProperties>
</file>