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eaf90d84454b" w:history="1">
              <w:r>
                <w:rPr>
                  <w:rStyle w:val="Hyperlink"/>
                </w:rPr>
                <w:t>2025-2031年全球与中国人工关节行业现状调研及前景趋势分析报告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eaf90d84454b" w:history="1">
              <w:r>
                <w:rPr>
                  <w:rStyle w:val="Hyperlink"/>
                </w:rPr>
                <w:t>2025-2031年全球与中国人工关节行业现状调研及前景趋势分析报告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eaf90d84454b" w:history="1">
                <w:r>
                  <w:rPr>
                    <w:rStyle w:val="Hyperlink"/>
                  </w:rPr>
                  <w:t>https://www.20087.com/8/99/RenGongGuanJieDeQianJingQuShi.html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置换手术已成为治疗严重关节疾病（如骨关节炎和类风湿性关节炎）的有效手段，极大地改善了患者的生活质量。随着材料科学和生物医学工程的进步，人工关节的耐磨性、生物相容性和手术成功率不断提高。钛合金、钴铬合金和陶瓷等材料的应用，使人工关节更加耐用且减少了磨损颗粒引起的炎症反应。</w:t>
      </w:r>
      <w:r>
        <w:rPr>
          <w:rFonts w:hint="eastAsia"/>
        </w:rPr>
        <w:br/>
      </w:r>
      <w:r>
        <w:rPr>
          <w:rFonts w:hint="eastAsia"/>
        </w:rPr>
        <w:t>　　未来，人工关节将更加注重个性化和生物整合。一方面，通过3D打印技术和生物力学模拟，实现人工关节的定制化生产，以匹配每位患者的解剖结构和运动需求。另一方面，开发具有生物活性的材料，促进骨骼与人工关节之间的自然融合，减少术后并发症，延长假体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eaf90d84454b" w:history="1">
        <w:r>
          <w:rPr>
            <w:rStyle w:val="Hyperlink"/>
          </w:rPr>
          <w:t>2025-2031年全球与中国人工关节行业现状调研及前景趋势分析报告</w:t>
        </w:r>
      </w:hyperlink>
      <w:r>
        <w:rPr>
          <w:rFonts w:hint="eastAsia"/>
        </w:rPr>
        <w:t>》基于多年人工关节行业研究积累，结合当前市场发展现状，依托国家权威数据资源和长期市场监测数据库，对人工关节行业进行了全面调研与分析。报告详细阐述了人工关节市场规模、市场前景、发展趋势、技术现状及未来方向，重点分析了行业内主要企业的竞争格局，并通过SWOT分析揭示了人工关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6eaf90d84454b" w:history="1">
        <w:r>
          <w:rPr>
            <w:rStyle w:val="Hyperlink"/>
          </w:rPr>
          <w:t>2025-2031年全球与中国人工关节行业现状调研及前景趋势分析报告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》为投资者提供了准确的市场现状解读，帮助预判行业前景，挖掘投资价值，同时从投资策略和营销策略等角度提出实用建议，助力投资者在人工关节行业中把握机遇、规避风险。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人工关节行业介绍</w:t>
      </w:r>
      <w:r>
        <w:rPr>
          <w:rFonts w:hint="eastAsia"/>
        </w:rPr>
        <w:br/>
      </w:r>
      <w:r>
        <w:rPr>
          <w:rFonts w:hint="eastAsia"/>
        </w:rPr>
        <w:t>　　第二节 人工关节产品主要分类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一、不同种类人工关节产量占比（2024年）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二、不同种类人工关节价格走势（2020-2025年）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人工关节主要应用领域分析</w:t>
      </w:r>
      <w:r>
        <w:rPr>
          <w:rFonts w:hint="eastAsia"/>
        </w:rPr>
        <w:br/>
      </w:r>
      <w:r>
        <w:rPr>
          <w:rFonts w:hint="eastAsia"/>
        </w:rPr>
        <w:t>　　　　一、人工关节主要应用领域</w:t>
      </w:r>
      <w:r>
        <w:rPr>
          <w:rFonts w:hint="eastAsia"/>
        </w:rPr>
        <w:br/>
      </w:r>
      <w:r>
        <w:rPr>
          <w:rFonts w:hint="eastAsia"/>
        </w:rPr>
        <w:t>　　　　二、全球人工关节不同应用领域消费量占比（2024年）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全球与中国人工关节市场发展现状对比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一、全球人工关节市场现状及发展趋势（2020-2031年）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二、中国人工关节市场现状及发展趋势（2020-2031年）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全球人工关节供需现状及趋势预测（2020-2031年）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一、全球人工关节产能、产量、产能利用率情况及趋势（2020-2031年）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二、全球人工关节产量、表观消费量情况及趋势（2020-2031年）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中国人工关节供需现状及趋势预测（2020-2031年）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一、中国人工关节产能、产量、产能利用率情况及趋势（2020-2031年）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二、中国人工关节产量、表观消费量情况及趋势（2020-2031年）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三、中国人工关节产量、需求量、市场缺口情况及趋势（2020-2031年）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中国人工关节行业政策分析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全球与中国人工关节重点企业产量、产值、集中度分析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全球市场人工关节重点企业2024和2025年产量、产值统计分析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一、全球市场人工关节重点企业2024和2025年产量统计分析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二、全球市场人工关节重点企业2024和2025年产值统计分析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三、全球市场人工关节重点企业2024和2025年产品价格分析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中国市场人工关节重点企业2024和2025年产量、产值统计分析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一、中国市场人工关节重点企业2024和2025年产量统计分析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二、中国市场人工关节重点企业2024和2025年产值统计分析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人工关节重点厂商总部</w:t>
      </w:r>
      <w:r>
        <w:rPr>
          <w:rFonts w:hint="eastAsia"/>
        </w:rPr>
        <w:br/>
      </w:r>
      <w:r>
        <w:rPr>
          <w:rFonts w:hint="eastAsia"/>
        </w:rPr>
        <w:t>　　第四节 人工关节行业企业集中度分析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全球重点人工关节企业SWOT分析</w:t>
      </w:r>
      <w:r>
        <w:rPr>
          <w:rFonts w:hint="eastAsia"/>
        </w:rPr>
        <w:br/>
      </w:r>
      <w:r>
        <w:rPr>
          <w:rFonts w:hint="eastAsia"/>
        </w:rPr>
        <w:t>　　第六节 中国重点人工关节企业SWOT分析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全球主要地区人工关节产量、产值、市场份额情况及趋势预测（2020-2031年）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全球主要地区人工关节产量、产值及市场份额情况及趋势（2020-2031年）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一、全球主要地区人工关节产量及市场份额情况及趋势（2020-2031年）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二、全球主要地区人工关节产值及市场份额情况及趋势（2020-2031年）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中国市场2020-2031年人工关节产量、产值情况及趋势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北美市场2020-2031年人工关节产量、产值情况及趋势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欧洲市场2020-2031年人工关节产量、产值情况及趋势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日本市场2020-2031年人工关节产量、产值情况及趋势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全球主要地区人工关节消费量、市场份额及发展趋势分析（2020-2031年）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全球主要地区人工关节消费量、市场份额及发展趋势（2020-2031年）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中国市场2020-2031年人工关节消费情况及发展趋势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北美市场2020-2031年人工关节消费情况及发展趋势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欧洲市场2020-2031年人工关节消费情况及发展趋势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日本市场2020-2031年人工关节消费情况及发展趋势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主要人工关节企业调研分析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二、企业人工关节产品</w:t>
      </w:r>
      <w:r>
        <w:rPr>
          <w:rFonts w:hint="eastAsia"/>
        </w:rPr>
        <w:br/>
      </w:r>
      <w:r>
        <w:rPr>
          <w:rFonts w:hint="eastAsia"/>
        </w:rPr>
        <w:t>　　　　三、企业人工关节产量、价格、收入、成本、毛利情况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不同种类人工关节产量、价格、产值及市场份额情况（2020-2031）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全球市场不同种类人工关节产量、产值及市场份额情况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一、全球市场不同种类人工关节产量、市场份额情况（2020-2031年）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二、全球市场不同种类人工关节产值、市场份额情况（2020-2031年）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三、全球市场不同种类人工关节价格走势分析（2020-2031年）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中国市场不同种类人工关节产量、产值及市场份额情况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一、中国市场不同种类人工关节产量、市场份额情况（2020-2031年）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二、中国市场不同种类人工关节产值、市场份额情况（2020-2031年）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三、中国市场不同种类人工关节价格走势分析（2020-2031年）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人工关节上游原料及下游主要应用领域分析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人工关节产业链分析</w:t>
      </w:r>
      <w:r>
        <w:rPr>
          <w:rFonts w:hint="eastAsia"/>
        </w:rPr>
        <w:br/>
      </w:r>
      <w:r>
        <w:rPr>
          <w:rFonts w:hint="eastAsia"/>
        </w:rPr>
        <w:t>　　第二节 人工关节产业上游供应分析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全球市场人工关节下游主要应用领域消费量、市场份额及增长情况（2020-2031年）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中国市场人工关节下游主要应用领域消费量、市场份额及增长情况（2020-2031年）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中国市场人工关节产量、消费量、进出口分析及发展趋势（2020-2031年）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中国市场人工关节产量、消费量、进出口分析及发展趋势（2020-2031年）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中国市场人工关节进出口贸易趋势（2020-2031年）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中国市场人工关节主要进口来源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中国市场人工关节主要出口目的地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中国市场人工关节主要地区分布（2025年）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中国人工关节生产地区分布</w:t>
      </w:r>
      <w:r>
        <w:rPr>
          <w:rFonts w:hint="eastAsia"/>
        </w:rPr>
        <w:br/>
      </w:r>
      <w:r>
        <w:rPr>
          <w:rFonts w:hint="eastAsia"/>
        </w:rPr>
        <w:t>　　第二节 中国人工关节消费地区分布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影响中国市场人工关节供需因素分析</w:t>
      </w:r>
      <w:r>
        <w:rPr>
          <w:rFonts w:hint="eastAsia"/>
        </w:rPr>
        <w:br/>
      </w:r>
      <w:r>
        <w:rPr>
          <w:rFonts w:hint="eastAsia"/>
        </w:rPr>
        <w:t>　　第一节 人工关节及相关行业技术发展概况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人工关节进出口贸易现状及趋势（2020-2031年）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人工关节行业市场环境发展趋势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不同种类人工关节产品技术发展趋势（2020-2031年）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人工关节价格走势预测（2020-2031年）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人工关节销售渠道分析及建议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国内市场人工关节销售渠道分析</w:t>
      </w:r>
      <w:r>
        <w:rPr>
          <w:rFonts w:hint="eastAsia"/>
        </w:rPr>
        <w:br/>
      </w:r>
      <w:r>
        <w:rPr>
          <w:rFonts w:hint="eastAsia"/>
        </w:rPr>
        <w:t>　　　　一、当前人工关节主要销售模式及销售渠道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二、国内市场人工关节销售模式及销售渠道趋势（2020-2031年）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海外市场人工关节销售渠道分析</w:t>
      </w:r>
      <w:r>
        <w:rPr>
          <w:rFonts w:hint="eastAsia"/>
        </w:rPr>
        <w:br/>
      </w:r>
      <w:r>
        <w:rPr>
          <w:rFonts w:hint="eastAsia"/>
        </w:rPr>
        <w:t>　　第三节 中~智~林 人工关节行业营销策略建议</w:t>
      </w:r>
      <w:r>
        <w:rPr>
          <w:rFonts w:hint="eastAsia"/>
        </w:rPr>
        <w:br/>
      </w:r>
      <w:r>
        <w:rPr>
          <w:rFonts w:hint="eastAsia"/>
        </w:rPr>
        <w:t>　　　　一、人工关节市场定位及目标消费者分析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二、人工关节行业营销模式及销售渠道建议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人工关节产品介绍</w:t>
      </w:r>
      <w:r>
        <w:rPr>
          <w:rFonts w:hint="eastAsia"/>
        </w:rPr>
        <w:br/>
      </w:r>
      <w:r>
        <w:rPr>
          <w:rFonts w:hint="eastAsia"/>
        </w:rPr>
        <w:t>　　表 人工关节产品分类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2024年全球不同种类人工关节产量份额</w:t>
      </w:r>
      <w:r>
        <w:rPr>
          <w:rFonts w:hint="eastAsia"/>
        </w:rPr>
        <w:br/>
      </w:r>
      <w:r>
        <w:rPr>
          <w:rFonts w:hint="eastAsia"/>
        </w:rPr>
        <w:t>　　表 不同种类人工关节价格及趋势（2020-2031年）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人工关节主要应用领域</w:t>
      </w:r>
      <w:r>
        <w:rPr>
          <w:rFonts w:hint="eastAsia"/>
        </w:rPr>
        <w:br/>
      </w:r>
      <w:r>
        <w:rPr>
          <w:rFonts w:hint="eastAsia"/>
        </w:rPr>
        <w:t>　　图 全球2024年人工关节不同应用领域消费量份额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全球市场人工关节产量及增长情况（2020-2031年）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全球市场人工关节产值及增长情况（2020-2031年）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中国市场人工关节产量、增长率及趋势（2020-2031年）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中国市场人工关节产值、增长率及趋势（2020-2031年）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全球人工关节产能、产量、产能利用率及趋势（2020-2031年）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全球人工关节产量、表观消费量及趋势（2020-2031年）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中国人工关节产能、产量、产能利用率及趋势（2020-2031年）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中国人工关节产量、表观消费量及趋势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中国人工关节产量、市场需求量及趋势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人工关节行业政策分析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全球市场人工关节重点企业2025年产量、市场份额统计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全球市场人工关节重点企业2025年产值、市场份额统计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中国市场人工关节重点企业2024和2025年产量统计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中国市场人工关节重点企业2024和2025年产量市场份额统计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中国市场人工关节重点企业2025年产量、市场份额统计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中国市场人工关节重点企业2024和2025年产值统计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中国市场人工关节重点企业2024和2025年产值市场份额统计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中国市场人工关节重点企业2025年产值、市场份额统计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人工关节企业总部</w:t>
      </w:r>
      <w:r>
        <w:rPr>
          <w:rFonts w:hint="eastAsia"/>
        </w:rPr>
        <w:br/>
      </w:r>
      <w:r>
        <w:rPr>
          <w:rFonts w:hint="eastAsia"/>
        </w:rPr>
        <w:t>　　表 全球市场人工关节重点企业2024和2025年产值市场份额统计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全球人工关节重点企业SWOT分析</w:t>
      </w:r>
      <w:r>
        <w:rPr>
          <w:rFonts w:hint="eastAsia"/>
        </w:rPr>
        <w:br/>
      </w:r>
      <w:r>
        <w:rPr>
          <w:rFonts w:hint="eastAsia"/>
        </w:rPr>
        <w:t>　　表 中国人工关节重点企业SWOT分析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全球主要地区2020-2025年人工关节产量统计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全球主要地区2025-2031年人工关节产量预测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全球主要地区2020-2031年人工关节产量市场份额统计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全球主要地区2025年人工关节产量市场份额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全球主要地区2020-2025年人工关节产值统计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全球主要地区2025-2031年人工关节产值预测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全球主要地区2020-2031年人工关节产值市场份额统计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全球主要地区2025年人工关节产值市场份额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中国市场2020-2031年人工关节产量及增长情况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中国市场2020-2031年人工关节产值及增长情况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北美市场2020-2031年人工关节产量及增长情况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北美市场2020-2031年人工关节产值及增长情况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欧洲市场2020-2031年人工关节产量及增长情况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欧洲市场2020-2031年人工关节产值及增长情况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日本市场2020-2031年人工关节产量及增长情况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日本市场2020-2031年人工关节产值及增长情况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全球主要地区2020-2025年人工关节消费量统计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全球主要地区2025-2031年人工关节消费量预测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全球主要地区2020-2031年人工关节消费量市场份额统计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全球主要地区2025年人工关节消费量市场份额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中国市场2020-2031年人工关节消费量、增长率及趋势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北美市场2020-2031年人工关节消费量、增长率及趋势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欧洲市场2020-2031年人工关节消费量、增长率及趋势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日本市场2020-2031年人工关节消费量、增长率及趋势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企业（一）人工关节产品情况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企业（二）人工关节产品情况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企业（三）人工关节产品情况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企业（四）人工关节产品情况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企业（五）人工关节产品情况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企业（六）人工关节产品情况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企业（七）人工关节产品情况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企业（八）人工关节产品情况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企业（九）人工关节产品情况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企业（十）人工关节产品情况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企业（十）2020-2025年人工关节产量、价格、收入、成本、毛利情况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全球市场不同种类人工关节产量统计（2020-2025年）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全球市场不同种类人工关节产量预测（2025-2031年）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全球市场不同种类人工关节产量市场份额（2020-2031年）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全球市场不同种类人工关节产值统计（2020-2025年）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全球市场不同种类人工关节产值预测（2025-2031年）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全球市场不同种类人工关节产值市场份额（2020-2031年）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全球市场不同种类人工关节价格走势（2020-2031年）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中国市场不同种类人工关节产量统计（2020-2025年）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中国市场不同种类人工关节产量预测（2025-2031年）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中国市场不同种类人工关节产量市场份额（2020-2031年）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中国市场不同种类人工关节产值统计（2020-2025年）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中国市场不同种类人工关节产值预测（2025-2031年）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中国市场不同种类人工关节产值市场份额（2020-2031年）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中国市场不同种类人工关节价格走势（2020-2031年）</w:t>
      </w:r>
      <w:r>
        <w:rPr>
          <w:rFonts w:hint="eastAsia"/>
        </w:rPr>
        <w:br/>
      </w:r>
      <w:r>
        <w:rPr>
          <w:rFonts w:hint="eastAsia"/>
        </w:rPr>
        <w:t>　　图 人工关节产业链</w:t>
      </w:r>
      <w:r>
        <w:rPr>
          <w:rFonts w:hint="eastAsia"/>
        </w:rPr>
        <w:br/>
      </w:r>
      <w:r>
        <w:rPr>
          <w:rFonts w:hint="eastAsia"/>
        </w:rPr>
        <w:t>　　表 人工关节原材料</w:t>
      </w:r>
      <w:r>
        <w:rPr>
          <w:rFonts w:hint="eastAsia"/>
        </w:rPr>
        <w:br/>
      </w:r>
      <w:r>
        <w:rPr>
          <w:rFonts w:hint="eastAsia"/>
        </w:rPr>
        <w:t>　　表 人工关节上游原料供应商及联系方式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全球市场人工关节主要应用领域消费量统计（2020-2025年）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全球市场人工关节主要应用领域消费量预测（2025-2031年）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全球市场人工关节主要应用领域消费量市场份额（2020-2031年）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2025年全球市场人工关节主要应用领域消费量市场份额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全球市场人工关节主要应用领域消费量增长率（2020-2031年）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中国市场人工关节主要应用领域消费量统计（2020-2025年）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中国市场人工关节主要应用领域消费量预测（2025-2031年）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中国市场人工关节主要应用领域消费量市场份额（2020-2031年）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中国市场人工关节主要应用领域消费量增长率（2020-2031年）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中国市场人工关节产量、消费量、进出口情况分析（2020-2025年）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中国市场人工关节产量、消费量、进出口情况预测（2025-2031年）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2020-2031年中国市场人工关节进出口量</w:t>
      </w:r>
      <w:r>
        <w:rPr>
          <w:rFonts w:hint="eastAsia"/>
        </w:rPr>
        <w:br/>
      </w:r>
      <w:r>
        <w:rPr>
          <w:rFonts w:hint="eastAsia"/>
        </w:rPr>
        <w:t>　　图 2025年人工关节生产地区分布</w:t>
      </w:r>
      <w:r>
        <w:rPr>
          <w:rFonts w:hint="eastAsia"/>
        </w:rPr>
        <w:br/>
      </w:r>
      <w:r>
        <w:rPr>
          <w:rFonts w:hint="eastAsia"/>
        </w:rPr>
        <w:t>　　图 2025年人工关节消费地区分布</w:t>
      </w:r>
      <w:r>
        <w:rPr>
          <w:rFonts w:hint="eastAsia"/>
        </w:rPr>
        <w:br/>
      </w:r>
      <w:r>
        <w:rPr>
          <w:rFonts w:hint="eastAsia"/>
        </w:rPr>
        <w:t>　　图 中国人工关节进口量及趋势预测（2020-2031年）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中国人工关节出口量及趋势预测（2020-2031年）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不同种类人工关节产量占比（2025-2031年）</w:t>
      </w:r>
      <w:r>
        <w:rPr>
          <w:rFonts w:hint="eastAsia"/>
        </w:rPr>
        <w:br/>
      </w:r>
      <w:r>
        <w:rPr>
          <w:rFonts w:hint="eastAsia"/>
        </w:rPr>
        <w:t>　　图 人工关节价格走势预测（2025-2031年）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国内市场人工关节未来销售渠道趋势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eaf90d84454b" w:history="1">
        <w:r>
          <w:rPr>
            <w:rStyle w:val="Hyperlink"/>
          </w:rPr>
          <w:t>2025-2031年全球与中国人工关节行业现状调研及前景趋势分析报告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eaf90d84454b" w:history="1">
        <w:r>
          <w:rPr>
            <w:rStyle w:val="Hyperlink"/>
          </w:rPr>
          <w:t>https://www.20087.com/8/99/RenGongGuanJieDeQianJingQuShi.html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df23c3c9641d2" w:history="1">
      <w:r>
        <w:rPr>
          <w:rStyle w:val="Hyperlink"/>
        </w:rPr>
        <w:t>2025-2031年全球与中国人工关节行业现状调研及前景趋势分析报告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enGongGuanJieDeQianJingQuShi.html" TargetMode="External" Id="R44d6eaf90d8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enGongGuanJieDeQianJingQuShi.html" TargetMode="External" Id="R0c4df23c3c96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2025-04-26T06:57:00Z</dcterms:created>
  <dcterms:modified xsi:type="dcterms:W3CDTF">2025-04-26T07:57:00Z</dcterms:modified>
  <dc:subject>2025-2031年全球与中国人工关节行业现状调研及前景趋势分析报告</dc:subject>
  <dc:title>2025-2031年全球与中国人工关节行业现状调研及前景趋势分析报告</dc:title>
  <cp:keywords>2025-2031年全球与中国人工关节行业现状调研及前景趋势分析报告</cp:keywords>
  <dc:description>2025-2031年全球与中国人工关节行业现状调研及前景趋势分析报告</dc:description>
</cp:coreProperties>
</file>