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bab948fcaf44c3" w:history="1">
              <w:r>
                <w:rPr>
                  <w:rStyle w:val="Hyperlink"/>
                </w:rPr>
                <w:t>2022-2028年全球与中国医疗电源行业发展深度调研与未来趋势预测报告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bab948fcaf44c3" w:history="1">
              <w:r>
                <w:rPr>
                  <w:rStyle w:val="Hyperlink"/>
                </w:rPr>
                <w:t>2022-2028年全球与中国医疗电源行业发展深度调研与未来趋势预测报告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2720198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bab948fcaf44c3" w:history="1">
                <w:r>
                  <w:rPr>
                    <w:rStyle w:val="Hyperlink"/>
                  </w:rPr>
                  <w:t>https://www.20087.com/8/19/YiLiaoDianYuanWeiLaiFaZhanQuShi.html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电源是专为医疗器械设计的电源系统，其主要任务是为医疗设备提供稳定可靠的电力供应。随着医疗技术的不断进步，对于医疗电源的要求也越来越高，不仅要保证输出电压的稳定性，还需具备良好的电磁兼容性、过载保护等功能。目前，医疗电源市场呈现出多元化发展的态势，既有适用于大型固定设备的高性能电源，也有为便携式或可穿戴设备设计的小型化、轻量化电源。此外，随着无线充电技术的发展，无接触式医疗电源也开始出现在某些应用场景中。</w:t>
      </w:r>
      <w:r>
        <w:rPr>
          <w:rFonts w:hint="eastAsia"/>
        </w:rPr>
        <w:br/>
      </w:r>
      <w:r>
        <w:rPr>
          <w:rFonts w:hint="eastAsia"/>
        </w:rPr>
        <w:t>　　未来，医疗电源的设计将更加注重安全性和人性化。一方面，随着医疗设备向着小型化、智能化方向发展，医疗电源也需要相应地减小体积、减轻重量，同时提高能效比，以适应不同类型的医疗器械。另一方面，考虑到医院等场所的特殊性，未来的医疗电源将更加重视电气安全设计，采取多重隔离措施，确保即使在意外情况下也不会对患者或医护人员造成伤害。此外，为了提高用户体验，医疗电源可能会引入更多的人机交互元素，比如通过触摸屏或语音控制来进行操作设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bab948fcaf44c3" w:history="1">
        <w:r>
          <w:rPr>
            <w:rStyle w:val="Hyperlink"/>
          </w:rPr>
          <w:t>2022-2028年全球与中国医疗电源行业发展深度调研与未来趋势预测报告</w:t>
        </w:r>
      </w:hyperlink>
      <w:r>
        <w:rPr>
          <w:rFonts w:hint="eastAsia"/>
        </w:rPr>
        <w:t>》依托国家统计局、发改委及医疗电源相关行业协会的详实数据，对医疗电源行业的现状、市场需求、市场规模、产业链结构、价格变动、细分市场进行了全面调研。医疗电源报告还详细剖析了医疗电源市场竞争格局，重点关注了品牌影响力、市场集中度及重点企业运营情况，并在预测医疗电源市场发展前景和发展趋势的同时，识别了医疗电源行业潜在的风险与机遇。医疗电源报告以专业、科学、规范的研究方法和客观、权威的分析，为医疗电源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医疗电源行业简介</w:t>
      </w:r>
      <w:r>
        <w:rPr>
          <w:rFonts w:hint="eastAsia"/>
        </w:rPr>
        <w:br/>
      </w:r>
      <w:r>
        <w:rPr>
          <w:rFonts w:hint="eastAsia"/>
        </w:rPr>
        <w:t>　　　　1.1.1 医疗电源行业界定及分类</w:t>
      </w:r>
      <w:r>
        <w:rPr>
          <w:rFonts w:hint="eastAsia"/>
        </w:rPr>
        <w:br/>
      </w:r>
      <w:r>
        <w:rPr>
          <w:rFonts w:hint="eastAsia"/>
        </w:rPr>
        <w:t>　　　　1.1.2 医疗电源行业特征</w:t>
      </w:r>
      <w:r>
        <w:rPr>
          <w:rFonts w:hint="eastAsia"/>
        </w:rPr>
        <w:br/>
      </w:r>
      <w:r>
        <w:rPr>
          <w:rFonts w:hint="eastAsia"/>
        </w:rPr>
        <w:t>　　1.2 医疗电源产品主要分类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不同种类医疗电源价格走势（2017-2021年）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交直流电源</w:t>
      </w:r>
      <w:r>
        <w:rPr>
          <w:rFonts w:hint="eastAsia"/>
        </w:rPr>
        <w:br/>
      </w:r>
      <w:r>
        <w:rPr>
          <w:rFonts w:hint="eastAsia"/>
        </w:rPr>
        <w:t>　　　　1.2.3 开关电源</w:t>
      </w:r>
      <w:r>
        <w:rPr>
          <w:rFonts w:hint="eastAsia"/>
        </w:rPr>
        <w:br/>
      </w:r>
      <w:r>
        <w:rPr>
          <w:rFonts w:hint="eastAsia"/>
        </w:rPr>
        <w:t>　　1.3 医疗电源主要应用领域分析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全球医疗电源供需现状及预测（2017-2021年）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全球医疗电源产能、产量、产能利用率及发展趋势（2017-2021年）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全球医疗电源产量、表观消费量及发展趋势（2017-2021年）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全球医疗电源产量、市场需求量及发展趋势（2017-2021年）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中国医疗电源供需现状及预测（2017-2021年）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中国医疗电源产能、产量、产能利用率及发展趋势（2017-2021年）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中国医疗电源产量、表观消费量及发展趋势（2017-2021年）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中国医疗电源产量、市场需求量及发展趋势（2017-2021年）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医疗电源中国及欧美日等行业政策分析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全球与中国主要厂商医疗电源产量、产值及竞争分析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全球市场医疗电源主要厂商2021和2022年产量、产值及市场份额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全球市场医疗电源主要厂商2021和2022年产量列表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全球市场医疗电源主要厂商2021和2022年产值列表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全球市场医疗电源主要厂商2021和2022年产品价格列表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中国市场医疗电源主要厂商2021和2022年产量、产值及市场份额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中国市场医疗电源主要厂商2021和2022年产量列表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中国市场医疗电源主要厂商2021和2022年产值列表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医疗电源厂商产地分布及商业化日期</w:t>
      </w:r>
      <w:r>
        <w:rPr>
          <w:rFonts w:hint="eastAsia"/>
        </w:rPr>
        <w:br/>
      </w:r>
      <w:r>
        <w:rPr>
          <w:rFonts w:hint="eastAsia"/>
        </w:rPr>
        <w:t>　　2.4 医疗电源行业集中度、竞争程度分析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医疗电源行业集中度分析</w:t>
      </w:r>
      <w:r>
        <w:rPr>
          <w:rFonts w:hint="eastAsia"/>
        </w:rPr>
        <w:br/>
      </w:r>
      <w:r>
        <w:rPr>
          <w:rFonts w:hint="eastAsia"/>
        </w:rPr>
        <w:t>　　　　2.4.2 医疗电源行业竞争程度分析</w:t>
      </w:r>
      <w:r>
        <w:rPr>
          <w:rFonts w:hint="eastAsia"/>
        </w:rPr>
        <w:br/>
      </w:r>
      <w:r>
        <w:rPr>
          <w:rFonts w:hint="eastAsia"/>
        </w:rPr>
        <w:t>　　2.5 医疗电源全球领先企业SWOT分析</w:t>
      </w:r>
      <w:r>
        <w:rPr>
          <w:rFonts w:hint="eastAsia"/>
        </w:rPr>
        <w:br/>
      </w:r>
      <w:r>
        <w:rPr>
          <w:rFonts w:hint="eastAsia"/>
        </w:rPr>
        <w:t>　　2.6 医疗电源中国企业SWOT分析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从生产角度分析全球主要地区医疗电源产量、产值、市场份额、增长率及发展趋势（2017-2021年）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全球主要地区医疗电源产量、产值及市场份额（2017-2021年）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全球主要地区医疗电源产量及市场份额（2017-2021年）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全球主要地区医疗电源产值及市场份额（2017-2021年）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北美市场医疗电源2017-2021年产量、产值及增长率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欧洲市场医疗电源2017-2021年产量、产值及增长率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日本市场医疗电源2017-2021年产量、产值及增长率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东南亚市场医疗电源2017-2021年产量、产值及增长率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印度市场医疗电源2017-2021年产量、产值及增长率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中国市场医疗电源2017-2021年产量、产值及增长率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从消费角度分析全球主要地区医疗电源消费量、市场份额及发展趋势（2017-2021年）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全球主要地区医疗电源消费量、市场份额及发展预测（2017-2021年）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中国市场医疗电源2017-2021年消费量、增长率及发展预测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北美市场医疗电源2017-2021年消费量、增长率及发展预测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欧洲市场医疗电源2017-2021年消费量、增长率及发展预测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日本市场医疗电源2017-2021年消费量、增长率及发展预测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东南亚市场医疗电源2017-2021年消费量、增长率及发展预测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印度市场医疗电源2017-2021年消费量、增长率及发展预测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全球与中国医疗电源主要生产商分析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重点企业（1）医疗电源产品规格、参数、特点及价格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重点企业（1）医疗电源产品规格、参数及特点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重点企业（1）医疗电源产品规格及价格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重点企业（1）医疗电源产能、产量、产值、价格及毛利率（2017-2021年）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重点企业（2）医疗电源产品规格、参数、特点及价格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重点企业（2）医疗电源产品规格、参数及特点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重点企业（2）医疗电源产品规格及价格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重点企业（2）医疗电源产能、产量、产值、价格及毛利率（2017-2021年）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重点企业（3）医疗电源产品规格、参数、特点及价格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重点企业（3）医疗电源产品规格、参数及特点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重点企业（3）医疗电源产品规格及价格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重点企业（3）医疗电源产能、产量、产值、价格及毛利率（2017-2021年）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重点企业（4）医疗电源产品规格、参数、特点及价格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重点企业（4）医疗电源产品规格、参数及特点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重点企业（4）医疗电源产品规格及价格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重点企业（4）医疗电源产能、产量、产值、价格及毛利率（2017-2021年）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重点企业（5）医疗电源产品规格、参数、特点及价格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重点企业（5）医疗电源产品规格、参数及特点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重点企业（5）医疗电源产品规格及价格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重点企业（5）医疗电源产能、产量、产值、价格及毛利率（2017-2021年）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重点企业（6）医疗电源产品规格、参数、特点及价格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重点企业（6）医疗电源产品规格、参数及特点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重点企业（6）医疗电源产品规格及价格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重点企业（6）医疗电源产能、产量、产值、价格及毛利率（2017-2021年）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重点企业（7）医疗电源产品规格、参数、特点及价格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重点企业（7）医疗电源产品规格、参数及特点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重点企业（7）医疗电源产品规格及价格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重点企业（7）医疗电源产能、产量、产值、价格及毛利率（2017-2021年）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重点企业（8）医疗电源产品规格、参数、特点及价格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重点企业（8）医疗电源产品规格、参数及特点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重点企业（8）医疗电源产品规格及价格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重点企业（8）医疗电源产能、产量、产值、价格及毛利率（2017-2021年）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重点企业（9）医疗电源产品规格、参数、特点及价格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重点企业（9）医疗电源产品规格、参数及特点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重点企业（9）医疗电源产品规格及价格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重点企业（9）医疗电源产能、产量、产值、价格及毛利率（2017-2021年）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重点企业（10）医疗电源产品规格、参数、特点及价格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重点企业（10）医疗电源产品规格、参数及特点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重点企业（10）医疗电源产品规格及价格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重点企业（10）医疗电源产能、产量、产值、价格及毛利率（2017-2021年）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不同类型医疗电源产量、价格、产值及市场份额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全球市场不同类型医疗电源产量、产值及市场份额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全球市场医疗电源不同类型医疗电源产量及市场份额（2017-2021年）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全球市场不同类型医疗电源产值、市场份额（2017-2021年）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全球市场不同类型医疗电源价格走势（2017-2021年）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中国市场医疗电源主要分类产量、产值及市场份额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中国市场医疗电源主要分类产量及市场份额及（2017-2021年）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中国市场医疗电源主要分类产值、市场份额（2017-2021年）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中国市场医疗电源主要分类价格走势（2017-2021年）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医疗电源上游原料及下游主要应用领域分析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医疗电源产业链分析</w:t>
      </w:r>
      <w:r>
        <w:rPr>
          <w:rFonts w:hint="eastAsia"/>
        </w:rPr>
        <w:br/>
      </w:r>
      <w:r>
        <w:rPr>
          <w:rFonts w:hint="eastAsia"/>
        </w:rPr>
        <w:t>　　7.2 医疗电源产业上游供应分析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全球市场医疗电源下游主要应用领域消费量、市场份额及增长率（2017-2021年）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中国市场医疗电源主要应用领域消费量、市场份额及增长率（2017-2021年）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中国市场医疗电源产量、消费量、进出口分析及未来趋势（2017-2021年）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中国市场医疗电源产量、消费量、进出口分析及未来趋势（2017-2021年）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中国市场医疗电源进出口贸易趋势</w:t>
      </w:r>
      <w:r>
        <w:rPr>
          <w:rFonts w:hint="eastAsia"/>
        </w:rPr>
        <w:br/>
      </w:r>
      <w:r>
        <w:rPr>
          <w:rFonts w:hint="eastAsia"/>
        </w:rPr>
        <w:t>　　8.3 中国市场医疗电源主要进口来源</w:t>
      </w:r>
      <w:r>
        <w:rPr>
          <w:rFonts w:hint="eastAsia"/>
        </w:rPr>
        <w:br/>
      </w:r>
      <w:r>
        <w:rPr>
          <w:rFonts w:hint="eastAsia"/>
        </w:rPr>
        <w:t>　　8.4 中国市场医疗电源主要出口目的地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中国市场医疗电源主要地区分布</w:t>
      </w:r>
      <w:r>
        <w:rPr>
          <w:rFonts w:hint="eastAsia"/>
        </w:rPr>
        <w:br/>
      </w:r>
      <w:r>
        <w:rPr>
          <w:rFonts w:hint="eastAsia"/>
        </w:rPr>
        <w:t>　　9.1 中国医疗电源生产地区分布</w:t>
      </w:r>
      <w:r>
        <w:rPr>
          <w:rFonts w:hint="eastAsia"/>
        </w:rPr>
        <w:br/>
      </w:r>
      <w:r>
        <w:rPr>
          <w:rFonts w:hint="eastAsia"/>
        </w:rPr>
        <w:t>　　9.2 中国医疗电源消费地区分布</w:t>
      </w:r>
      <w:r>
        <w:rPr>
          <w:rFonts w:hint="eastAsia"/>
        </w:rPr>
        <w:br/>
      </w:r>
      <w:r>
        <w:rPr>
          <w:rFonts w:hint="eastAsia"/>
        </w:rPr>
        <w:t>　　9.3 中国医疗电源市场集中度及发展趋势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医疗电源技术及相关行业技术发展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[~中~智~林~]医疗电源销售渠道分析及建议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国内市场医疗电源销售渠道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国内市场医疗电源未来销售模式及销售渠道的趋势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企业海外医疗电源销售渠道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欧美日等地区医疗电源销售渠道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欧美日等地区医疗电源未来销售模式及销售渠道的趋势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医疗电源销售/营销策略建议</w:t>
      </w:r>
      <w:r>
        <w:rPr>
          <w:rFonts w:hint="eastAsia"/>
        </w:rPr>
        <w:br/>
      </w:r>
      <w:r>
        <w:rPr>
          <w:rFonts w:hint="eastAsia"/>
        </w:rPr>
        <w:t>　　　　12.3.1 医疗电源产品市场定位及目标消费者分析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医疗电源产品图片</w:t>
      </w:r>
      <w:r>
        <w:rPr>
          <w:rFonts w:hint="eastAsia"/>
        </w:rPr>
        <w:br/>
      </w:r>
      <w:r>
        <w:rPr>
          <w:rFonts w:hint="eastAsia"/>
        </w:rPr>
        <w:t>　　表 医疗电源产品分类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2022年全球不同种类医疗电源产量市场份额</w:t>
      </w:r>
      <w:r>
        <w:rPr>
          <w:rFonts w:hint="eastAsia"/>
        </w:rPr>
        <w:br/>
      </w:r>
      <w:r>
        <w:rPr>
          <w:rFonts w:hint="eastAsia"/>
        </w:rPr>
        <w:t>　　表 不同种类医疗电源价格列表及趋势（2017-2021年）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交直流电源产品图片</w:t>
      </w:r>
      <w:r>
        <w:rPr>
          <w:rFonts w:hint="eastAsia"/>
        </w:rPr>
        <w:br/>
      </w:r>
      <w:r>
        <w:rPr>
          <w:rFonts w:hint="eastAsia"/>
        </w:rPr>
        <w:t>　　图 开关电源产品图片</w:t>
      </w:r>
      <w:r>
        <w:rPr>
          <w:rFonts w:hint="eastAsia"/>
        </w:rPr>
        <w:br/>
      </w:r>
      <w:r>
        <w:rPr>
          <w:rFonts w:hint="eastAsia"/>
        </w:rPr>
        <w:t>　　表 医疗电源主要应用领域表</w:t>
      </w:r>
      <w:r>
        <w:rPr>
          <w:rFonts w:hint="eastAsia"/>
        </w:rPr>
        <w:br/>
      </w:r>
      <w:r>
        <w:rPr>
          <w:rFonts w:hint="eastAsia"/>
        </w:rPr>
        <w:t>　　图 全球2021年医疗电源不同应用领域消费量市场份额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全球市场医疗电源产量（万台）及增长率（2017-2021年）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全球市场医疗电源产值（万元）及增长率（2017-2021年）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中国市场医疗电源产量（万台）、增长率及发展趋势（2017-2021年）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中国市场医疗电源产值（万元）、增长率及未来发展趋势（2017-2021年）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全球医疗电源产能（万台）、产量（万台）、产能利用率及发展趋势（2017-2021年）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全球医疗电源产量（万台）、表观消费量及发展趋势（2017-2021年）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全球医疗电源产量（万台）、市场需求量及发展趋势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中国医疗电源产能（万台）、产量（万台）、产能利用率及发展趋势（2017-2021年）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中国医疗电源产量（万台）、表观消费量及发展趋势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中国医疗电源产量（万台）、市场需求量及发展趋势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全球市场医疗电源主要厂商2021和2022年产量（万台）列表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全球市场医疗电源主要厂商2021和2022年产量市场份额列表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全球市场医疗电源主要厂商2021年产量市场份额列表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全球市场医疗电源主要厂商2021和2022年产值（万元）列表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全球市场医疗电源主要厂商2021和2022年产值市场份额列表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全球市场医疗电源主要厂商2021年产值市场份额列表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全球市场医疗电源主要厂商2021和2022年产品价格列表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中国市场医疗电源主要厂商2021和2022年产量（万台）列表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中国市场医疗电源主要厂商2021和2022年产量市场份额列表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中国市场医疗电源主要厂商2021年产量市场份额列表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中国市场医疗电源主要厂商2021和2022年产值（万元）列表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中国市场医疗电源主要厂商2021和2022年产值市场份额列表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中国市场医疗电源主要厂商2021年产值市场份额列表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医疗电源厂商产地分布及商业化日期</w:t>
      </w:r>
      <w:r>
        <w:rPr>
          <w:rFonts w:hint="eastAsia"/>
        </w:rPr>
        <w:br/>
      </w:r>
      <w:r>
        <w:rPr>
          <w:rFonts w:hint="eastAsia"/>
        </w:rPr>
        <w:t>　　图 医疗电源全球领先企业SWOT分析</w:t>
      </w:r>
      <w:r>
        <w:rPr>
          <w:rFonts w:hint="eastAsia"/>
        </w:rPr>
        <w:br/>
      </w:r>
      <w:r>
        <w:rPr>
          <w:rFonts w:hint="eastAsia"/>
        </w:rPr>
        <w:t>　　表 医疗电源中国企业SWOT分析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全球主要地区医疗电源2017-2021年产量（万台）列表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全球主要地区医疗电源2017-2021年产量市场份额列表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全球主要地区医疗电源2017年产量市场份额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全球主要地区医疗电源2017-2021年产值（万元）列表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全球主要地区医疗电源2017-2021年产值市场份额列表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全球主要地区医疗电源2018年产值市场份额</w:t>
      </w:r>
      <w:r>
        <w:rPr>
          <w:rFonts w:hint="eastAsia"/>
        </w:rPr>
        <w:br/>
      </w:r>
      <w:r>
        <w:rPr>
          <w:rFonts w:hint="eastAsia"/>
        </w:rPr>
        <w:t>　　图 北美市场医疗电源2017-2021年产量（万台）及增长率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北美市场医疗电源2017-2021年产值（万元）及增长率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欧洲市场医疗电源2017-2021年产量（万台）及增长率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欧洲市场医疗电源2017-2021年产值（万元）及增长率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日本市场医疗电源2017-2021年产量（万台）及增长率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日本市场医疗电源2017-2021年产值（万元）及增长率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东南亚市场医疗电源2017-2021年产量（万台）及增长率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东南亚市场医疗电源2017-2021年产值（万元）及增长率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印度市场医疗电源2017-2021年产量（万台）及增长率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印度市场医疗电源2017-2021年产值（万元）及增长率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中国市场医疗电源2017-2021年产量（万台）及增长率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中国市场医疗电源2017-2021年产值（万元）及增长率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全球主要地区医疗电源2017-2021年消费量（万台）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全球主要地区医疗电源2017-2021年消费量市场份额列表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全球主要地区医疗电源2018年消费量市场份额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中国市场医疗电源2017-2021年消费量（万台）、增长率及发展预测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北美市场医疗电源2017-2021年消费量（万台）、增长率及发展预测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欧洲市场医疗电源2017-2021年消费量（万台）、增长率及发展预测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日本市场医疗电源2017-2021年消费量（万台）、增长率及发展预测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东南亚市场医疗电源2017-2021年消费量（万台）、增长率及发展预测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印度市场医疗电源2017-2021年消费量（万台）、增长率及发展预测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重点企业（1）医疗电源产品规格、参数、特点及价格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重点企业（1）医疗电源产品规格及价格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重点企业（1）医疗电源产能（万台）、产量（万台）、产值（万元）、价格及毛利率（2017-2021年）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重点企业（1）医疗电源产量全球市场份额（2020年）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重点企业（1）医疗电源产量全球市场份额（2021年）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重点企业（2）医疗电源产品规格、参数、特点及价格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重点企业（2）医疗电源产品规格及价格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重点企业（2）医疗电源产能（万台）、产量（万台）、产值（万元）、价格及毛利率（2017-2021年）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重点企业（2）医疗电源产量全球市场份额（2020年）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重点企业（2）医疗电源产量全球市场份额（2021年）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重点企业（3）医疗电源产品规格、参数、特点及价格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重点企业（3）医疗电源产品规格及价格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重点企业（3）医疗电源产能（万台）、产量（万台）、产值（万元）、价格及毛利率（2017-2021年）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重点企业（3）医疗电源产量全球市场份额（2020年）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重点企业（3）医疗电源产量全球市场份额（2021年）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重点企业（4）医疗电源产品规格、参数、特点及价格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重点企业（4）医疗电源产品规格及价格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重点企业（4）医疗电源产能（万台）、产量（万台）、产值（万元）、价格及毛利率（2017-2021年）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重点企业（4）医疗电源产量全球市场份额（2020年）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重点企业（4）医疗电源产量全球市场份额（2021年）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重点企业（5）医疗电源产品规格、参数、特点及价格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重点企业（5）医疗电源产品规格及价格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重点企业（5）医疗电源产能（万台）、产量（万台）、产值（万元）、价格及毛利率（2017-2021年）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重点企业（5）医疗电源产量全球市场份额（2020年）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重点企业（5）医疗电源产量全球市场份额（2021年）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重点企业（6）医疗电源产品规格、参数、特点及价格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重点企业（6）医疗电源产品规格及价格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重点企业（6）医疗电源产能（万台）、产量（万台）、产值（万元）、价格及毛利率（2017-2021年）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重点企业（6）医疗电源产量全球市场份额（2020年）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重点企业（6）医疗电源产量全球市场份额（2021年）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重点企业（7）医疗电源产品规格、参数、特点及价格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重点企业（7）医疗电源产品规格及价格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重点企业（7）医疗电源产能（万台）、产量（万台）、产值（万元）、价格及毛利率（2017-2021年）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重点企业（7）医疗电源产量全球市场份额（2020年）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重点企业（7）医疗电源产量全球市场份额（2021年）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重点企业（8）医疗电源产品规格、参数、特点及价格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重点企业（8）医疗电源产品规格及价格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重点企业（8）医疗电源产能（万台）、产量（万台）、产值（万元）、价格及毛利率（2017-2021年）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重点企业（8）医疗电源产量全球市场份额（2020年）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重点企业（8）医疗电源产量全球市场份额（2021年）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重点企业（9）医疗电源产品规格、参数、特点及价格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重点企业（9）医疗电源产品规格及价格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重点企业（9）医疗电源产能（万台）、产量（万台）、产值（万元）、价格及毛利率（2017-2021年）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重点企业（9）医疗电源产量全球市场份额（2020年）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重点企业（9）医疗电源产量全球市场份额（2021年）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重点企业（10）医疗电源产品规格、参数、特点及价格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重点企业（10）医疗电源产品规格及价格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重点企业（10）医疗电源产能（万台）、产量（万台）、产值（万元）、价格及毛利率（2017-2021年）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重点企业（10）医疗电源产量全球市场份额（2020年）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重点企业（10）医疗电源产量全球市场份额（2021年）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全球市场不同类型医疗电源产量（万台）（2017-2021年）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全球市场不同类型医疗电源产量市场份额（2017-2021年）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全球市场不同类型医疗电源产值（万元）（2017-2021年）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全球市场不同类型医疗电源产值市场份额（2017-2021年）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全球市场不同类型医疗电源价格走势（2017-2021年）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中国市场医疗电源主要分类产量（万台）（2017-2021年）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中国市场医疗电源主要分类产量市场份额（2017-2021年）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中国市场医疗电源主要分类产值（万元）（2017-2021年）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中国市场医疗电源主要分类产值市场份额（2017-2021年）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中国市场医疗电源主要分类价格走势（2017-2021年）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医疗电源产业链图</w:t>
      </w:r>
      <w:r>
        <w:rPr>
          <w:rFonts w:hint="eastAsia"/>
        </w:rPr>
        <w:br/>
      </w:r>
      <w:r>
        <w:rPr>
          <w:rFonts w:hint="eastAsia"/>
        </w:rPr>
        <w:t>　　表 医疗电源上游原料供应商及联系方式列表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全球市场医疗电源主要应用领域消费量（万台）（2017-2021年）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全球市场医疗电源主要应用领域消费量市场份额（2017-2021年）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2022年全球市场医疗电源主要应用领域消费量市场份额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全球市场医疗电源主要应用领域消费量增长率（2017-2021年）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中国市场医疗电源主要应用领域消费量（万台）（2017-2021年）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中国市场医疗电源主要应用领域消费量市场份额（2017-2021年）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中国市场医疗电源主要应用领域消费量增长率（2017-2021年）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中国市场医疗电源产量（万台）、消费量（万台）、进出口分析及未来趋势（2017-2021年）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bab948fcaf44c3" w:history="1">
        <w:r>
          <w:rPr>
            <w:rStyle w:val="Hyperlink"/>
          </w:rPr>
          <w:t>2022-2028年全球与中国医疗电源行业发展深度调研与未来趋势预测报告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2720198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bab948fcaf44c3" w:history="1">
        <w:r>
          <w:rPr>
            <w:rStyle w:val="Hyperlink"/>
          </w:rPr>
          <w:t>https://www.20087.com/8/19/YiLiaoDianYuanWeiLaiFaZhanQuShi.html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6d3073f8914093" w:history="1">
      <w:r>
        <w:rPr>
          <w:rStyle w:val="Hyperlink"/>
        </w:rPr>
        <w:t>2022-2028年全球与中国医疗电源行业发展深度调研与未来趋势预测报告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YiLiaoDianYuanWeiLaiFaZhanQuShi.html" TargetMode="External" Id="Rc2bab948fcaf44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YiLiaoDianYuanWeiLaiFaZhanQuShi.html" TargetMode="External" Id="Re46d3073f89140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2022-02-11T02:30:00Z</dcterms:created>
  <dcterms:modified xsi:type="dcterms:W3CDTF">2022-02-11T03:30:00Z</dcterms:modified>
  <dc:subject>2022-2028年全球与中国医疗电源行业发展深度调研与未来趋势预测报告</dc:subject>
  <dc:title>2022-2028年全球与中国医疗电源行业发展深度调研与未来趋势预测报告</dc:title>
  <cp:keywords>2022-2028年全球与中国医疗电源行业发展深度调研与未来趋势预测报告</cp:keywords>
  <dc:description>2022-2028年全球与中国医疗电源行业发展深度调研与未来趋势预测报告</dc:description>
</cp:coreProperties>
</file>