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9b324c9ad4eb2" w:history="1">
              <w:r>
                <w:rPr>
                  <w:rStyle w:val="Hyperlink"/>
                </w:rPr>
                <w:t>全球与中国实验室电炉行业研究分析及发展趋势预测报告（2025-2031年）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9b324c9ad4eb2" w:history="1">
              <w:r>
                <w:rPr>
                  <w:rStyle w:val="Hyperlink"/>
                </w:rPr>
                <w:t>全球与中国实验室电炉行业研究分析及发展趋势预测报告（2025-2031年）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89b324c9ad4eb2" w:history="1">
                <w:r>
                  <w:rPr>
                    <w:rStyle w:val="Hyperlink"/>
                  </w:rPr>
                  <w:t>https://www.20087.com/8/99/ShiYanShiDianLuDeFaZhanQuShi.html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电炉是科研、化工、材料学等领域中用于高温加热、烧结、灰化、熔融等实验操作的重要热处理设备。当前市场上产品类型多样，包括箱式炉、管式炉、马弗炉、气氛炉等，适用于不同工艺需求。现代实验室电炉普遍采用PID温控系统、陶瓷纤维保温材料和耐高温合金加热元件，具备升温速率可控、温度均匀性好、安全防护完善等特点。部分高端机型已实现程序控温、真空或气氛保护、数据记录等功能。但在实际使用过程中，仍存在能耗较高、冷却周期长以及对操作人员经验依赖较强的问题。</w:t>
      </w:r>
      <w:r>
        <w:rPr>
          <w:rFonts w:hint="eastAsia"/>
        </w:rPr>
        <w:br/>
      </w:r>
      <w:r>
        <w:rPr>
          <w:rFonts w:hint="eastAsia"/>
        </w:rPr>
        <w:t>　　未来，实验室电炉将朝着高效节能、智能化与多功能集成方向演进。一方面，随着新型隔热材料（如气凝胶）和节能加热技术的应用，设备在保证高温性能的同时将进一步降低能耗，提高能源利用率。另一方面，结合人工智能算法与物联网平台，未来的电炉将具备自动工艺优化、异常报警、远程监控等功能，提升实验过程的可重复性与安全性。此外，针对特定研究领域，如纳米材料合成、电池材料制备等，专用型高温炉的研发将更加深入，拓展其在前沿科技中的应用范围。同时，绿色环保理念也将在设计中体现，例如采用无污染涂层、可回收结构等方式，推动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89b324c9ad4eb2" w:history="1">
        <w:r>
          <w:rPr>
            <w:rStyle w:val="Hyperlink"/>
          </w:rPr>
          <w:t>全球与中国实验室电炉行业研究分析及发展趋势预测报告（2025-2031年）</w:t>
        </w:r>
      </w:hyperlink>
      <w:r>
        <w:rPr>
          <w:rFonts w:hint="eastAsia"/>
        </w:rPr>
        <w:t>》主要基于统计局、相关协会等机构的详实数据，全面分析实验室电炉市场规模、价格走势及需求特征，梳理实验室电炉产业链各环节发展现状。报告客观评估实验室电炉行业技术演进方向与市场格局变化，对实验室电炉未来发展趋势作出合理预测，并分析实验室电炉不同细分领域的成长空间与潜在风险。通过对实验室电炉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实验室电炉市场概述</w:t>
      </w:r>
      <w:r>
        <w:rPr>
          <w:rFonts w:hint="eastAsia"/>
        </w:rPr>
        <w:br/>
      </w:r>
      <w:r>
        <w:rPr>
          <w:rFonts w:hint="eastAsia"/>
        </w:rPr>
        <w:t>　　1.1 实验室电炉行业概述及统计范围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按照不同产品类型，实验室电炉主要可以分为如下几个类别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全球不同产品类型实验室电炉规模增长趋势2020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低温电阻炉（600℃以下）</w:t>
      </w:r>
      <w:r>
        <w:rPr>
          <w:rFonts w:hint="eastAsia"/>
        </w:rPr>
        <w:br/>
      </w:r>
      <w:r>
        <w:rPr>
          <w:rFonts w:hint="eastAsia"/>
        </w:rPr>
        <w:t>　　　　1.2.3 中温电阻炉（600℃-1000℃）</w:t>
      </w:r>
      <w:r>
        <w:rPr>
          <w:rFonts w:hint="eastAsia"/>
        </w:rPr>
        <w:br/>
      </w:r>
      <w:r>
        <w:rPr>
          <w:rFonts w:hint="eastAsia"/>
        </w:rPr>
        <w:t>　　　　1.2.4 高温电炉（1000℃-1700℃）</w:t>
      </w:r>
      <w:r>
        <w:rPr>
          <w:rFonts w:hint="eastAsia"/>
        </w:rPr>
        <w:br/>
      </w:r>
      <w:r>
        <w:rPr>
          <w:rFonts w:hint="eastAsia"/>
        </w:rPr>
        <w:t>　　　　1.2.5 超高温电炉（1800℃-2600℃）</w:t>
      </w:r>
      <w:r>
        <w:rPr>
          <w:rFonts w:hint="eastAsia"/>
        </w:rPr>
        <w:br/>
      </w:r>
      <w:r>
        <w:rPr>
          <w:rFonts w:hint="eastAsia"/>
        </w:rPr>
        <w:t>　　1.3 从不同应用，实验室电炉主要包括如下几个方面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全球不同应用实验室电炉规模增长趋势2020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实验室电炉行业发展总体概况</w:t>
      </w:r>
      <w:r>
        <w:rPr>
          <w:rFonts w:hint="eastAsia"/>
        </w:rPr>
        <w:br/>
      </w:r>
      <w:r>
        <w:rPr>
          <w:rFonts w:hint="eastAsia"/>
        </w:rPr>
        <w:t>　　　　1.4.2 实验室电炉行业发展主要特点</w:t>
      </w:r>
      <w:r>
        <w:rPr>
          <w:rFonts w:hint="eastAsia"/>
        </w:rPr>
        <w:br/>
      </w:r>
      <w:r>
        <w:rPr>
          <w:rFonts w:hint="eastAsia"/>
        </w:rPr>
        <w:t>　　　　1.4.3 实验室电炉行业发展影响因素</w:t>
      </w:r>
      <w:r>
        <w:rPr>
          <w:rFonts w:hint="eastAsia"/>
        </w:rPr>
        <w:br/>
      </w:r>
      <w:r>
        <w:rPr>
          <w:rFonts w:hint="eastAsia"/>
        </w:rPr>
        <w:t>　　　　1.4.3 .1 实验室电炉有利因素</w:t>
      </w:r>
      <w:r>
        <w:rPr>
          <w:rFonts w:hint="eastAsia"/>
        </w:rPr>
        <w:br/>
      </w:r>
      <w:r>
        <w:rPr>
          <w:rFonts w:hint="eastAsia"/>
        </w:rPr>
        <w:t>　　　　1.4.3 .2 实验室电炉不利因素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全球实验室电炉供需现状及预测（2020-2031）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全球实验室电炉产能、产量、产能利用率及发展趋势（2020-2031）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全球实验室电炉产量、需求量及发展趋势（2020-2031）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全球主要地区实验室电炉产量及发展趋势（2020-2031）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中国实验室电炉供需现状及预测（2020-2031）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中国实验室电炉产能、产量、产能利用率及发展趋势（2020-2031）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中国实验室电炉产量、市场需求量及发展趋势（2020-2031）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中国实验室电炉产能和产量占全球的比重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全球实验室电炉销量及收入</w:t>
      </w:r>
      <w:r>
        <w:rPr>
          <w:rFonts w:hint="eastAsia"/>
        </w:rPr>
        <w:br/>
      </w:r>
      <w:r>
        <w:rPr>
          <w:rFonts w:hint="eastAsia"/>
        </w:rPr>
        <w:t>　　　　2.3.1 全球市场实验室电炉收入（2020-2031）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全球市场实验室电炉销量（2020-2031）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全球市场实验室电炉价格趋势（2020-2031）</w:t>
      </w:r>
      <w:r>
        <w:rPr>
          <w:rFonts w:hint="eastAsia"/>
        </w:rPr>
        <w:br/>
      </w:r>
      <w:r>
        <w:rPr>
          <w:rFonts w:hint="eastAsia"/>
        </w:rPr>
        <w:t>　　2.4 中国实验室电炉销量及收入</w:t>
      </w:r>
      <w:r>
        <w:rPr>
          <w:rFonts w:hint="eastAsia"/>
        </w:rPr>
        <w:br/>
      </w:r>
      <w:r>
        <w:rPr>
          <w:rFonts w:hint="eastAsia"/>
        </w:rPr>
        <w:t>　　　　2.4.1 中国市场实验室电炉收入（2020-2031）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中国市场实验室电炉销量（2020-2031）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中国市场实验室电炉销量和收入占全球的比重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全球实验室电炉主要地区分析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全球主要地区实验室电炉市场规模分析：2020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全球主要地区实验室电炉销售收入及市场份额（2020-2025年）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全球主要地区实验室电炉销售收入预测（2026-2031）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全球主要地区实验室电炉销量分析：2020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全球主要地区实验室电炉销量及市场份额（2020-2025年）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全球主要地区实验室电炉销量及市场份额预测（2026-2031）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北美（美国和加拿大）实验室电炉销量（2020-2031）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北美（美国和加拿大）实验室电炉收入（2020-2031）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欧洲（德国、英国、法国和意大利等国家）实验室电炉销量（2020-2031）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欧洲（德国、英国、法国和意大利等国家）实验室电炉收入（2020-2031）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亚太（中国、日本、韩国、中国台湾、印度和东南亚等）实验室电炉销量（2020-2031）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亚太（中国、日本、韩国、中国台湾、印度和东南亚等）实验室电炉收入（2020-2031）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拉美地区（墨西哥、巴西等国家）实验室电炉销量（2020-2031）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拉美地区（墨西哥、巴西等国家）实验室电炉收入（2020-2031）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中东及非洲（土耳其、沙特等国家）实验室电炉销量（2020-2031）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中东及非洲（土耳其、沙特等国家）实验室电炉收入（2020-2031）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全球市场主要厂商实验室电炉产能市场份额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全球市场主要厂商实验室电炉销量（2020-2025）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全球市场主要厂商实验室电炉销售收入（2020-2025）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全球市场主要厂商实验室电炉销售价格（2020-2025）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2024年全球主要生产商实验室电炉收入排名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中国市场主要厂商实验室电炉销量（2020-2025）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中国市场主要厂商实验室电炉销售收入（2020-2025）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中国市场主要厂商实验室电炉销售价格（2020-2025）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2024年中国主要生产商实验室电炉收入排名</w:t>
      </w:r>
      <w:r>
        <w:rPr>
          <w:rFonts w:hint="eastAsia"/>
        </w:rPr>
        <w:br/>
      </w:r>
      <w:r>
        <w:rPr>
          <w:rFonts w:hint="eastAsia"/>
        </w:rPr>
        <w:t>　　4.3 全球主要厂商实验室电炉总部及产地分布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全球主要厂商实验室电炉商业化日期</w:t>
      </w:r>
      <w:r>
        <w:rPr>
          <w:rFonts w:hint="eastAsia"/>
        </w:rPr>
        <w:br/>
      </w:r>
      <w:r>
        <w:rPr>
          <w:rFonts w:hint="eastAsia"/>
        </w:rPr>
        <w:t>　　4.5 全球主要厂商实验室电炉产品类型及应用</w:t>
      </w:r>
      <w:r>
        <w:rPr>
          <w:rFonts w:hint="eastAsia"/>
        </w:rPr>
        <w:br/>
      </w:r>
      <w:r>
        <w:rPr>
          <w:rFonts w:hint="eastAsia"/>
        </w:rPr>
        <w:t>　　4.6 实验室电炉行业集中度、竞争程度分析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实验室电炉行业集中度分析：全球头部厂商份额（Top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全球实验室电炉第一梯队、第二梯队和第三梯队生产商（品牌）及市场份额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不同产品类型实验室电炉分析</w:t>
      </w:r>
      <w:r>
        <w:rPr>
          <w:rFonts w:hint="eastAsia"/>
        </w:rPr>
        <w:br/>
      </w:r>
      <w:r>
        <w:rPr>
          <w:rFonts w:hint="eastAsia"/>
        </w:rPr>
        <w:t>　　5.1 全球不同产品类型实验室电炉销量（2020-2031）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全球不同产品类型实验室电炉销量及市场份额（2020-2025）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全球不同产品类型实验室电炉销量预测（2026-2031）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全球不同产品类型实验室电炉收入（2020-2031）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全球不同产品类型实验室电炉收入及市场份额（2020-2025）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全球不同产品类型实验室电炉收入预测（2026-2031）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全球不同产品类型实验室电炉价格走势（2020-2031）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中国不同产品类型实验室电炉销量（2020-2031）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中国不同产品类型实验室电炉销量及市场份额（2020-2025）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中国不同产品类型实验室电炉销量预测（2026-2031）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中国不同产品类型实验室电炉收入（2020-2031）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中国不同产品类型实验室电炉收入及市场份额（2020-2025）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中国不同产品类型实验室电炉收入预测（2026-2031）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不同应用实验室电炉分析</w:t>
      </w:r>
      <w:r>
        <w:rPr>
          <w:rFonts w:hint="eastAsia"/>
        </w:rPr>
        <w:br/>
      </w:r>
      <w:r>
        <w:rPr>
          <w:rFonts w:hint="eastAsia"/>
        </w:rPr>
        <w:t>　　6.1 全球不同应用实验室电炉销量（2020-2031）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全球不同应用实验室电炉销量及市场份额（2020-2025）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全球不同应用实验室电炉销量预测（2026-2031）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全球不同应用实验室电炉收入（2020-2031）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全球不同应用实验室电炉收入及市场份额（2020-2025）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全球不同应用实验室电炉收入预测（2026-2031）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全球不同应用实验室电炉价格走势（2020-2031）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中国不同应用实验室电炉销量（2020-2031）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中国不同应用实验室电炉销量及市场份额（2020-2025）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中国不同应用实验室电炉销量预测（2026-2031）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中国不同应用实验室电炉收入（2020-2031）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中国不同应用实验室电炉收入及市场份额（2020-2025）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中国不同应用实验室电炉收入预测（2026-2031）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实验室电炉行业发展趋势</w:t>
      </w:r>
      <w:r>
        <w:rPr>
          <w:rFonts w:hint="eastAsia"/>
        </w:rPr>
        <w:br/>
      </w:r>
      <w:r>
        <w:rPr>
          <w:rFonts w:hint="eastAsia"/>
        </w:rPr>
        <w:t>　　7.2 实验室电炉行业主要驱动因素</w:t>
      </w:r>
      <w:r>
        <w:rPr>
          <w:rFonts w:hint="eastAsia"/>
        </w:rPr>
        <w:br/>
      </w:r>
      <w:r>
        <w:rPr>
          <w:rFonts w:hint="eastAsia"/>
        </w:rPr>
        <w:t>　　7.3 实验室电炉中国企业SWOT分析</w:t>
      </w:r>
      <w:r>
        <w:rPr>
          <w:rFonts w:hint="eastAsia"/>
        </w:rPr>
        <w:br/>
      </w:r>
      <w:r>
        <w:rPr>
          <w:rFonts w:hint="eastAsia"/>
        </w:rPr>
        <w:t>　　7.4 中国实验室电炉行业政策环境分析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实验室电炉行业产业链简介</w:t>
      </w:r>
      <w:r>
        <w:rPr>
          <w:rFonts w:hint="eastAsia"/>
        </w:rPr>
        <w:br/>
      </w:r>
      <w:r>
        <w:rPr>
          <w:rFonts w:hint="eastAsia"/>
        </w:rPr>
        <w:t>　　　　8.1.1 实验室电炉行业供应链分析</w:t>
      </w:r>
      <w:r>
        <w:rPr>
          <w:rFonts w:hint="eastAsia"/>
        </w:rPr>
        <w:br/>
      </w:r>
      <w:r>
        <w:rPr>
          <w:rFonts w:hint="eastAsia"/>
        </w:rPr>
        <w:t>　　　　8.1.2 实验室电炉主要原料及供应情况</w:t>
      </w:r>
      <w:r>
        <w:rPr>
          <w:rFonts w:hint="eastAsia"/>
        </w:rPr>
        <w:br/>
      </w:r>
      <w:r>
        <w:rPr>
          <w:rFonts w:hint="eastAsia"/>
        </w:rPr>
        <w:t>　　　　8.1.3 实验室电炉行业主要下游客户</w:t>
      </w:r>
      <w:r>
        <w:rPr>
          <w:rFonts w:hint="eastAsia"/>
        </w:rPr>
        <w:br/>
      </w:r>
      <w:r>
        <w:rPr>
          <w:rFonts w:hint="eastAsia"/>
        </w:rPr>
        <w:t>　　8.2 实验室电炉行业采购模式</w:t>
      </w:r>
      <w:r>
        <w:rPr>
          <w:rFonts w:hint="eastAsia"/>
        </w:rPr>
        <w:br/>
      </w:r>
      <w:r>
        <w:rPr>
          <w:rFonts w:hint="eastAsia"/>
        </w:rPr>
        <w:t>　　8.3 实验室电炉行业生产模式</w:t>
      </w:r>
      <w:r>
        <w:rPr>
          <w:rFonts w:hint="eastAsia"/>
        </w:rPr>
        <w:br/>
      </w:r>
      <w:r>
        <w:rPr>
          <w:rFonts w:hint="eastAsia"/>
        </w:rPr>
        <w:t>　　8.4 实验室电炉行业销售模式及销售渠道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全球市场主要实验室电炉厂商简介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重点企业（1）基本信息、实验室电炉生产基地、销售区域、竞争对手及市场地位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实验室电炉产品规格、参数及市场应用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实验室电炉销量、收入、价格及毛利率（2020-2025）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重点企业（2）基本信息、实验室电炉生产基地、销售区域、竞争对手及市场地位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实验室电炉产品规格、参数及市场应用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实验室电炉销量、收入、价格及毛利率（2020-2025）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重点企业（3）基本信息、实验室电炉生产基地、销售区域、竞争对手及市场地位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实验室电炉产品规格、参数及市场应用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实验室电炉销量、收入、价格及毛利率（2020-2025）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重点企业（4）基本信息、实验室电炉生产基地、销售区域、竞争对手及市场地位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实验室电炉产品规格、参数及市场应用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实验室电炉销量、收入、价格及毛利率（2020-2025）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重点企业（5）基本信息、实验室电炉生产基地、销售区域、竞争对手及市场地位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实验室电炉产品规格、参数及市场应用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实验室电炉销量、收入、价格及毛利率（2020-2025）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重点企业（6）基本信息、实验室电炉生产基地、销售区域、竞争对手及市场地位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实验室电炉产品规格、参数及市场应用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实验室电炉销量、收入、价格及毛利率（2020-2025）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重点企业（7）基本信息、实验室电炉生产基地、销售区域、竞争对手及市场地位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实验室电炉产品规格、参数及市场应用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实验室电炉销量、收入、价格及毛利率（2020-2025）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重点企业（8）基本信息、实验室电炉生产基地、销售区域、竞争对手及市场地位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实验室电炉产品规格、参数及市场应用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实验室电炉销量、收入、价格及毛利率（2020-2025）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重点企业（9）基本信息、实验室电炉生产基地、销售区域、竞争对手及市场地位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实验室电炉产品规格、参数及市场应用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实验室电炉销量、收入、价格及毛利率（2020-2025）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重点企业（10）基本信息、实验室电炉生产基地、销售区域、竞争对手及市场地位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实验室电炉产品规格、参数及市场应用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实验室电炉销量、收入、价格及毛利率（2020-2025）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重点企业（11）基本信息、实验室电炉生产基地、销售区域、竞争对手及市场地位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实验室电炉产品规格、参数及市场应用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实验室电炉销量、收入、价格及毛利率（2020-2025）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重点企业（12）基本信息、实验室电炉生产基地、销售区域、竞争对手及市场地位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实验室电炉产品规格、参数及市场应用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实验室电炉销量、收入、价格及毛利率（2020-2025）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重点企业（13）基本信息、实验室电炉生产基地、销售区域、竞争对手及市场地位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实验室电炉产品规格、参数及市场应用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实验室电炉销量、收入、价格及毛利率（2020-2025）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中国市场实验室电炉产量、销量、进出口分析及未来趋势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中国市场实验室电炉产量、销量、进出口分析及未来趋势（2020-2031）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中国市场实验室电炉进出口贸易趋势</w:t>
      </w:r>
      <w:r>
        <w:rPr>
          <w:rFonts w:hint="eastAsia"/>
        </w:rPr>
        <w:br/>
      </w:r>
      <w:r>
        <w:rPr>
          <w:rFonts w:hint="eastAsia"/>
        </w:rPr>
        <w:t>　　10.3 中国市场实验室电炉主要进口来源</w:t>
      </w:r>
      <w:r>
        <w:rPr>
          <w:rFonts w:hint="eastAsia"/>
        </w:rPr>
        <w:br/>
      </w:r>
      <w:r>
        <w:rPr>
          <w:rFonts w:hint="eastAsia"/>
        </w:rPr>
        <w:t>　　10.4 中国市场实验室电炉主要出口目的地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中国市场实验室电炉主要地区分布</w:t>
      </w:r>
      <w:r>
        <w:rPr>
          <w:rFonts w:hint="eastAsia"/>
        </w:rPr>
        <w:br/>
      </w:r>
      <w:r>
        <w:rPr>
          <w:rFonts w:hint="eastAsia"/>
        </w:rPr>
        <w:t>　　11.1 中国实验室电炉生产地区分布</w:t>
      </w:r>
      <w:r>
        <w:rPr>
          <w:rFonts w:hint="eastAsia"/>
        </w:rPr>
        <w:br/>
      </w:r>
      <w:r>
        <w:rPr>
          <w:rFonts w:hint="eastAsia"/>
        </w:rPr>
        <w:t>　　11.2 中国实验室电炉消费地区分布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全球不同产品类型实验室电炉规模规模增长趋势2020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实验室电炉行业发展主要特点</w:t>
      </w:r>
      <w:r>
        <w:rPr>
          <w:rFonts w:hint="eastAsia"/>
        </w:rPr>
        <w:br/>
      </w:r>
      <w:r>
        <w:rPr>
          <w:rFonts w:hint="eastAsia"/>
        </w:rPr>
        <w:t>　　表 4： 实验室电炉行业发展有利因素分析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实验室电炉行业发展不利因素分析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进入实验室电炉行业壁垒</w:t>
      </w:r>
      <w:r>
        <w:rPr>
          <w:rFonts w:hint="eastAsia"/>
        </w:rPr>
        <w:br/>
      </w:r>
      <w:r>
        <w:rPr>
          <w:rFonts w:hint="eastAsia"/>
        </w:rPr>
        <w:t>　　表 7： 全球主要地区实验室电炉产量（千台）：2020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全球主要地区实验室电炉产量（2020-2025）&amp;（千台）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全球主要地区实验室电炉产量（2026-2031）&amp;（千台）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全球主要地区实验室电炉销售收入（百万美元）：2020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全球主要地区实验室电炉销售收入（2020-2025）&amp;（百万美元）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全球主要地区实验室电炉销售收入市场份额（2020-2025）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全球主要地区实验室电炉收入（2026-2031）&amp;（百万美元）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全球主要地区实验室电炉收入市场份额（2026-2031）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全球主要地区实验室电炉销量（千台）：2020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全球主要地区实验室电炉销量（2020-2025）&amp;（千台）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全球主要地区实验室电炉销量市场份额（2020-2025）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全球主要地区实验室电炉销量（2026-2031）&amp;（千台）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全球主要地区实验室电炉销量份额（2026-2031）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北美实验室电炉基本情况分析</w:t>
      </w:r>
      <w:r>
        <w:rPr>
          <w:rFonts w:hint="eastAsia"/>
        </w:rPr>
        <w:br/>
      </w:r>
      <w:r>
        <w:rPr>
          <w:rFonts w:hint="eastAsia"/>
        </w:rPr>
        <w:t>　　表 21： 欧洲实验室电炉基本情况分析</w:t>
      </w:r>
      <w:r>
        <w:rPr>
          <w:rFonts w:hint="eastAsia"/>
        </w:rPr>
        <w:br/>
      </w:r>
      <w:r>
        <w:rPr>
          <w:rFonts w:hint="eastAsia"/>
        </w:rPr>
        <w:t>　　表 22： 亚太地区实验室电炉基本情况分析</w:t>
      </w:r>
      <w:r>
        <w:rPr>
          <w:rFonts w:hint="eastAsia"/>
        </w:rPr>
        <w:br/>
      </w:r>
      <w:r>
        <w:rPr>
          <w:rFonts w:hint="eastAsia"/>
        </w:rPr>
        <w:t>　　表 23： 拉美地区实验室电炉基本情况分析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中东及非洲实验室电炉基本情况分析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全球市场主要厂商实验室电炉产能（2024-2025）&amp;（千台）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全球市场主要厂商实验室电炉销量（2020-2025）&amp;（千台）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全球市场主要厂商实验室电炉销量市场份额（2020-2025）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全球市场主要厂商实验室电炉销售收入（2020-2025）&amp;（百万美元）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全球市场主要厂商实验室电炉销售收入市场份额（2020-2025）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全球市场主要厂商实验室电炉销售价格（2020-2025）&amp;（美元/台）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2024年全球主要生产商实验室电炉收入排名（百万美元）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中国市场主要厂商实验室电炉销量（2020-2025）&amp;（千台）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中国市场主要厂商实验室电炉销量市场份额（2020-2025）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中国市场主要厂商实验室电炉销售收入（2020-2025）&amp;（百万美元）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中国市场主要厂商实验室电炉销售收入市场份额（2020-2025）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中国市场主要厂商实验室电炉销售价格（2020-2025）&amp;（美元/台）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2024年中国主要生产商实验室电炉收入排名（百万美元）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全球主要厂商实验室电炉总部及产地分布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全球主要厂商实验室电炉商业化日期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全球主要厂商实验室电炉产品类型及应用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2024年全球实验室电炉主要厂商市场地位（第一梯队、第二梯队和第三梯队）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全球不同产品类型实验室电炉销量（2020-2025年）&amp;（千台）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全球不同产品类型实验室电炉销量市场份额（2020-2025）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全球不同产品类型实验室电炉销量预测（2026-2031）&amp;（千台）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全球市场不同产品类型实验室电炉销量市场份额预测（2026-2031）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全球不同产品类型实验室电炉收入（2020-2025年）&amp;（百万美元）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全球不同产品类型实验室电炉收入市场份额（2020-2025）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全球不同产品类型实验室电炉收入预测（2026-2031）&amp;（百万美元）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全球不同产品类型实验室电炉收入市场份额预测（2026-2031）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中国不同产品类型实验室电炉销量（2020-2025年）&amp;（千台）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中国不同产品类型实验室电炉销量市场份额（2020-2025）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中国不同产品类型实验室电炉销量预测（2026-2031）&amp;（千台）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中国不同产品类型实验室电炉销量市场份额预测（2026-2031）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中国不同产品类型实验室电炉收入（2020-2025年）&amp;（百万美元）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中国不同产品类型实验室电炉收入市场份额（2020-2025）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中国不同产品类型实验室电炉收入预测（2026-2031）&amp;（百万美元）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中国不同产品类型实验室电炉收入市场份额预测（2026-2031）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全球不同应用实验室电炉销量（2020-2025年）&amp;（千台）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全球不同应用实验室电炉销量市场份额（2020-2025）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全球不同应用实验室电炉销量预测（2026-2031）&amp;（千台）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全球市场不同应用实验室电炉销量市场份额预测（2026-2031）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全球不同应用实验室电炉收入（2020-2025年）&amp;（百万美元）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全球不同应用实验室电炉收入市场份额（2020-2025）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全球不同应用实验室电炉收入预测（2026-2031）&amp;（百万美元）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全球不同应用实验室电炉收入市场份额预测（2026-2031）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中国不同应用实验室电炉销量（2020-2025年）&amp;（千台）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中国不同应用实验室电炉销量市场份额（2020-2025）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中国不同应用实验室电炉销量预测（2026-2031）&amp;（千台）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中国不同应用实验室电炉销量市场份额预测（2026-2031）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中国不同应用实验室电炉收入（2020-2025年）&amp;（百万美元）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中国不同应用实验室电炉收入市场份额（2020-2025）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中国不同应用实验室电炉收入预测（2026-2031）&amp;（百万美元）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中国不同应用实验室电炉收入市场份额预测（2026-2031）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实验室电炉行业发展趋势</w:t>
      </w:r>
      <w:r>
        <w:rPr>
          <w:rFonts w:hint="eastAsia"/>
        </w:rPr>
        <w:br/>
      </w:r>
      <w:r>
        <w:rPr>
          <w:rFonts w:hint="eastAsia"/>
        </w:rPr>
        <w:t>　　表 75： 实验室电炉行业主要驱动因素</w:t>
      </w:r>
      <w:r>
        <w:rPr>
          <w:rFonts w:hint="eastAsia"/>
        </w:rPr>
        <w:br/>
      </w:r>
      <w:r>
        <w:rPr>
          <w:rFonts w:hint="eastAsia"/>
        </w:rPr>
        <w:t>　　表 76： 实验室电炉行业供应链分析</w:t>
      </w:r>
      <w:r>
        <w:rPr>
          <w:rFonts w:hint="eastAsia"/>
        </w:rPr>
        <w:br/>
      </w:r>
      <w:r>
        <w:rPr>
          <w:rFonts w:hint="eastAsia"/>
        </w:rPr>
        <w:t>　　表 77： 实验室电炉上游原料供应商</w:t>
      </w:r>
      <w:r>
        <w:rPr>
          <w:rFonts w:hint="eastAsia"/>
        </w:rPr>
        <w:br/>
      </w:r>
      <w:r>
        <w:rPr>
          <w:rFonts w:hint="eastAsia"/>
        </w:rPr>
        <w:t>　　表 78： 实验室电炉行业主要下游客户</w:t>
      </w:r>
      <w:r>
        <w:rPr>
          <w:rFonts w:hint="eastAsia"/>
        </w:rPr>
        <w:br/>
      </w:r>
      <w:r>
        <w:rPr>
          <w:rFonts w:hint="eastAsia"/>
        </w:rPr>
        <w:t>　　表 79： 实验室电炉典型经销商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实验室电炉生产基地、销售区域、竞争对手及市场地位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实验室电炉产品规格、参数及市场应用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实验室电炉销量（千台）、收入（百万美元）、价格（美元/台）及毛利率（2020-2025）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实验室电炉生产基地、销售区域、竞争对手及市场地位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实验室电炉产品规格、参数及市场应用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实验室电炉销量（千台）、收入（百万美元）、价格（美元/台）及毛利率（2020-2025）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实验室电炉生产基地、销售区域、竞争对手及市场地位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实验室电炉产品规格、参数及市场应用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实验室电炉销量（千台）、收入（百万美元）、价格（美元/台）及毛利率（2020-2025）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实验室电炉生产基地、销售区域、竞争对手及市场地位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实验室电炉产品规格、参数及市场应用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实验室电炉销量（千台）、收入（百万美元）、价格（美元/台）及毛利率（2020-2025）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实验室电炉生产基地、销售区域、竞争对手及市场地位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实验室电炉产品规格、参数及市场应用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实验室电炉销量（千台）、收入（百万美元）、价格（美元/台）及毛利率（2020-2025）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实验室电炉生产基地、销售区域、竞争对手及市场地位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实验室电炉产品规格、参数及市场应用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实验室电炉销量（千台）、收入（百万美元）、价格（美元/台）及毛利率（2020-2025）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实验室电炉生产基地、销售区域、竞争对手及市场地位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实验室电炉产品规格、参数及市场应用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实验室电炉销量（千台）、收入（百万美元）、价格（美元/台）及毛利率（2020-2025）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实验室电炉生产基地、销售区域、竞争对手及市场地位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实验室电炉产品规格、参数及市场应用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实验室电炉销量（千台）、收入（百万美元）、价格（美元/台）及毛利率（2020-2025）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实验室电炉生产基地、销售区域、竞争对手及市场地位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实验室电炉产品规格、参数及市场应用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实验室电炉销量（千台）、收入（百万美元）、价格（美元/台）及毛利率（2020-2025）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实验室电炉生产基地、销售区域、竞争对手及市场地位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实验室电炉产品规格、参数及市场应用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实验室电炉销量（千台）、收入（百万美元）、价格（美元/台）及毛利率（2020-2025）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实验室电炉生产基地、销售区域、竞争对手及市场地位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实验室电炉产品规格、参数及市场应用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实验室电炉销量（千台）、收入（百万美元）、价格（美元/台）及毛利率（2020-2025）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实验室电炉生产基地、销售区域、竞争对手及市场地位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实验室电炉产品规格、参数及市场应用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实验室电炉销量（千台）、收入（百万美元）、价格（美元/台）及毛利率（2020-2025）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实验室电炉生产基地、销售区域、竞争对手及市场地位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实验室电炉产品规格、参数及市场应用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实验室电炉销量（千台）、收入（百万美元）、价格（美元/台）及毛利率（2020-2025）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中国市场实验室电炉产量、销量、进出口（2020-2025年）&amp;（千台）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146： 中国市场实验室电炉产量、销量、进出口预测（2026-2031）&amp;（千台）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中国市场实验室电炉进出口贸易趋势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中国市场实验室电炉主要进口来源</w:t>
      </w:r>
      <w:r>
        <w:rPr>
          <w:rFonts w:hint="eastAsia"/>
        </w:rPr>
        <w:br/>
      </w:r>
      <w:r>
        <w:rPr>
          <w:rFonts w:hint="eastAsia"/>
        </w:rPr>
        <w:t>　　表 149： 中国市场实验室电炉主要出口目的地</w:t>
      </w:r>
      <w:r>
        <w:rPr>
          <w:rFonts w:hint="eastAsia"/>
        </w:rPr>
        <w:br/>
      </w:r>
      <w:r>
        <w:rPr>
          <w:rFonts w:hint="eastAsia"/>
        </w:rPr>
        <w:t>　　表 150： 中国实验室电炉生产地区分布</w:t>
      </w:r>
      <w:r>
        <w:rPr>
          <w:rFonts w:hint="eastAsia"/>
        </w:rPr>
        <w:br/>
      </w:r>
      <w:r>
        <w:rPr>
          <w:rFonts w:hint="eastAsia"/>
        </w:rPr>
        <w:t>　　表 151： 中国实验室电炉消费地区分布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实验室电炉产品图片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全球不同产品类型实验室电炉规模2020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全球不同产品类型实验室电炉市场份额2024 &amp; 2031</w:t>
      </w:r>
      <w:r>
        <w:rPr>
          <w:rFonts w:hint="eastAsia"/>
        </w:rPr>
        <w:br/>
      </w:r>
      <w:r>
        <w:rPr>
          <w:rFonts w:hint="eastAsia"/>
        </w:rPr>
        <w:t>　　图 4： 低温电阻炉（600℃以下）产品图片</w:t>
      </w:r>
      <w:r>
        <w:rPr>
          <w:rFonts w:hint="eastAsia"/>
        </w:rPr>
        <w:br/>
      </w:r>
      <w:r>
        <w:rPr>
          <w:rFonts w:hint="eastAsia"/>
        </w:rPr>
        <w:t>　　图 5： 中温电阻炉（600℃-1000℃）产品图片</w:t>
      </w:r>
      <w:r>
        <w:rPr>
          <w:rFonts w:hint="eastAsia"/>
        </w:rPr>
        <w:br/>
      </w:r>
      <w:r>
        <w:rPr>
          <w:rFonts w:hint="eastAsia"/>
        </w:rPr>
        <w:t>　　图 6： 高温电炉（1000℃-1700℃）产品图片</w:t>
      </w:r>
      <w:r>
        <w:rPr>
          <w:rFonts w:hint="eastAsia"/>
        </w:rPr>
        <w:br/>
      </w:r>
      <w:r>
        <w:rPr>
          <w:rFonts w:hint="eastAsia"/>
        </w:rPr>
        <w:t>　　图 7： 超高温电炉（1800℃-2600℃）产品图片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全球不同应用实验室电炉市场份额2024 VS 2031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全球实验室电炉产能、产量、产能利用率及发展趋势（2020-2031）&amp;（千台）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全球实验室电炉产量、需求量及发展趋势（2020-2031）&amp;（千台）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全球主要地区实验室电炉产量规模：2020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15： 全球主要地区实验室电炉产量市场份额（2020-2031）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中国实验室电炉产能、产量、产能利用率及发展趋势（2020-2031）&amp;（千台）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中国实验室电炉产量、市场需求量及发展趋势（2020-2031）&amp;（千台）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中国实验室电炉总产能占全球比重（2020-2031）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中国实验室电炉总产量占全球比重（2020-2031）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全球实验室电炉市场收入及增长率：（2020-2031）&amp;（百万美元）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全球市场实验室电炉市场规模：2020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全球市场实验室电炉销量及增长率（2020-2031）&amp;（千台）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全球市场实验室电炉价格趋势（2020-2031）&amp;（美元/台）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中国实验室电炉市场收入及增长率：（2020-2031）&amp;（百万美元）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中国市场实验室电炉市场规模：2020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中国市场实验室电炉销量及增长率（2020-2031）&amp;（千台）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中国市场实验室电炉销量占全球比重（2020-2031）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中国实验室电炉收入占全球比重（2020-2031）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全球主要地区实验室电炉销售收入规模：2020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全球主要地区实验室电炉销售收入市场份额（2020-2025）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全球主要地区实验室电炉销售收入市场份额（2020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全球主要地区实验室电炉收入市场份额（2026-2031）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北美（美国和加拿大）实验室电炉销量（2020-2031）&amp;（千台）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北美（美国和加拿大）实验室电炉销量份额（2020-2031）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北美（美国和加拿大）实验室电炉收入（2020-2031）&amp;（百万美元）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北美（美国和加拿大）实验室电炉收入份额（2020-2031）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欧洲（德国、英国、法国和意大利等国家）实验室电炉销量（2020-2031）&amp;（千台）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欧洲（德国、英国、法国和意大利等国家）实验室电炉销量份额（2020-2031）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欧洲（德国、英国、法国和意大利等国家）实验室电炉收入（2020-2031）&amp;（百万美元）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欧洲（德国、英国、法国和意大利等国家）实验室电炉收入份额（2020-2031）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亚太（中国、日本、韩国、中国台湾、印度和东南亚等）实验室电炉销量（2020-2031）&amp;（千台）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亚太（中国、日本、韩国、中国台湾、印度和东南亚等）实验室电炉销量份额（2020-2031）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亚太（中国、日本、韩国、中国台湾、印度和东南亚等）实验室电炉收入（2020-2031）&amp;（百万美元）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亚太（中国、日本、韩国、中国台湾、印度和东南亚等）实验室电炉收入份额（2020-2031）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拉美地区（墨西哥、巴西等国家）实验室电炉销量（2020-2031）&amp;（千台）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拉美地区（墨西哥、巴西等国家）实验室电炉销量份额（2020-2031）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拉美地区（墨西哥、巴西等国家）实验室电炉收入（2020-2031）&amp;（百万美元）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拉美地区（墨西哥、巴西等国家）实验室电炉收入份额（2020-2031）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中东及非洲（土耳其、沙特等国家）实验室电炉销量（2020-2031）&amp;（千台）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中东及非洲（土耳其、沙特等国家）实验室电炉销量份额（2020-2031）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中东及非洲（土耳其、沙特等国家）实验室电炉收入（2020-2031）&amp;（百万美元）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中东及非洲（土耳其、沙特等国家）实验室电炉收入份额（2020-2031）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2023年全球市场主要厂商实验室电炉销量市场份额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2023年全球市场主要厂商实验室电炉收入市场份额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2024年中国市场主要厂商实验室电炉销量市场份额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2024年中国市场主要厂商实验室电炉收入市场份额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2024年全球前五大生产商实验室电炉市场份额</w:t>
      </w:r>
      <w:r>
        <w:rPr>
          <w:rFonts w:hint="eastAsia"/>
        </w:rPr>
        <w:br/>
      </w:r>
      <w:r>
        <w:rPr>
          <w:rFonts w:hint="eastAsia"/>
        </w:rPr>
        <w:t>　　图 58： 全球实验室电炉第一梯队、第二梯队和第三梯队生产商（品牌）及市场份额（2024）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全球不同产品类型实验室电炉价格走势（2020-2031）&amp;（美元/台）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全球不同应用实验室电炉价格走势（2020-2031）&amp;（美元/台）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实验室电炉中国企业SWOT分析</w:t>
      </w:r>
      <w:r>
        <w:rPr>
          <w:rFonts w:hint="eastAsia"/>
        </w:rPr>
        <w:br/>
      </w:r>
      <w:r>
        <w:rPr>
          <w:rFonts w:hint="eastAsia"/>
        </w:rPr>
        <w:t>　　图 62： 实验室电炉产业链</w:t>
      </w:r>
      <w:r>
        <w:rPr>
          <w:rFonts w:hint="eastAsia"/>
        </w:rPr>
        <w:br/>
      </w:r>
      <w:r>
        <w:rPr>
          <w:rFonts w:hint="eastAsia"/>
        </w:rPr>
        <w:t>　　图 63： 实验室电炉行业采购模式分析</w:t>
      </w:r>
      <w:r>
        <w:rPr>
          <w:rFonts w:hint="eastAsia"/>
        </w:rPr>
        <w:br/>
      </w:r>
      <w:r>
        <w:rPr>
          <w:rFonts w:hint="eastAsia"/>
        </w:rPr>
        <w:t>　　图 64： 实验室电炉行业生产模式</w:t>
      </w:r>
      <w:r>
        <w:rPr>
          <w:rFonts w:hint="eastAsia"/>
        </w:rPr>
        <w:br/>
      </w:r>
      <w:r>
        <w:rPr>
          <w:rFonts w:hint="eastAsia"/>
        </w:rPr>
        <w:t>　　图 65： 实验室电炉行业销售模式分析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9b324c9ad4eb2" w:history="1">
        <w:r>
          <w:rPr>
            <w:rStyle w:val="Hyperlink"/>
          </w:rPr>
          <w:t>全球与中国实验室电炉行业研究分析及发展趋势预测报告（2025-2031年）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89b324c9ad4eb2" w:history="1">
        <w:r>
          <w:rPr>
            <w:rStyle w:val="Hyperlink"/>
          </w:rPr>
          <w:t>https://www.20087.com/8/99/ShiYanShiDianLuDeFaZhanQuShi.html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热点：高温加热炉、实验室电炉温度范围、实验室用小型加热炉、实验室电炉子、实验室加热仪器有哪些、实验室电炉温度、小型3000度高温熔炉、实验室电炉电加热管、实验室水浴锅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821ada1b24966" w:history="1">
      <w:r>
        <w:rPr>
          <w:rStyle w:val="Hyperlink"/>
        </w:rPr>
        <w:t>全球与中国实验室电炉行业研究分析及发展趋势预测报告（2025-2031年）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ShiYanShiDianLuDeFaZhanQuShi.html" TargetMode="External" Id="R9f89b324c9ad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ShiYanShiDianLuDeFaZhanQuShi.html" TargetMode="External" Id="R195821ada1b2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2025-03-05T08:27:05Z</dcterms:created>
  <dcterms:modified xsi:type="dcterms:W3CDTF">2025-03-05T09:27:05Z</dcterms:modified>
  <dc:subject>全球与中国实验室电炉行业研究分析及发展趋势预测报告（2025-2031年）</dc:subject>
  <dc:title>全球与中国实验室电炉行业研究分析及发展趋势预测报告（2025-2031年）</dc:title>
  <cp:keywords>全球与中国实验室电炉行业研究分析及发展趋势预测报告（2025-2031年）</cp:keywords>
  <dc:description>全球与中国实验室电炉行业研究分析及发展趋势预测报告（2025-2031年）</dc:description>
</cp:coreProperties>
</file>