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d93cabe044bc6" w:history="1">
              <w:r>
                <w:rPr>
                  <w:rStyle w:val="Hyperlink"/>
                </w:rPr>
                <w:t>2024-2030年全球与中国封堵器输送系统市场现状及前景趋势分析报告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d93cabe044bc6" w:history="1">
              <w:r>
                <w:rPr>
                  <w:rStyle w:val="Hyperlink"/>
                </w:rPr>
                <w:t>2024-2030年全球与中国封堵器输送系统市场现状及前景趋势分析报告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d93cabe044bc6" w:history="1">
                <w:r>
                  <w:rPr>
                    <w:rStyle w:val="Hyperlink"/>
                  </w:rPr>
                  <w:t>https://www.20087.com/8/29/FengDuQiShuSongXiTongFaZhanQianJingFenXi.html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器输送系统是介入心脏病学领域的重要医疗器械，用于治疗先天性心脏病、动脉瘤等血管疾病。当前技术包括自膨胀式、球囊扩张式等封堵器，搭配精细的输送导管，实现精准定位和释放。随着医疗技术的进步，输送系统更加注重操作的简便性和安全性，减少手术并发症。</w:t>
      </w:r>
      <w:r>
        <w:rPr>
          <w:rFonts w:hint="eastAsia"/>
        </w:rPr>
        <w:br/>
      </w:r>
      <w:r>
        <w:rPr>
          <w:rFonts w:hint="eastAsia"/>
        </w:rPr>
        <w:t>　　未来，封堵器输送系统将朝着更加个性化、智能化方向发展。通过三维打印技术定制封堵器尺寸，以匹配患者具体解剖结构，提高治疗成功率。同时，集成影像引导技术和机器人辅助手术系统，将提升手术的精确度和减少辐射暴露。此外，生物可降解材料的应用将减少体内异物留存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d93cabe044bc6" w:history="1">
        <w:r>
          <w:rPr>
            <w:rStyle w:val="Hyperlink"/>
          </w:rPr>
          <w:t>2024-2030年全球与中国封堵器输送系统市场现状及前景趋势分析报告</w:t>
        </w:r>
      </w:hyperlink>
      <w:r>
        <w:rPr>
          <w:rFonts w:hint="eastAsia"/>
        </w:rPr>
        <w:t>》在多年封堵器输送系统行业研究的基础上，结合全球及中国封堵器输送系统行业市场的发展现状，通过资深研究团队对封堵器输送系统市场资料进行整理，并依托国家权威数据资源和长期市场监测的数据库，对封堵器输送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4d93cabe044bc6" w:history="1">
        <w:r>
          <w:rPr>
            <w:rStyle w:val="Hyperlink"/>
          </w:rPr>
          <w:t>2024-2030年全球与中国封堵器输送系统市场现状及前景趋势分析报告</w:t>
        </w:r>
      </w:hyperlink>
      <w:r>
        <w:rPr>
          <w:rFonts w:hint="eastAsia"/>
        </w:rPr>
        <w:t>》可以帮助投资者准确把握封堵器输送系统行业的市场现状，为投资者进行投资作出封堵器输送系统行业前景预判，挖掘封堵器输送系统行业投资价值，同时提出封堵器输送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封堵器输送系统市场概述</w:t>
      </w:r>
      <w:r>
        <w:rPr>
          <w:rFonts w:hint="eastAsia"/>
        </w:rPr>
        <w:br/>
      </w:r>
      <w:r>
        <w:rPr>
          <w:rFonts w:hint="eastAsia"/>
        </w:rPr>
        <w:t>　　1.1 封堵器输送系统行业概述及统计范围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按照不同产品类型，封堵器输送系统主要可以分为如下几个类别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不同产品类型封堵器输送系统增长趋势2019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动脉导管未闭用</w:t>
      </w:r>
      <w:r>
        <w:rPr>
          <w:rFonts w:hint="eastAsia"/>
        </w:rPr>
        <w:br/>
      </w:r>
      <w:r>
        <w:rPr>
          <w:rFonts w:hint="eastAsia"/>
        </w:rPr>
        <w:t>　　　　1.2.3 心房间隔缺损用</w:t>
      </w:r>
      <w:r>
        <w:rPr>
          <w:rFonts w:hint="eastAsia"/>
        </w:rPr>
        <w:br/>
      </w:r>
      <w:r>
        <w:rPr>
          <w:rFonts w:hint="eastAsia"/>
        </w:rPr>
        <w:t>　　　　1.2.4 心腔间隔缺损用</w:t>
      </w:r>
      <w:r>
        <w:rPr>
          <w:rFonts w:hint="eastAsia"/>
        </w:rPr>
        <w:br/>
      </w:r>
      <w:r>
        <w:rPr>
          <w:rFonts w:hint="eastAsia"/>
        </w:rPr>
        <w:t>　　1.3 从不同应用，封堵器输送系统主要包括如下几个方面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不同应用封堵器输送系统增长趋势2019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封堵器输送系统行业发展总体概况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封堵器输送系统行业发展主要特点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封堵器输送系统行业发展影响因素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全球封堵器输送系统供需现状及预测（2019-2030）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全球封堵器输送系统产能、产量、产能利用率及发展趋势（2019-2030）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全球封堵器输送系统产量、需求量及发展趋势（2019-2030）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全球主要地区封堵器输送系统产量及发展趋势（2019-2030）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中国封堵器输送系统供需现状及预测（2019-2030）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中国封堵器输送系统产能、产量、产能利用率及发展趋势（2019-2030）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中国封堵器输送系统产量、市场需求量及发展趋势（2019-2030）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中国封堵器输送系统产能和产量占全球的比重（2019-2030）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全球封堵器输送系统销量及收入（2019-2030）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全球市场封堵器输送系统价格趋势（2019-2030）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中国封堵器输送系统销量及收入（2019-2030）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中国市场封堵器输送系统销量和收入占全球的比重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全球封堵器输送系统主要地区分析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全球主要地区封堵器输送系统市场规模分析：2019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全球主要地区封堵器输送系统销售收入及市场份额（2019-2024年）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全球主要地区封堵器输送系统销售收入预测（2024-2030年）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全球主要地区封堵器输送系统销量分析：2019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全球主要地区封堵器输送系统销量及市场份额（2019-2024年）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全球主要地区封堵器输送系统销量及市场份额预测（2024-2030）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中东及非洲（土耳其、沙特等国家）封堵器输送系统收入（2019-2030）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全球市场主要厂商封堵器输送系统产能市场份额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全球市场主要厂商封堵器输送系统销量（2019-2024）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全球市场主要厂商封堵器输送系统销售收入（2019-2024）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全球市场主要厂商封堵器输送系统销售价格（2019-2024）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2024年全球主要生产商封堵器输送系统收入排名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中国市场主要厂商封堵器输送系统销量（2019-2024）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中国市场主要厂商封堵器输送系统销售收入（2019-2024）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中国市场主要厂商封堵器输送系统销售价格（2019-2024）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2024年中国主要生产商封堵器输送系统收入排名</w:t>
      </w:r>
      <w:r>
        <w:rPr>
          <w:rFonts w:hint="eastAsia"/>
        </w:rPr>
        <w:br/>
      </w:r>
      <w:r>
        <w:rPr>
          <w:rFonts w:hint="eastAsia"/>
        </w:rPr>
        <w:t>　　4.3 全球主要厂商封堵器输送系统产地分布及商业化日期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全球主要厂商封堵器输送系统产品类型列表</w:t>
      </w:r>
      <w:r>
        <w:rPr>
          <w:rFonts w:hint="eastAsia"/>
        </w:rPr>
        <w:br/>
      </w:r>
      <w:r>
        <w:rPr>
          <w:rFonts w:hint="eastAsia"/>
        </w:rPr>
        <w:t>　　4.5 封堵器输送系统行业集中度、竞争程度分析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封堵器输送系统行业集中度分析：全球头部厂商份额（Top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全球封堵器输送系统第一梯队、第二梯队和第三梯队生产商（品牌）及市场份额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不同产品类型封堵器输送系统分析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全球市场不同产品类型封堵器输送系统销量及市场份额（2019-2024）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全球市场不同产品类型封堵器输送系统销量预测（2024-2030）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全球市场不同产品类型封堵器输送系统收入及市场份额（2019-2024）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全球市场不同产品类型封堵器输送系统收入预测（2024-2030）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全球市场不同产品类型封堵器输送系统价格走势（2019-2030）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中国市场不同产品类型封堵器输送系统销量及市场份额（2019-2024）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中国市场不同产品类型封堵器输送系统销量预测（2024-2030）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中国市场不同产品类型封堵器输送系统收入及市场份额（2019-2024）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中国市场不同产品类型封堵器输送系统收入预测（2024-2030）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不同应用封堵器输送系统分析</w:t>
      </w:r>
      <w:r>
        <w:rPr>
          <w:rFonts w:hint="eastAsia"/>
        </w:rPr>
        <w:br/>
      </w:r>
      <w:r>
        <w:rPr>
          <w:rFonts w:hint="eastAsia"/>
        </w:rPr>
        <w:t>　　6.1 全球市场不同应用封堵器输送系统销量（2019-2030）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全球市场不同应用封堵器输送系统销量及市场份额（2019-2024）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全球市场不同应用封堵器输送系统销量预测（2024-2030）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全球市场不同应用封堵器输送系统收入及市场份额（2019-2024）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全球市场不同应用封堵器输送系统收入预测（2024-2030）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全球市场不同应用封堵器输送系统价格走势（2019-2030）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中国市场不同应用封堵器输送系统销量及市场份额（2019-2024）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中国市场不同应用封堵器输送系统销量预测（2024-2030）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中国市场不同应用封堵器输送系统收入及市场份额（2019-2024）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中国市场不同应用封堵器输送系统收入预测（2024-2030）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封堵器输送系统行业发展趋势</w:t>
      </w:r>
      <w:r>
        <w:rPr>
          <w:rFonts w:hint="eastAsia"/>
        </w:rPr>
        <w:br/>
      </w:r>
      <w:r>
        <w:rPr>
          <w:rFonts w:hint="eastAsia"/>
        </w:rPr>
        <w:t>　　7.2 封堵器输送系统行业主要驱动因素</w:t>
      </w:r>
      <w:r>
        <w:rPr>
          <w:rFonts w:hint="eastAsia"/>
        </w:rPr>
        <w:br/>
      </w:r>
      <w:r>
        <w:rPr>
          <w:rFonts w:hint="eastAsia"/>
        </w:rPr>
        <w:t>　　7.3 封堵器输送系统中国企业SWOT分析</w:t>
      </w:r>
      <w:r>
        <w:rPr>
          <w:rFonts w:hint="eastAsia"/>
        </w:rPr>
        <w:br/>
      </w:r>
      <w:r>
        <w:rPr>
          <w:rFonts w:hint="eastAsia"/>
        </w:rPr>
        <w:t>　　7.4 中国封堵器输送系统行业政策环境分析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封堵器输送系统行业产业链简介</w:t>
      </w:r>
      <w:r>
        <w:rPr>
          <w:rFonts w:hint="eastAsia"/>
        </w:rPr>
        <w:br/>
      </w:r>
      <w:r>
        <w:rPr>
          <w:rFonts w:hint="eastAsia"/>
        </w:rPr>
        <w:t>　　　　8.2.1 封堵器输送系统行业供应链分析</w:t>
      </w:r>
      <w:r>
        <w:rPr>
          <w:rFonts w:hint="eastAsia"/>
        </w:rPr>
        <w:br/>
      </w:r>
      <w:r>
        <w:rPr>
          <w:rFonts w:hint="eastAsia"/>
        </w:rPr>
        <w:t>　　　　8.2.2 封堵器输送系统主要原料及供应情况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封堵器输送系统行业主要下游客户</w:t>
      </w:r>
      <w:r>
        <w:rPr>
          <w:rFonts w:hint="eastAsia"/>
        </w:rPr>
        <w:br/>
      </w:r>
      <w:r>
        <w:rPr>
          <w:rFonts w:hint="eastAsia"/>
        </w:rPr>
        <w:t>　　8.3 封堵器输送系统行业采购模式</w:t>
      </w:r>
      <w:r>
        <w:rPr>
          <w:rFonts w:hint="eastAsia"/>
        </w:rPr>
        <w:br/>
      </w:r>
      <w:r>
        <w:rPr>
          <w:rFonts w:hint="eastAsia"/>
        </w:rPr>
        <w:t>　　8.4 封堵器输送系统行业生产模式</w:t>
      </w:r>
      <w:r>
        <w:rPr>
          <w:rFonts w:hint="eastAsia"/>
        </w:rPr>
        <w:br/>
      </w:r>
      <w:r>
        <w:rPr>
          <w:rFonts w:hint="eastAsia"/>
        </w:rPr>
        <w:t>　　8.5 封堵器输送系统行业销售模式及销售渠道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全球市场主要封堵器输送系统厂商简介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中国市场封堵器输送系统产量、销量、进出口分析及未来趋势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中国市场封堵器输送系统产量、销量、进出口分析及未来趋势（2019-2030）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中国市场封堵器输送系统进出口贸易趋势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中国市场封堵器输送系统主要进口来源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中国市场封堵器输送系统主要出口目的地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中国市场封堵器输送系统主要地区分布</w:t>
      </w:r>
      <w:r>
        <w:rPr>
          <w:rFonts w:hint="eastAsia"/>
        </w:rPr>
        <w:br/>
      </w:r>
      <w:r>
        <w:rPr>
          <w:rFonts w:hint="eastAsia"/>
        </w:rPr>
        <w:t>　　11.1 中国封堵器输送系统生产地区分布</w:t>
      </w:r>
      <w:r>
        <w:rPr>
          <w:rFonts w:hint="eastAsia"/>
        </w:rPr>
        <w:br/>
      </w:r>
      <w:r>
        <w:rPr>
          <w:rFonts w:hint="eastAsia"/>
        </w:rPr>
        <w:t>　　11.2 中国封堵器输送系统消费地区分布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全球不同产品类型封堵器输送系统增长趋势2019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不同应用封堵器输送系统增长趋势2019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封堵器输送系统行业发展主要特点</w:t>
      </w:r>
      <w:r>
        <w:rPr>
          <w:rFonts w:hint="eastAsia"/>
        </w:rPr>
        <w:br/>
      </w:r>
      <w:r>
        <w:rPr>
          <w:rFonts w:hint="eastAsia"/>
        </w:rPr>
        <w:t>　　表4 封堵器输送系统行业发展有利因素分析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封堵器输送系统行业发展不利因素分析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进入封堵器输送系统行业壁垒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全球主要地区封堵器输送系统产量（千件）：2019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全球主要地区封堵器输送系统产量（2019-2024）&amp;（千件）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全球主要地区封堵器输送系统产量市场份额（2019-2024）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全球主要地区封堵器输送系统产量（2024-2030）&amp;（千件）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全球主要地区封堵器输送系统销售收入（百万美元）：2019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全球主要地区封堵器输送系统销售收入（2019-2024）&amp;（百万美元）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全球主要地区封堵器输送系统销售收入市场份额（2019-2024）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全球主要地区封堵器输送系统收入（2024-2030）&amp;（百万美元）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全球主要地区封堵器输送系统收入市场份额（2024-2030）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全球主要地区封堵器输送系统销量（千件）：2019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全球主要地区封堵器输送系统销量（2019-2024）&amp;（千件）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全球主要地区封堵器输送系统销量（2024-2030）&amp;（千件）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全球主要地区封堵器输送系统销量份额（2024-2030）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全球市场主要厂商封堵器输送系统产能（2023-2024）&amp;（千件）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全球市场主要厂商封堵器输送系统销量（2019-2024）&amp;（千件）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全球市场主要厂商封堵器输送系统销售收入（2019-2024）&amp;（百万美元）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全球市场主要厂商封堵器输送系统销售收入市场份额（2019-2024）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全球市场主要厂商封堵器输送系统销售价格（2019-2024）&amp;（美元\u002F件）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2024年全球主要生产商封堵器输送系统收入排名（百万美元）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中国市场主要厂商封堵器输送系统销量（2019-2024）&amp;（千件）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中国市场主要厂商封堵器输送系统销售收入（2019-2024）&amp;（百万美元）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中国市场主要厂商封堵器输送系统销售收入市场份额（2019-2024）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中国市场主要厂商封堵器输送系统销售价格（2019-2024）&amp;（美元\u002F件）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2024年中国主要生产商封堵器输送系统收入排名（百万美元）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全球主要厂商封堵器输送系统产地分布及商业化日期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全球主要厂商封堵器输送系统产品类型列表</w:t>
      </w:r>
      <w:r>
        <w:rPr>
          <w:rFonts w:hint="eastAsia"/>
        </w:rPr>
        <w:br/>
      </w:r>
      <w:r>
        <w:rPr>
          <w:rFonts w:hint="eastAsia"/>
        </w:rPr>
        <w:t>　　表51 2024全球封堵器输送系统主要厂商市场地位（第一梯队、第二梯队和第三梯队）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全球不同产品类型封堵器输送系统销量（2019-2024年）&amp;（千件）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全球不同产品类型封堵器输送系统销量预测（2024-2030）&amp;（千件）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全球市场不同产品类型封堵器输送系统销量市场份额预测（2024-2030）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全球不同产品类型封堵器输送系统收入（2019-2024年）&amp;（百万美元）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全球不同产品类型封堵器输送系统收入市场份额（2019-2024）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全球不同产品类型封堵器输送系统收入预测（2024-2030）&amp;（百万美元）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全球不同产品类型封堵器输送系统收入市场份额预测（2024-2030）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全球不同产品类型封堵器输送系统价格走势（2019-2030）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中国不同产品类型封堵器输送系统销量（2019-2024年）&amp;（千件）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中国不同产品类型封堵器输送系统销量预测（2024-2030）&amp;（千件）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中国不同产品类型封堵器输送系统销量市场份额预测（2024-2030）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中国不同产品类型封堵器输送系统收入（2019-2024年）&amp;（百万美元）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中国不同产品类型封堵器输送系统收入市场份额（2019-2024）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中国不同产品类型封堵器输送系统收入预测（2024-2030）&amp;（百万美元）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中国不同产品类型封堵器输送系统收入市场份额预测（2024-2030）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全球不同应用封堵器输送系统销量（2019-2024年）&amp;（千件）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全球不同应用封堵器输送系统销量预测（2024-2030）&amp;（千件）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全球市场不同应用封堵器输送系统销量市场份额预测（2024-2030）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全球不同应用封堵器输送系统收入（2019-2024年）&amp;（百万美元）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全球不同应用封堵器输送系统收入市场份额（2019-2024）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全球不同应用封堵器输送系统收入预测（2024-2030）&amp;（百万美元）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全球不同应用封堵器输送系统收入市场份额预测（2024-2030）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全球不同应用封堵器输送系统价格走势（2019-2030）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中国不同应用封堵器输送系统销量（2019-2024年）&amp;（千件）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中国不同应用封堵器输送系统销量预测（2024-2030）&amp;（千件）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中国不同应用封堵器输送系统销量市场份额预测（2024-2030）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中国不同应用封堵器输送系统收入（2019-2024年）&amp;（百万美元）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中国不同应用封堵器输送系统收入市场份额（2019-2024）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中国不同应用封堵器输送系统收入预测（2024-2030）&amp;（百万美元）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中国不同应用封堵器输送系统收入市场份额预测（2024-2030）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封堵器输送系统行业技术发展趋势</w:t>
      </w:r>
      <w:r>
        <w:rPr>
          <w:rFonts w:hint="eastAsia"/>
        </w:rPr>
        <w:br/>
      </w:r>
      <w:r>
        <w:rPr>
          <w:rFonts w:hint="eastAsia"/>
        </w:rPr>
        <w:t>　　表87 封堵器输送系统行业主要驱动因素</w:t>
      </w:r>
      <w:r>
        <w:rPr>
          <w:rFonts w:hint="eastAsia"/>
        </w:rPr>
        <w:br/>
      </w:r>
      <w:r>
        <w:rPr>
          <w:rFonts w:hint="eastAsia"/>
        </w:rPr>
        <w:t>　　表88 封堵器输送系统行业供应链分析</w:t>
      </w:r>
      <w:r>
        <w:rPr>
          <w:rFonts w:hint="eastAsia"/>
        </w:rPr>
        <w:br/>
      </w:r>
      <w:r>
        <w:rPr>
          <w:rFonts w:hint="eastAsia"/>
        </w:rPr>
        <w:t>　　表89 封堵器输送系统上游原料供应商</w:t>
      </w:r>
      <w:r>
        <w:rPr>
          <w:rFonts w:hint="eastAsia"/>
        </w:rPr>
        <w:br/>
      </w:r>
      <w:r>
        <w:rPr>
          <w:rFonts w:hint="eastAsia"/>
        </w:rPr>
        <w:t>　　表90 封堵器输送系统行业主要下游客户</w:t>
      </w:r>
      <w:r>
        <w:rPr>
          <w:rFonts w:hint="eastAsia"/>
        </w:rPr>
        <w:br/>
      </w:r>
      <w:r>
        <w:rPr>
          <w:rFonts w:hint="eastAsia"/>
        </w:rPr>
        <w:t>　　表91 封堵器输送系统行业典型经销商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中国市场封堵器输送系统产量、销量、进出口（2019-2024年）&amp;（千件）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中国市场封堵器输送系统产量、销量、进出口预测（2024-2030）&amp;（千件）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中国市场封堵器输送系统进出口贸易趋势</w:t>
      </w:r>
      <w:r>
        <w:rPr>
          <w:rFonts w:hint="eastAsia"/>
        </w:rPr>
        <w:br/>
      </w:r>
      <w:r>
        <w:rPr>
          <w:rFonts w:hint="eastAsia"/>
        </w:rPr>
        <w:t>　　表140 中国市场封堵器输送系统主要进口来源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中国市场封堵器输送系统主要出口目的地</w:t>
      </w:r>
      <w:r>
        <w:rPr>
          <w:rFonts w:hint="eastAsia"/>
        </w:rPr>
        <w:br/>
      </w:r>
      <w:r>
        <w:rPr>
          <w:rFonts w:hint="eastAsia"/>
        </w:rPr>
        <w:t>　　表142 中国封堵器输送系统生产地区分布</w:t>
      </w:r>
      <w:r>
        <w:rPr>
          <w:rFonts w:hint="eastAsia"/>
        </w:rPr>
        <w:br/>
      </w:r>
      <w:r>
        <w:rPr>
          <w:rFonts w:hint="eastAsia"/>
        </w:rPr>
        <w:t>　　表143 中国封堵器输送系统消费地区分布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封堵器输送系统产品图片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全球不同产品类型封堵器输送系统市场份额2023 &amp; 2024</w:t>
      </w:r>
      <w:r>
        <w:rPr>
          <w:rFonts w:hint="eastAsia"/>
        </w:rPr>
        <w:br/>
      </w:r>
      <w:r>
        <w:rPr>
          <w:rFonts w:hint="eastAsia"/>
        </w:rPr>
        <w:t>　　图3 动脉导管未闭用产品图片</w:t>
      </w:r>
      <w:r>
        <w:rPr>
          <w:rFonts w:hint="eastAsia"/>
        </w:rPr>
        <w:br/>
      </w:r>
      <w:r>
        <w:rPr>
          <w:rFonts w:hint="eastAsia"/>
        </w:rPr>
        <w:t>　　图4 心房间隔缺损用产品图片</w:t>
      </w:r>
      <w:r>
        <w:rPr>
          <w:rFonts w:hint="eastAsia"/>
        </w:rPr>
        <w:br/>
      </w:r>
      <w:r>
        <w:rPr>
          <w:rFonts w:hint="eastAsia"/>
        </w:rPr>
        <w:t>　　图5 心腔间隔缺损用产品图片</w:t>
      </w:r>
      <w:r>
        <w:rPr>
          <w:rFonts w:hint="eastAsia"/>
        </w:rPr>
        <w:br/>
      </w:r>
      <w:r>
        <w:rPr>
          <w:rFonts w:hint="eastAsia"/>
        </w:rPr>
        <w:t>　　图6 全球不同应用封堵器输送系统市场份额2023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全球封堵器输送系统产能、产量、产能利用率及发展趋势（2019-2030）&amp;（千件）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全球封堵器输送系统产量、需求量及发展趋势（2019-2030）&amp;（千件）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全球主要地区封堵器输送系统产量市场份额（2019-2030）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中国封堵器输送系统产能、产量、产能利用率及发展趋势（2019-2030）&amp;（千件）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中国封堵器输送系统产量、市场需求量及发展趋势（2019-2030）&amp;（千件）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中国封堵器输送系统总产能占全球比重（2019-2030）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中国封堵器输送系统总产量占全球比重（2019-2030）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全球封堵器输送系统市场收入及增长率：（2019-2030）&amp;（百万美元）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全球市场封堵器输送系统市场规模：2019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全球市场封堵器输送系统销量及增长率（2019-2030）&amp;（千件）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全球市场封堵器输送系统价格趋势（2019-2030）&amp;（美元\u002F件）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中国封堵器输送系统市场收入及增长率：（2019-2030）&amp;（百万美元）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中国市场封堵器输送系统市场规模：2019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中国市场封堵器输送系统销量及增长率（2019-2030）&amp;（千件）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中国市场封堵器输送系统销量占全球比重（2019-2030）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中国封堵器输送系统收入占全球比重（2019-2030）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全球主要地区封堵器输送系统销售收入市场份额（2019-2024）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全球主要地区封堵器输送系统销售收入市场份额（2023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全球主要地区封堵器输送系统收入市场份额（2024-2030）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2024年全球市场主要厂商封堵器输送系统销量市场份额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2024年全球市场主要厂商封堵器输送系统收入市场份额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2024年中国市场主要厂商封堵器输送系统销量市场份额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2024年中国市场主要厂商封堵器输送系统收入市场份额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2024年全球前五大生产商封堵器输送系统市场份额</w:t>
      </w:r>
      <w:r>
        <w:rPr>
          <w:rFonts w:hint="eastAsia"/>
        </w:rPr>
        <w:br/>
      </w:r>
      <w:r>
        <w:rPr>
          <w:rFonts w:hint="eastAsia"/>
        </w:rPr>
        <w:t>　　图43 全球封堵器输送系统第一梯队、第二梯队和第三梯队生产商（品牌）及市场份额（2024）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全球不同产品类型封堵器输送系统价格走势（2019-2030）&amp;（美元\u002F件）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全球不同应用封堵器输送系统价格走势（2019-2030）&amp;（美元\u002F件）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封堵器输送系统中国企业SWOT分析</w:t>
      </w:r>
      <w:r>
        <w:rPr>
          <w:rFonts w:hint="eastAsia"/>
        </w:rPr>
        <w:br/>
      </w:r>
      <w:r>
        <w:rPr>
          <w:rFonts w:hint="eastAsia"/>
        </w:rPr>
        <w:t>　　图47 封堵器输送系统产业链</w:t>
      </w:r>
      <w:r>
        <w:rPr>
          <w:rFonts w:hint="eastAsia"/>
        </w:rPr>
        <w:br/>
      </w:r>
      <w:r>
        <w:rPr>
          <w:rFonts w:hint="eastAsia"/>
        </w:rPr>
        <w:t>　　图48 封堵器输送系统行业采购模式分析</w:t>
      </w:r>
      <w:r>
        <w:rPr>
          <w:rFonts w:hint="eastAsia"/>
        </w:rPr>
        <w:br/>
      </w:r>
      <w:r>
        <w:rPr>
          <w:rFonts w:hint="eastAsia"/>
        </w:rPr>
        <w:t>　　图49 封堵器输送系统行业销售模式分析</w:t>
      </w:r>
      <w:r>
        <w:rPr>
          <w:rFonts w:hint="eastAsia"/>
        </w:rPr>
        <w:br/>
      </w:r>
      <w:r>
        <w:rPr>
          <w:rFonts w:hint="eastAsia"/>
        </w:rPr>
        <w:t>　　图50 封堵器输送系统行业销售模式分析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d93cabe044bc6" w:history="1">
        <w:r>
          <w:rPr>
            <w:rStyle w:val="Hyperlink"/>
          </w:rPr>
          <w:t>2024-2030年全球与中国封堵器输送系统市场现状及前景趋势分析报告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d93cabe044bc6" w:history="1">
        <w:r>
          <w:rPr>
            <w:rStyle w:val="Hyperlink"/>
          </w:rPr>
          <w:t>https://www.20087.com/8/29/FengDuQiShuSongXiTongFaZhanQianJingFenXi.html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3b983dca4b25" w:history="1">
      <w:r>
        <w:rPr>
          <w:rStyle w:val="Hyperlink"/>
        </w:rPr>
        <w:t>2024-2030年全球与中国封堵器输送系统市场现状及前景趋势分析报告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engDuQiShuSongXiTongFaZhanQianJingFenXi.html" TargetMode="External" Id="R624d93cabe04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engDuQiShuSongXiTongFaZhanQianJingFenXi.html" TargetMode="External" Id="R44cd3b983dca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2024-02-14T00:13:00Z</dcterms:created>
  <dcterms:modified xsi:type="dcterms:W3CDTF">2024-02-14T01:13:00Z</dcterms:modified>
  <dc:subject>2024-2030年全球与中国封堵器输送系统市场现状及前景趋势分析报告</dc:subject>
  <dc:title>2024-2030年全球与中国封堵器输送系统市场现状及前景趋势分析报告</dc:title>
  <cp:keywords>2024-2030年全球与中国封堵器输送系统市场现状及前景趋势分析报告</cp:keywords>
  <dc:description>2024-2030年全球与中国封堵器输送系统市场现状及前景趋势分析报告</dc:description>
</cp:coreProperties>
</file>