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5793f8184fb5" w:history="1">
              <w:r>
                <w:rPr>
                  <w:rStyle w:val="Hyperlink"/>
                </w:rPr>
                <w:t>2025-2031年中国指夹式血氧探头行业研究分析与前景趋势预测报告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5793f8184fb5" w:history="1">
              <w:r>
                <w:rPr>
                  <w:rStyle w:val="Hyperlink"/>
                </w:rPr>
                <w:t>2025-2031年中国指夹式血氧探头行业研究分析与前景趋势预测报告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75793f8184fb5" w:history="1">
                <w:r>
                  <w:rPr>
                    <w:rStyle w:val="Hyperlink"/>
                  </w:rPr>
                  <w:t>https://www.20087.com/8/69/ZhiJiaShiXueYangTanTouFaZhanXianZhuangQianJing.html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夹式血氧探头是一种便携式医疗设备，用于监测人体血液中的氧气饱和度，广泛应用于医院、家庭护理和户外活动。近年来，随着微型传感器技术和无线通信的发展，指夹式血氧探头的精度和便利性得到显著提升，其外形更加小巧，操作更加简单，数据传输更加迅速。此外，智能手机应用程序的集成，使得用户可以轻松记录和跟踪血氧水平，促进了个人健康管理的发展。</w:t>
      </w:r>
      <w:r>
        <w:rPr>
          <w:rFonts w:hint="eastAsia"/>
        </w:rPr>
        <w:br/>
      </w:r>
      <w:r>
        <w:rPr>
          <w:rFonts w:hint="eastAsia"/>
        </w:rPr>
        <w:t>　　未来，指夹式血氧探头将更加注重集成化和个性化监测。随着可穿戴设备的普及，血氧探头将与智能手表、健身追踪器等设备深度融合，提供持续的健康监测和即时反馈。同时，个性化健康数据分析和AI辅助的健康建议，将帮助用户更好地理解血氧变化与生活习惯之间的关系，促进疾病预防和早期干预。此外，远程医疗和家庭监护系统的整合，将使得指夹式血氧探头在专业医疗环境之外发挥更大作用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75793f8184fb5" w:history="1">
        <w:r>
          <w:rPr>
            <w:rStyle w:val="Hyperlink"/>
          </w:rPr>
          <w:t>2025-2031年中国指夹式血氧探头行业研究分析与前景趋势预测报告</w:t>
        </w:r>
      </w:hyperlink>
      <w:r>
        <w:rPr>
          <w:rFonts w:hint="eastAsia"/>
        </w:rPr>
        <w:t>》基于多年指夹式血氧探头行业研究积累，结合当前市场发展现状，依托国家权威数据资源和长期市场监测数据库，对指夹式血氧探头行业进行了全面调研与分析。报告详细阐述了指夹式血氧探头市场规模、市场前景、发展趋势、技术现状及未来方向，重点分析了行业内主要企业的竞争格局，并通过SWOT分析揭示了指夹式血氧探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975793f8184fb5" w:history="1">
        <w:r>
          <w:rPr>
            <w:rStyle w:val="Hyperlink"/>
          </w:rPr>
          <w:t>2025-2031年中国指夹式血氧探头行业研究分析与前景趋势预测报告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》为投资者提供了准确的市场现状解读，帮助预判行业前景，挖掘投资价值，同时从投资策略和营销策略等角度提出实用建议，助力投资者在指夹式血氧探头行业中把握机遇、规避风险。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指夹式血氧探头行业界定及应用领域</w:t>
      </w:r>
      <w:r>
        <w:rPr>
          <w:rFonts w:hint="eastAsia"/>
        </w:rPr>
        <w:br/>
      </w:r>
      <w:r>
        <w:rPr>
          <w:rFonts w:hint="eastAsia"/>
        </w:rPr>
        <w:t>　　第一节 指夹式血氧探头行业定义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指夹式血氧探头主要应用领域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全球指夹式血氧探头行业市场调研分析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全球指夹式血氧探头行业经济环境分析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全球指夹式血氧探头市场总体情况分析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一、全球指夹式血氧探头行业的发展特点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二、全球指夹式血氧探头市场结构</w:t>
      </w:r>
      <w:r>
        <w:rPr>
          <w:rFonts w:hint="eastAsia"/>
        </w:rPr>
        <w:br/>
      </w:r>
      <w:r>
        <w:rPr>
          <w:rFonts w:hint="eastAsia"/>
        </w:rPr>
        <w:t>　　　　三、全球指夹式血氧探头行业竞争格局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全球主要国家（地区）指夹式血氧探头市场分析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2025-2031年全球指夹式血氧探头行业发展趋势预测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指夹式血氧探头行业发展环境分析</w:t>
      </w:r>
      <w:r>
        <w:rPr>
          <w:rFonts w:hint="eastAsia"/>
        </w:rPr>
        <w:br/>
      </w:r>
      <w:r>
        <w:rPr>
          <w:rFonts w:hint="eastAsia"/>
        </w:rPr>
        <w:t>　　第一节 指夹式血氧探头行业环境分析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指夹式血氧探头行业相关政策、法规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中国指夹式血氧探头行业供给、需求分析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2025年中国指夹式血氧探头市场现状</w:t>
      </w:r>
      <w:r>
        <w:rPr>
          <w:rFonts w:hint="eastAsia"/>
        </w:rPr>
        <w:br/>
      </w:r>
      <w:r>
        <w:rPr>
          <w:rFonts w:hint="eastAsia"/>
        </w:rPr>
        <w:t>　　第二节 中国指夹式血氧探头行业产量情况分析及预测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一、指夹式血氧探头总体产能规模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、2019-2024年中国指夹式血氧探头产量统计</w:t>
      </w:r>
      <w:r>
        <w:rPr>
          <w:rFonts w:hint="eastAsia"/>
        </w:rPr>
        <w:br/>
      </w:r>
      <w:r>
        <w:rPr>
          <w:rFonts w:hint="eastAsia"/>
        </w:rPr>
        <w:t>　　　　三、指夹式血氧探头生产区域分布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四、2025-2031年中国指夹式血氧探头产量预测</w:t>
      </w:r>
      <w:r>
        <w:rPr>
          <w:rFonts w:hint="eastAsia"/>
        </w:rPr>
        <w:br/>
      </w:r>
      <w:r>
        <w:rPr>
          <w:rFonts w:hint="eastAsia"/>
        </w:rPr>
        <w:t>　　第三节 中国指夹式血氧探头市场需求分析及预测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一、中国指夹式血氧探头市场需求特点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二、2019-2024年中国指夹式血氧探头市场需求统计</w:t>
      </w:r>
      <w:r>
        <w:rPr>
          <w:rFonts w:hint="eastAsia"/>
        </w:rPr>
        <w:br/>
      </w:r>
      <w:r>
        <w:rPr>
          <w:rFonts w:hint="eastAsia"/>
        </w:rPr>
        <w:t>　　　　三、指夹式血氧探头市场饱和度</w:t>
      </w:r>
      <w:r>
        <w:rPr>
          <w:rFonts w:hint="eastAsia"/>
        </w:rPr>
        <w:br/>
      </w:r>
      <w:r>
        <w:rPr>
          <w:rFonts w:hint="eastAsia"/>
        </w:rPr>
        <w:t>　　　　四、影响指夹式血氧探头市场需求的因素</w:t>
      </w:r>
      <w:r>
        <w:rPr>
          <w:rFonts w:hint="eastAsia"/>
        </w:rPr>
        <w:br/>
      </w:r>
      <w:r>
        <w:rPr>
          <w:rFonts w:hint="eastAsia"/>
        </w:rPr>
        <w:t>　　　　五、指夹式血氧探头市场潜力分析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六、2025-2031年中国指夹式血氧探头市场需求预测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中国指夹式血氧探头行业进出口分析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一、2019-2024年指夹式血氧探头进口量及增速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三、2025-2031年指夹式血氧探头进口量及增速预测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一、2019-2024年指夹式血氧探头出口量及增速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三、2025-2031年指夹式血氧探头出口量及增速预测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中国指夹式血氧探头行业重点地区调研分析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一、中国指夹式血氧探头行业区域市场分布情况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二、**地区指夹式血氧探头行业市场需求规模情况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三、**地区指夹式血氧探头行业市场需求规模情况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四、**地区指夹式血氧探头行业市场需求规模情况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五、**地区指夹式血氧探头行业市场需求规模情况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六、**地区指夹式血氧探头行业市场需求规模情况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中国指夹式血氧探头细分行业调研</w:t>
      </w:r>
      <w:r>
        <w:rPr>
          <w:rFonts w:hint="eastAsia"/>
        </w:rPr>
        <w:br/>
      </w:r>
      <w:r>
        <w:rPr>
          <w:rFonts w:hint="eastAsia"/>
        </w:rPr>
        <w:t>　　第一节 主要指夹式血氧探头细分行业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指夹式血氧探头行业重点企业发展调研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中国指夹式血氧探头企业营销及发展建议</w:t>
      </w:r>
      <w:r>
        <w:rPr>
          <w:rFonts w:hint="eastAsia"/>
        </w:rPr>
        <w:br/>
      </w:r>
      <w:r>
        <w:rPr>
          <w:rFonts w:hint="eastAsia"/>
        </w:rPr>
        <w:t>　　第一节 指夹式血氧探头企业营销策略分析及建议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指夹式血氧探头企业营销策略分析</w:t>
      </w:r>
      <w:r>
        <w:rPr>
          <w:rFonts w:hint="eastAsia"/>
        </w:rPr>
        <w:br/>
      </w:r>
      <w:r>
        <w:rPr>
          <w:rFonts w:hint="eastAsia"/>
        </w:rPr>
        <w:t>　　　　一、指夹式血氧探头企业营销策略</w:t>
      </w:r>
      <w:r>
        <w:rPr>
          <w:rFonts w:hint="eastAsia"/>
        </w:rPr>
        <w:br/>
      </w:r>
      <w:r>
        <w:rPr>
          <w:rFonts w:hint="eastAsia"/>
        </w:rPr>
        <w:t>　　　　二、指夹式血氧探头企业经验借鉴</w:t>
      </w:r>
      <w:r>
        <w:rPr>
          <w:rFonts w:hint="eastAsia"/>
        </w:rPr>
        <w:br/>
      </w:r>
      <w:r>
        <w:rPr>
          <w:rFonts w:hint="eastAsia"/>
        </w:rPr>
        <w:t>　　第三节 指夹式血氧探头企业营销模式演化与创新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指夹式血氧探头企业经营发展分析及建议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一、指夹式血氧探头企业存在的问题</w:t>
      </w:r>
      <w:r>
        <w:rPr>
          <w:rFonts w:hint="eastAsia"/>
        </w:rPr>
        <w:br/>
      </w:r>
      <w:r>
        <w:rPr>
          <w:rFonts w:hint="eastAsia"/>
        </w:rPr>
        <w:t>　　　　二、指夹式血氧探头企业应对的策略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指夹式血氧探头行业发展趋势及投资风险预警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2025年指夹式血氧探头市场前景分析</w:t>
      </w:r>
      <w:r>
        <w:rPr>
          <w:rFonts w:hint="eastAsia"/>
        </w:rPr>
        <w:br/>
      </w:r>
      <w:r>
        <w:rPr>
          <w:rFonts w:hint="eastAsia"/>
        </w:rPr>
        <w:t>　　第二节 2025年指夹式血氧探头行业发展趋势预测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影响指夹式血氧探头行业发展的主要因素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一、2025年影响指夹式血氧探头行业运行的有利因素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二、2025年影响指夹式血氧探头行业运行的稳定因素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三、2025年影响指夹式血氧探头行业运行的不利因素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四、2025年我国指夹式血氧探头行业发展面临的挑战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五、2025年我国指夹式血氧探头行业发展面临的机遇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专家对指夹式血氧探头行业投资风险预警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一、2025-2031年指夹式血氧探头行业市场风险及控制策略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二、2025-2031年指夹式血氧探头行业政策风险及控制策略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三、2025-2031年指夹式血氧探头行业经营风险及控制策略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四、2025-2031年指夹式血氧探头同业竞争风险及控制策略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五、2025-2031年指夹式血氧探头行业其他风险及控制策略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指夹式血氧探头行业投资战略研究</w:t>
      </w:r>
      <w:r>
        <w:rPr>
          <w:rFonts w:hint="eastAsia"/>
        </w:rPr>
        <w:br/>
      </w:r>
      <w:r>
        <w:rPr>
          <w:rFonts w:hint="eastAsia"/>
        </w:rPr>
        <w:t>　　第一节 指夹式血氧探头行业发展战略研究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对我国指夹式血氧探头品牌的战略思考</w:t>
      </w:r>
      <w:r>
        <w:rPr>
          <w:rFonts w:hint="eastAsia"/>
        </w:rPr>
        <w:br/>
      </w:r>
      <w:r>
        <w:rPr>
          <w:rFonts w:hint="eastAsia"/>
        </w:rPr>
        <w:t>　　　　一、指夹式血氧探头品牌的重要性</w:t>
      </w:r>
      <w:r>
        <w:rPr>
          <w:rFonts w:hint="eastAsia"/>
        </w:rPr>
        <w:br/>
      </w:r>
      <w:r>
        <w:rPr>
          <w:rFonts w:hint="eastAsia"/>
        </w:rPr>
        <w:t>　　　　二、指夹式血氧探头实施品牌战略的意义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三、指夹式血氧探头企业品牌的现状分析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四、我国指夹式血氧探头企业的品牌战略</w:t>
      </w:r>
      <w:r>
        <w:rPr>
          <w:rFonts w:hint="eastAsia"/>
        </w:rPr>
        <w:br/>
      </w:r>
      <w:r>
        <w:rPr>
          <w:rFonts w:hint="eastAsia"/>
        </w:rPr>
        <w:t>　　　　五、指夹式血氧探头品牌战略管理的策略</w:t>
      </w:r>
      <w:r>
        <w:rPr>
          <w:rFonts w:hint="eastAsia"/>
        </w:rPr>
        <w:br/>
      </w:r>
      <w:r>
        <w:rPr>
          <w:rFonts w:hint="eastAsia"/>
        </w:rPr>
        <w:t>　　第三节 指夹式血氧探头经营策略分析</w:t>
      </w:r>
      <w:r>
        <w:rPr>
          <w:rFonts w:hint="eastAsia"/>
        </w:rPr>
        <w:br/>
      </w:r>
      <w:r>
        <w:rPr>
          <w:rFonts w:hint="eastAsia"/>
        </w:rPr>
        <w:t>　　　　一、指夹式血氧探头市场细分策略</w:t>
      </w:r>
      <w:r>
        <w:rPr>
          <w:rFonts w:hint="eastAsia"/>
        </w:rPr>
        <w:br/>
      </w:r>
      <w:r>
        <w:rPr>
          <w:rFonts w:hint="eastAsia"/>
        </w:rPr>
        <w:t>　　　　二、指夹式血氧探头市场创新策略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四、指夹式血氧探头新产品差异化战略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[⋅中⋅智林⋅]指夹式血氧探头行业投资战略研究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一、2025-2031年指夹式血氧探头行业投资战略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指夹式血氧探头行业类别</w:t>
      </w:r>
      <w:r>
        <w:rPr>
          <w:rFonts w:hint="eastAsia"/>
        </w:rPr>
        <w:br/>
      </w:r>
      <w:r>
        <w:rPr>
          <w:rFonts w:hint="eastAsia"/>
        </w:rPr>
        <w:t>　　图表 指夹式血氧探头行业产业链调研</w:t>
      </w:r>
      <w:r>
        <w:rPr>
          <w:rFonts w:hint="eastAsia"/>
        </w:rPr>
        <w:br/>
      </w:r>
      <w:r>
        <w:rPr>
          <w:rFonts w:hint="eastAsia"/>
        </w:rPr>
        <w:t>　　图表 指夹式血氧探头行业现状</w:t>
      </w:r>
      <w:r>
        <w:rPr>
          <w:rFonts w:hint="eastAsia"/>
        </w:rPr>
        <w:br/>
      </w:r>
      <w:r>
        <w:rPr>
          <w:rFonts w:hint="eastAsia"/>
        </w:rPr>
        <w:t>　　图表 指夹式血氧探头行业标准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2024年中国指夹式血氧探头行业产能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2019-2024年中国指夹式血氧探头行业产量统计</w:t>
      </w:r>
      <w:r>
        <w:rPr>
          <w:rFonts w:hint="eastAsia"/>
        </w:rPr>
        <w:br/>
      </w:r>
      <w:r>
        <w:rPr>
          <w:rFonts w:hint="eastAsia"/>
        </w:rPr>
        <w:t>　　图表 指夹式血氧探头行业动态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2019-2024年中国指夹式血氧探头市场需求量</w:t>
      </w:r>
      <w:r>
        <w:rPr>
          <w:rFonts w:hint="eastAsia"/>
        </w:rPr>
        <w:br/>
      </w:r>
      <w:r>
        <w:rPr>
          <w:rFonts w:hint="eastAsia"/>
        </w:rPr>
        <w:t>　　图表 2024年中国指夹式血氧探头行业需求区域调研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2019-2024年中国指夹式血氧探头行情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2019-2024年中国指夹式血氧探头进口统计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2019-2024年中国指夹式血氧探头行业企业数量统计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**地区指夹式血氧探头市场规模</w:t>
      </w:r>
      <w:r>
        <w:rPr>
          <w:rFonts w:hint="eastAsia"/>
        </w:rPr>
        <w:br/>
      </w:r>
      <w:r>
        <w:rPr>
          <w:rFonts w:hint="eastAsia"/>
        </w:rPr>
        <w:t>　　图表 **地区指夹式血氧探头行业市场需求</w:t>
      </w:r>
      <w:r>
        <w:rPr>
          <w:rFonts w:hint="eastAsia"/>
        </w:rPr>
        <w:br/>
      </w:r>
      <w:r>
        <w:rPr>
          <w:rFonts w:hint="eastAsia"/>
        </w:rPr>
        <w:t>　　图表 **地区指夹式血氧探头市场调研</w:t>
      </w:r>
      <w:r>
        <w:rPr>
          <w:rFonts w:hint="eastAsia"/>
        </w:rPr>
        <w:br/>
      </w:r>
      <w:r>
        <w:rPr>
          <w:rFonts w:hint="eastAsia"/>
        </w:rPr>
        <w:t>　　图表 **地区指夹式血氧探头行业市场需求分析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**地区指夹式血氧探头市场规模</w:t>
      </w:r>
      <w:r>
        <w:rPr>
          <w:rFonts w:hint="eastAsia"/>
        </w:rPr>
        <w:br/>
      </w:r>
      <w:r>
        <w:rPr>
          <w:rFonts w:hint="eastAsia"/>
        </w:rPr>
        <w:t>　　图表 **地区指夹式血氧探头行业市场需求</w:t>
      </w:r>
      <w:r>
        <w:rPr>
          <w:rFonts w:hint="eastAsia"/>
        </w:rPr>
        <w:br/>
      </w:r>
      <w:r>
        <w:rPr>
          <w:rFonts w:hint="eastAsia"/>
        </w:rPr>
        <w:t>　　图表 **地区指夹式血氧探头市场调研</w:t>
      </w:r>
      <w:r>
        <w:rPr>
          <w:rFonts w:hint="eastAsia"/>
        </w:rPr>
        <w:br/>
      </w:r>
      <w:r>
        <w:rPr>
          <w:rFonts w:hint="eastAsia"/>
        </w:rPr>
        <w:t>　　图表 **地区指夹式血氧探头行业市场需求分析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指夹式血氧探头行业竞争对手分析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指夹式血氧探头重点企业（三）成长能力情况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2025-2031年中国指夹式血氧探头行业市场规模预测</w:t>
      </w:r>
      <w:r>
        <w:rPr>
          <w:rFonts w:hint="eastAsia"/>
        </w:rPr>
        <w:br/>
      </w:r>
      <w:r>
        <w:rPr>
          <w:rFonts w:hint="eastAsia"/>
        </w:rPr>
        <w:t>　　图表 指夹式血氧探头行业准入条件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2025-2031年中国指夹式血氧探头市场前景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2025-2031年中国指夹式血氧探头行业发展趋势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5793f8184fb5" w:history="1">
        <w:r>
          <w:rPr>
            <w:rStyle w:val="Hyperlink"/>
          </w:rPr>
          <w:t>2025-2031年中国指夹式血氧探头行业研究分析与前景趋势预测报告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75793f8184fb5" w:history="1">
        <w:r>
          <w:rPr>
            <w:rStyle w:val="Hyperlink"/>
          </w:rPr>
          <w:t>https://www.20087.com/8/69/ZhiJiaShiXueYangTanTouFaZhanXianZhuangQianJing.html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探头是干什么用的、指夹式血氧探头7针接线图、指夹式血氧饱和度有意义吗、血氧仪指夹式哪个牌子好、夹指血氧仪小孩可以用吗、指夹血氧仪测的是动脉血还是静脉血、指夹式脉搏血氧仪哪种品牌好、指夹血氧仪有辐射吗、指甲血氧饱和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1864d66d84774" w:history="1">
      <w:r>
        <w:rPr>
          <w:rStyle w:val="Hyperlink"/>
        </w:rPr>
        <w:t>2025-2031年中国指夹式血氧探头行业研究分析与前景趋势预测报告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JiaShiXueYangTanTouFaZhanXianZhuangQianJing.html" TargetMode="External" Id="R5c975793f818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JiaShiXueYangTanTouFaZhanXianZhuangQianJing.html" TargetMode="External" Id="R9681864d66d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2025-01-01T07:41:00Z</dcterms:created>
  <dcterms:modified xsi:type="dcterms:W3CDTF">2025-01-01T08:41:00Z</dcterms:modified>
  <dc:subject>2025-2031年中国指夹式血氧探头行业研究分析与前景趋势预测报告</dc:subject>
  <dc:title>2025-2031年中国指夹式血氧探头行业研究分析与前景趋势预测报告</dc:title>
  <cp:keywords>2025-2031年中国指夹式血氧探头行业研究分析与前景趋势预测报告</cp:keywords>
  <dc:description>2025-2031年中国指夹式血氧探头行业研究分析与前景趋势预测报告</dc:description>
</cp:coreProperties>
</file>