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3bc66bf40b4290" w:history="1">
              <w:r>
                <w:rPr>
                  <w:rStyle w:val="Hyperlink"/>
                </w:rPr>
                <w:t>2026-2032年中国无菌凝胶行业现状调研分析与市场前景预测报告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3bc66bf40b4290" w:history="1">
              <w:r>
                <w:rPr>
                  <w:rStyle w:val="Hyperlink"/>
                </w:rPr>
                <w:t>2026-2032年中国无菌凝胶行业现状调研分析与市场前景预测报告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3bc66bf40b4290" w:history="1">
                <w:r>
                  <w:rPr>
                    <w:rStyle w:val="Hyperlink"/>
                  </w:rPr>
                  <w:t>https://www.20087.com/8/69/WuJunNingJiaoShiChangQianJing.html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菌凝胶是在严格受控的无菌环境下生产、包装，并确保不含任何微生物污染的高纯度凝胶制剂。根据功能与应用场景，无菌凝胶主要分为医用抗菌凝胶、超声耦合凝胶、眼科及手术用润滑凝胶等，广泛应用于伤口护理、术前皮肤消毒、微创手术及精密仪器检测等领域。无菌凝胶的核心价值在于提供高标准的感染控制保障，其生产需符合GMP规范，并经过严格的灭菌验证与无菌检测。随着全球医疗水平提升及院感防控意识的增强，无菌凝胶在临床诊疗中的渗透率持续提高。行业技术正朝着功能复合化与材料生物相容性方向演进，通过添加天然抗菌成分、保湿因子及缓释技术，使无菌凝胶在保障无菌状态的同时，兼具促进伤口愈合、减少组织粘连及提升患者舒适度的多重功效。</w:t>
      </w:r>
      <w:r>
        <w:rPr>
          <w:rFonts w:hint="eastAsia"/>
        </w:rPr>
        <w:br/>
      </w:r>
      <w:r>
        <w:rPr>
          <w:rFonts w:hint="eastAsia"/>
        </w:rPr>
        <w:t>　　未来，无菌凝胶将深度融入智能医疗与绿色制造体系。市场调研网认为，在感染控制领域，智能响应型无菌凝胶将成为研发热点，通过pH值或温度敏感材料，实现抗菌成分的按需释放与感染状态的实时指示，提升临床治疗的精准性。在材料端，生物可降解与植物基凝胶的开发将加速，以解决传统合成高分子材料的环境负担与潜在致敏风险，推动医疗耗材的可持续发展。此外，随着家庭护理与远程医疗的普及，便携式、单次剂量包装的无菌凝胶将拓展至居家康复与急救场景，满足消费者对便捷、安全医疗产品的需求。行业还将加强与数字化供应链的结合，通过全流程追溯系统确保无菌凝胶从生产到使用的全链条安全，构建更加可靠的医疗防护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3bc66bf40b4290" w:history="1">
        <w:r>
          <w:rPr>
            <w:rStyle w:val="Hyperlink"/>
          </w:rPr>
          <w:t>2026-2032年中国无菌凝胶行业现状调研分析与市场前景预测报告</w:t>
        </w:r>
      </w:hyperlink>
      <w:r>
        <w:rPr>
          <w:rFonts w:hint="eastAsia"/>
        </w:rPr>
        <w:t>》，2025年无菌凝胶行业市场规模达 亿元，预计2032年市场规模将达 亿元，期间年均复合增长率（CAGR）达 %。报告基于对无菌凝胶行业长期跟踪研究，采用定量与定性相结合的分析方法，系统梳理了无菌凝胶行业发展现状。报告分析了当前无菌凝胶市场规模、主要企业经营状况及品牌竞争格局，考察了无菌凝胶进出口情况和行业技术发展水平。通过对市场环境和投资环境的评估，报告客观预测了无菌凝胶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无菌凝胶行业概述</w:t>
      </w:r>
      <w:r>
        <w:rPr>
          <w:rFonts w:hint="eastAsia"/>
        </w:rPr>
        <w:br/>
      </w:r>
      <w:r>
        <w:rPr>
          <w:rFonts w:hint="eastAsia"/>
        </w:rPr>
        <w:t>　　第一节 无菌凝胶定义与分类</w:t>
      </w:r>
      <w:r>
        <w:rPr>
          <w:rFonts w:hint="eastAsia"/>
        </w:rPr>
        <w:br/>
      </w:r>
      <w:r>
        <w:rPr>
          <w:rFonts w:hint="eastAsia"/>
        </w:rPr>
        <w:t>　　第二节 无菌凝胶应用领域</w:t>
      </w:r>
      <w:r>
        <w:rPr>
          <w:rFonts w:hint="eastAsia"/>
        </w:rPr>
        <w:br/>
      </w:r>
      <w:r>
        <w:rPr>
          <w:rFonts w:hint="eastAsia"/>
        </w:rPr>
        <w:t>　　第三节 无菌凝胶行业经济指标分析</w:t>
      </w:r>
      <w:r>
        <w:rPr>
          <w:rFonts w:hint="eastAsia"/>
        </w:rPr>
        <w:br/>
      </w:r>
      <w:r>
        <w:rPr>
          <w:rFonts w:hint="eastAsia"/>
        </w:rPr>
        <w:t>　　　　一、无菌凝胶行业赢利性评估</w:t>
      </w:r>
      <w:r>
        <w:rPr>
          <w:rFonts w:hint="eastAsia"/>
        </w:rPr>
        <w:br/>
      </w:r>
      <w:r>
        <w:rPr>
          <w:rFonts w:hint="eastAsia"/>
        </w:rPr>
        <w:t>　　　　二、无菌凝胶行业成长速度分析</w:t>
      </w:r>
      <w:r>
        <w:rPr>
          <w:rFonts w:hint="eastAsia"/>
        </w:rPr>
        <w:br/>
      </w:r>
      <w:r>
        <w:rPr>
          <w:rFonts w:hint="eastAsia"/>
        </w:rPr>
        <w:t>　　　　三、无菌凝胶附加值提升空间探讨</w:t>
      </w:r>
      <w:r>
        <w:rPr>
          <w:rFonts w:hint="eastAsia"/>
        </w:rPr>
        <w:br/>
      </w:r>
      <w:r>
        <w:rPr>
          <w:rFonts w:hint="eastAsia"/>
        </w:rPr>
        <w:t>　　　　四、无菌凝胶行业进入壁垒分析</w:t>
      </w:r>
      <w:r>
        <w:rPr>
          <w:rFonts w:hint="eastAsia"/>
        </w:rPr>
        <w:br/>
      </w:r>
      <w:r>
        <w:rPr>
          <w:rFonts w:hint="eastAsia"/>
        </w:rPr>
        <w:t>　　　　五、无菌凝胶行业风险性评估</w:t>
      </w:r>
      <w:r>
        <w:rPr>
          <w:rFonts w:hint="eastAsia"/>
        </w:rPr>
        <w:br/>
      </w:r>
      <w:r>
        <w:rPr>
          <w:rFonts w:hint="eastAsia"/>
        </w:rPr>
        <w:t>　　　　六、无菌凝胶行业周期性分析</w:t>
      </w:r>
      <w:r>
        <w:rPr>
          <w:rFonts w:hint="eastAsia"/>
        </w:rPr>
        <w:br/>
      </w:r>
      <w:r>
        <w:rPr>
          <w:rFonts w:hint="eastAsia"/>
        </w:rPr>
        <w:t>　　　　七、无菌凝胶行业竞争程度指标</w:t>
      </w:r>
      <w:r>
        <w:rPr>
          <w:rFonts w:hint="eastAsia"/>
        </w:rPr>
        <w:br/>
      </w:r>
      <w:r>
        <w:rPr>
          <w:rFonts w:hint="eastAsia"/>
        </w:rPr>
        <w:t>　　　　八、无菌凝胶行业成熟度综合分析</w:t>
      </w:r>
      <w:r>
        <w:rPr>
          <w:rFonts w:hint="eastAsia"/>
        </w:rPr>
        <w:br/>
      </w:r>
      <w:r>
        <w:rPr>
          <w:rFonts w:hint="eastAsia"/>
        </w:rPr>
        <w:t>　　第四节 无菌凝胶产业链及经营模式分析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三、无菌凝胶销售模式与渠道策略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全球无菌凝胶市场发展分析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2025-2026年全球无菌凝胶行业发展分析</w:t>
      </w:r>
      <w:r>
        <w:rPr>
          <w:rFonts w:hint="eastAsia"/>
        </w:rPr>
        <w:br/>
      </w:r>
      <w:r>
        <w:rPr>
          <w:rFonts w:hint="eastAsia"/>
        </w:rPr>
        <w:t>　　　　一、全球无菌凝胶行业市场规模与趋势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二、全球无菌凝胶行业发展特点</w:t>
      </w:r>
      <w:r>
        <w:rPr>
          <w:rFonts w:hint="eastAsia"/>
        </w:rPr>
        <w:br/>
      </w:r>
      <w:r>
        <w:rPr>
          <w:rFonts w:hint="eastAsia"/>
        </w:rPr>
        <w:t>　　　　三、全球无菌凝胶行业竞争格局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主要国家与地区无菌凝胶市场分析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2026-2032年全球无菌凝胶行业发展趋势与前景预测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一、无菌凝胶行业发展趋势</w:t>
      </w:r>
      <w:r>
        <w:rPr>
          <w:rFonts w:hint="eastAsia"/>
        </w:rPr>
        <w:br/>
      </w:r>
      <w:r>
        <w:rPr>
          <w:rFonts w:hint="eastAsia"/>
        </w:rPr>
        <w:t>　　　　二、无菌凝胶行业发展潜力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中国无菌凝胶行业市场分析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2025-2026年无菌凝胶产能与投资动态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一、国内无菌凝胶产能现状与利用效率</w:t>
      </w:r>
      <w:r>
        <w:rPr>
          <w:rFonts w:hint="eastAsia"/>
        </w:rPr>
        <w:br/>
      </w:r>
      <w:r>
        <w:rPr>
          <w:rFonts w:hint="eastAsia"/>
        </w:rPr>
        <w:t>　　　　二、无菌凝胶产能扩张与投资动态分析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2026-2032年无菌凝胶行业产量统计与趋势预测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一、2020-2025年无菌凝胶行业产量与增长趋势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1、2020-2025年无菌凝胶产量及增长趋势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2、2020-2025年无菌凝胶细分产品产量及份额</w:t>
      </w:r>
      <w:r>
        <w:rPr>
          <w:rFonts w:hint="eastAsia"/>
        </w:rPr>
        <w:br/>
      </w:r>
      <w:r>
        <w:rPr>
          <w:rFonts w:hint="eastAsia"/>
        </w:rPr>
        <w:t>　　　　二、无菌凝胶产量影响因素分析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三、2026-2032年无菌凝胶产量预测</w:t>
      </w:r>
      <w:r>
        <w:rPr>
          <w:rFonts w:hint="eastAsia"/>
        </w:rPr>
        <w:br/>
      </w:r>
      <w:r>
        <w:rPr>
          <w:rFonts w:hint="eastAsia"/>
        </w:rPr>
        <w:t>　　第三节 2026-2032年无菌凝胶市场需求与销售分析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一、2025-2026年无菌凝胶行业需求现状</w:t>
      </w:r>
      <w:r>
        <w:rPr>
          <w:rFonts w:hint="eastAsia"/>
        </w:rPr>
        <w:br/>
      </w:r>
      <w:r>
        <w:rPr>
          <w:rFonts w:hint="eastAsia"/>
        </w:rPr>
        <w:t>　　　　二、无菌凝胶客户群体与需求特点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三、2020-2025年无菌凝胶行业销售规模分析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四、2026-2032年无菌凝胶市场增长潜力与规模预测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2025-2026年无菌凝胶行业技术发展现状及趋势分析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无菌凝胶行业技术发展现状分析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国内外无菌凝胶行业技术差距分析及差距形成的主要原因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无菌凝胶行业技术发展方向、趋势预测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提升无菌凝胶行业技术能力策略建议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中国无菌凝胶细分市场分析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一、2025-2026年无菌凝胶主要细分产品市场现状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无菌凝胶价格机制与竞争策略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一、2020-2025年无菌凝胶市场价格走势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无菌凝胶定价策略与方法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2026-2032年无菌凝胶价格竞争态势与趋势预测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中国无菌凝胶行业重点区域市场研究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2025-2026年重点区域无菌凝胶市场发展概况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二、2020-2025年无菌凝胶市场需求规模情况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三、2026-2032年无菌凝胶行业发展潜力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二、2020-2025年无菌凝胶市场需求规模情况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三、2026-2032年无菌凝胶行业发展潜力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二、2020-2025年无菌凝胶市场需求规模情况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三、2026-2032年无菌凝胶行业发展潜力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二、2020-2025年无菌凝胶市场需求规模情况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三、2026-2032年无菌凝胶行业发展潜力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二、2020-2025年无菌凝胶市场需求规模情况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三、2026-2032年无菌凝胶行业发展潜力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2020-2025年中国无菌凝胶行业进出口情况分析</w:t>
      </w:r>
      <w:r>
        <w:rPr>
          <w:rFonts w:hint="eastAsia"/>
        </w:rPr>
        <w:br/>
      </w:r>
      <w:r>
        <w:rPr>
          <w:rFonts w:hint="eastAsia"/>
        </w:rPr>
        <w:t>　　第一节 无菌凝胶行业进口规模与来源分析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一、2020-2025年无菌凝胶进口规模分析</w:t>
      </w:r>
      <w:r>
        <w:rPr>
          <w:rFonts w:hint="eastAsia"/>
        </w:rPr>
        <w:br/>
      </w:r>
      <w:r>
        <w:rPr>
          <w:rFonts w:hint="eastAsia"/>
        </w:rPr>
        <w:t>　　　　二、无菌凝胶主要进口来源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无菌凝胶行业出口规模与目的地分析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一、2020-2025年无菌凝胶出口规模分析</w:t>
      </w:r>
      <w:r>
        <w:rPr>
          <w:rFonts w:hint="eastAsia"/>
        </w:rPr>
        <w:br/>
      </w:r>
      <w:r>
        <w:rPr>
          <w:rFonts w:hint="eastAsia"/>
        </w:rPr>
        <w:t>　　　　二、无菌凝胶主要出口目的地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2020-2025年中国无菌凝胶总体规模与财务指标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中国无菌凝胶行业总体规模分析</w:t>
      </w:r>
      <w:r>
        <w:rPr>
          <w:rFonts w:hint="eastAsia"/>
        </w:rPr>
        <w:br/>
      </w:r>
      <w:r>
        <w:rPr>
          <w:rFonts w:hint="eastAsia"/>
        </w:rPr>
        <w:t>　　　　一、无菌凝胶企业数量与结构</w:t>
      </w:r>
      <w:r>
        <w:rPr>
          <w:rFonts w:hint="eastAsia"/>
        </w:rPr>
        <w:br/>
      </w:r>
      <w:r>
        <w:rPr>
          <w:rFonts w:hint="eastAsia"/>
        </w:rPr>
        <w:t>　　　　二、无菌凝胶从业人员规模</w:t>
      </w:r>
      <w:r>
        <w:rPr>
          <w:rFonts w:hint="eastAsia"/>
        </w:rPr>
        <w:br/>
      </w:r>
      <w:r>
        <w:rPr>
          <w:rFonts w:hint="eastAsia"/>
        </w:rPr>
        <w:t>　　　　三、无菌凝胶行业资产状况</w:t>
      </w:r>
      <w:r>
        <w:rPr>
          <w:rFonts w:hint="eastAsia"/>
        </w:rPr>
        <w:br/>
      </w:r>
      <w:r>
        <w:rPr>
          <w:rFonts w:hint="eastAsia"/>
        </w:rPr>
        <w:t>　　第二节 中国无菌凝胶行业财务指标总体分析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无菌凝胶行业重点企业经营状况分析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无菌凝胶重点企业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无菌凝胶领先企业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无菌凝胶标杆企业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无菌凝胶代表企业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无菌凝胶龙头企业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无菌凝胶重点企业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中国无菌凝胶行业竞争格局分析</w:t>
      </w:r>
      <w:r>
        <w:rPr>
          <w:rFonts w:hint="eastAsia"/>
        </w:rPr>
        <w:br/>
      </w:r>
      <w:r>
        <w:rPr>
          <w:rFonts w:hint="eastAsia"/>
        </w:rPr>
        <w:t>　　第一节 无菌凝胶行业竞争格局总览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2025-2026年无菌凝胶行业竞争力分析</w:t>
      </w:r>
      <w:r>
        <w:rPr>
          <w:rFonts w:hint="eastAsia"/>
        </w:rPr>
        <w:br/>
      </w:r>
      <w:r>
        <w:rPr>
          <w:rFonts w:hint="eastAsia"/>
        </w:rPr>
        <w:t>　　　　一、无菌凝胶供应商议价能力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四、无菌凝胶替代品威胁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2020-2025年无菌凝胶行业企业并购活动分析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2025-2026年无菌凝胶行业会展与招投标活动分析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一、无菌凝胶行业会展活动及其市场影响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2026年中国无菌凝胶企业发展策略分析</w:t>
      </w:r>
      <w:r>
        <w:rPr>
          <w:rFonts w:hint="eastAsia"/>
        </w:rPr>
        <w:br/>
      </w:r>
      <w:r>
        <w:rPr>
          <w:rFonts w:hint="eastAsia"/>
        </w:rPr>
        <w:t>　　第一节 无菌凝胶市场策略分析</w:t>
      </w:r>
      <w:r>
        <w:rPr>
          <w:rFonts w:hint="eastAsia"/>
        </w:rPr>
        <w:br/>
      </w:r>
      <w:r>
        <w:rPr>
          <w:rFonts w:hint="eastAsia"/>
        </w:rPr>
        <w:t>　　　　一、无菌凝胶市场定位与拓展策略</w:t>
      </w:r>
      <w:r>
        <w:rPr>
          <w:rFonts w:hint="eastAsia"/>
        </w:rPr>
        <w:br/>
      </w:r>
      <w:r>
        <w:rPr>
          <w:rFonts w:hint="eastAsia"/>
        </w:rPr>
        <w:t>　　　　二、无菌凝胶市场细分与目标客户</w:t>
      </w:r>
      <w:r>
        <w:rPr>
          <w:rFonts w:hint="eastAsia"/>
        </w:rPr>
        <w:br/>
      </w:r>
      <w:r>
        <w:rPr>
          <w:rFonts w:hint="eastAsia"/>
        </w:rPr>
        <w:t>　　第二节 无菌凝胶销售策略分析</w:t>
      </w:r>
      <w:r>
        <w:rPr>
          <w:rFonts w:hint="eastAsia"/>
        </w:rPr>
        <w:br/>
      </w:r>
      <w:r>
        <w:rPr>
          <w:rFonts w:hint="eastAsia"/>
        </w:rPr>
        <w:t>　　　　一、无菌凝胶销售渠道与网络建设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提高无菌凝胶企业竞争力建议</w:t>
      </w:r>
      <w:r>
        <w:rPr>
          <w:rFonts w:hint="eastAsia"/>
        </w:rPr>
        <w:br/>
      </w:r>
      <w:r>
        <w:rPr>
          <w:rFonts w:hint="eastAsia"/>
        </w:rPr>
        <w:t>　　　　一、无菌凝胶技术创新与管理优化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无菌凝胶品牌战略思考</w:t>
      </w:r>
      <w:r>
        <w:rPr>
          <w:rFonts w:hint="eastAsia"/>
        </w:rPr>
        <w:br/>
      </w:r>
      <w:r>
        <w:rPr>
          <w:rFonts w:hint="eastAsia"/>
        </w:rPr>
        <w:t>　　　　一、无菌凝胶品牌建设与维护</w:t>
      </w:r>
      <w:r>
        <w:rPr>
          <w:rFonts w:hint="eastAsia"/>
        </w:rPr>
        <w:br/>
      </w:r>
      <w:r>
        <w:rPr>
          <w:rFonts w:hint="eastAsia"/>
        </w:rPr>
        <w:t>　　　　二、无菌凝胶品牌影响力与市场竞争力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中国无菌凝胶行业风险与对策</w:t>
      </w:r>
      <w:r>
        <w:rPr>
          <w:rFonts w:hint="eastAsia"/>
        </w:rPr>
        <w:br/>
      </w:r>
      <w:r>
        <w:rPr>
          <w:rFonts w:hint="eastAsia"/>
        </w:rPr>
        <w:t>　　第一节 无菌凝胶行业SWOT分析</w:t>
      </w:r>
      <w:r>
        <w:rPr>
          <w:rFonts w:hint="eastAsia"/>
        </w:rPr>
        <w:br/>
      </w:r>
      <w:r>
        <w:rPr>
          <w:rFonts w:hint="eastAsia"/>
        </w:rPr>
        <w:t>　　　　一、无菌凝胶行业优势分析</w:t>
      </w:r>
      <w:r>
        <w:rPr>
          <w:rFonts w:hint="eastAsia"/>
        </w:rPr>
        <w:br/>
      </w:r>
      <w:r>
        <w:rPr>
          <w:rFonts w:hint="eastAsia"/>
        </w:rPr>
        <w:t>　　　　二、无菌凝胶行业劣势分析</w:t>
      </w:r>
      <w:r>
        <w:rPr>
          <w:rFonts w:hint="eastAsia"/>
        </w:rPr>
        <w:br/>
      </w:r>
      <w:r>
        <w:rPr>
          <w:rFonts w:hint="eastAsia"/>
        </w:rPr>
        <w:t>　　　　三、无菌凝胶市场机会探索</w:t>
      </w:r>
      <w:r>
        <w:rPr>
          <w:rFonts w:hint="eastAsia"/>
        </w:rPr>
        <w:br/>
      </w:r>
      <w:r>
        <w:rPr>
          <w:rFonts w:hint="eastAsia"/>
        </w:rPr>
        <w:t>　　　　四、无菌凝胶市场威胁评估</w:t>
      </w:r>
      <w:r>
        <w:rPr>
          <w:rFonts w:hint="eastAsia"/>
        </w:rPr>
        <w:br/>
      </w:r>
      <w:r>
        <w:rPr>
          <w:rFonts w:hint="eastAsia"/>
        </w:rPr>
        <w:t>　　第二节 无菌凝胶行业风险及对策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2026-2032年中国无菌凝胶行业前景与发展趋势</w:t>
      </w:r>
      <w:r>
        <w:rPr>
          <w:rFonts w:hint="eastAsia"/>
        </w:rPr>
        <w:br/>
      </w:r>
      <w:r>
        <w:rPr>
          <w:rFonts w:hint="eastAsia"/>
        </w:rPr>
        <w:t>　　第一节 无菌凝胶行业发展环境分析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2026-2032年无菌凝胶行业发展趋势与方向</w:t>
      </w:r>
      <w:r>
        <w:rPr>
          <w:rFonts w:hint="eastAsia"/>
        </w:rPr>
        <w:br/>
      </w:r>
      <w:r>
        <w:rPr>
          <w:rFonts w:hint="eastAsia"/>
        </w:rPr>
        <w:t>　　　　一、无菌凝胶行业发展方向预测</w:t>
      </w:r>
      <w:r>
        <w:rPr>
          <w:rFonts w:hint="eastAsia"/>
        </w:rPr>
        <w:br/>
      </w:r>
      <w:r>
        <w:rPr>
          <w:rFonts w:hint="eastAsia"/>
        </w:rPr>
        <w:t>　　　　二、无菌凝胶发展趋势分析</w:t>
      </w:r>
      <w:r>
        <w:rPr>
          <w:rFonts w:hint="eastAsia"/>
        </w:rPr>
        <w:br/>
      </w:r>
      <w:r>
        <w:rPr>
          <w:rFonts w:hint="eastAsia"/>
        </w:rPr>
        <w:t>　　第三节 2026-2032年无菌凝胶行业发展潜力与机遇</w:t>
      </w:r>
      <w:r>
        <w:rPr>
          <w:rFonts w:hint="eastAsia"/>
        </w:rPr>
        <w:br/>
      </w:r>
      <w:r>
        <w:rPr>
          <w:rFonts w:hint="eastAsia"/>
        </w:rPr>
        <w:t>　　　　一、无菌凝胶市场发展潜力评估</w:t>
      </w:r>
      <w:r>
        <w:rPr>
          <w:rFonts w:hint="eastAsia"/>
        </w:rPr>
        <w:br/>
      </w:r>
      <w:r>
        <w:rPr>
          <w:rFonts w:hint="eastAsia"/>
        </w:rPr>
        <w:t>　　　　二、无菌凝胶新兴市场与机遇探索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无菌凝胶行业研究结论与建议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中~智林－无菌凝胶行业发展建议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无菌凝胶行业历程</w:t>
      </w:r>
      <w:r>
        <w:rPr>
          <w:rFonts w:hint="eastAsia"/>
        </w:rPr>
        <w:br/>
      </w:r>
      <w:r>
        <w:rPr>
          <w:rFonts w:hint="eastAsia"/>
        </w:rPr>
        <w:t>　　图表 无菌凝胶行业生命周期</w:t>
      </w:r>
      <w:r>
        <w:rPr>
          <w:rFonts w:hint="eastAsia"/>
        </w:rPr>
        <w:br/>
      </w:r>
      <w:r>
        <w:rPr>
          <w:rFonts w:hint="eastAsia"/>
        </w:rPr>
        <w:t>　　图表 无菌凝胶行业产业链分析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2020-2025年中国无菌凝胶行业市场规模及增长情况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2020-2025年无菌凝胶行业市场容量分析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2020-2025年中国无菌凝胶行业产能统计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2020-2025年中国无菌凝胶行业产量及增长趋势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2020-2025年中国无菌凝胶市场需求量及增速统计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2025年中国无菌凝胶行业需求领域分布格局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2020-2025年中国无菌凝胶行业销售收入分析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2020-2025年中国无菌凝胶行业盈利情况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2020-2025年中国无菌凝胶行业利润总额统计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2020-2025年中国无菌凝胶进口数量分析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2020-2025年中国无菌凝胶进口金额分析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2020-2025年中国无菌凝胶出口数量分析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2020-2025年中国无菌凝胶出口金额分析</w:t>
      </w:r>
      <w:r>
        <w:rPr>
          <w:rFonts w:hint="eastAsia"/>
        </w:rPr>
        <w:br/>
      </w:r>
      <w:r>
        <w:rPr>
          <w:rFonts w:hint="eastAsia"/>
        </w:rPr>
        <w:t>　　图表 2025年中国无菌凝胶进口国家及地区分析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2025年中国无菌凝胶出口国家及地区分析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2020-2025年中国无菌凝胶行业企业数量情况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2020-2025年中国无菌凝胶行业企业平均规模情况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**地区无菌凝胶市场规模及增长情况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**地区无菌凝胶行业市场需求情况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**地区无菌凝胶市场规模及增长情况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**地区无菌凝胶行业市场需求情况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**地区无菌凝胶市场规模及增长情况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**地区无菌凝胶行业市场需求情况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**地区无菌凝胶市场规模及增长情况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**地区无菌凝胶行业市场需求情况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无菌凝胶重点企业（一）基本信息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无菌凝胶重点企业（一）经营情况分析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无菌凝胶重点企业（一）主要经济指标情况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无菌凝胶重点企业（一）盈利能力情况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无菌凝胶重点企业（一）偿债能力情况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无菌凝胶重点企业（一）运营能力情况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无菌凝胶重点企业（一）成长能力情况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无菌凝胶重点企业（二）基本信息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无菌凝胶重点企业（二）经营情况分析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无菌凝胶重点企业（二）主要经济指标情况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无菌凝胶重点企业（二）盈利能力情况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无菌凝胶重点企业（二）偿债能力情况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无菌凝胶重点企业（二）运营能力情况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无菌凝胶重点企业（二）成长能力情况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无菌凝胶重点企业（三）基本信息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无菌凝胶重点企业（三）经营情况分析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无菌凝胶重点企业（三）主要经济指标情况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无菌凝胶重点企业（三）盈利能力情况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无菌凝胶重点企业（三）偿债能力情况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无菌凝胶重点企业（三）运营能力情况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无菌凝胶重点企业（三）成长能力情况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2026-2032年中国无菌凝胶行业产能预测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2026-2032年中国无菌凝胶行业产量预测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2026-2032年中国无菌凝胶市场需求量预测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2026-2032年中国无菌凝胶行业供需平衡预测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2026-2032年中国无菌凝胶行业市场容量预测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2026-2032年中国无菌凝胶行业市场规模预测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2026-2032年中国无菌凝胶市场前景分析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2026-2032年中国无菌凝胶行业发展趋势预测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3bc66bf40b4290" w:history="1">
        <w:r>
          <w:rPr>
            <w:rStyle w:val="Hyperlink"/>
          </w:rPr>
          <w:t>2026-2032年中国无菌凝胶行业现状调研分析与市场前景预测报告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3bc66bf40b4290" w:history="1">
        <w:r>
          <w:rPr>
            <w:rStyle w:val="Hyperlink"/>
          </w:rPr>
          <w:t>https://www.20087.com/8/69/WuJunNingJiaoShiChangQianJing.html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热点：无菌凝胶给药器怎么用、无菌凝胶给药器视频教程、无菌凝胶给药器使用方法、无菌凝胶给药器使用视频、无菌凝胶给药器零售药店可以销售吗?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0d17c359bb4064" w:history="1">
      <w:r>
        <w:rPr>
          <w:rStyle w:val="Hyperlink"/>
        </w:rPr>
        <w:t>2026-2032年中国无菌凝胶行业现状调研分析与市场前景预测报告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9/WuJunNingJiaoShiChangQianJing.html" TargetMode="External" Id="R5d3bc66bf40b42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9/WuJunNingJiaoShiChangQianJing.html" TargetMode="External" Id="R9f0d17c359bb40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2026-08-21T04:35:14Z</dcterms:created>
  <dcterms:modified xsi:type="dcterms:W3CDTF">2026-08-21T05:35:14Z</dcterms:modified>
  <dc:subject>2026-2032年中国无菌凝胶行业现状调研分析与市场前景预测报告</dc:subject>
  <dc:title>2026-2032年中国无菌凝胶行业现状调研分析与市场前景预测报告</dc:title>
  <cp:keywords>2026-2032年中国无菌凝胶行业现状调研分析与市场前景预测报告</cp:keywords>
  <dc:description>2026-2032年中国无菌凝胶行业现状调研分析与市场前景预测报告</dc:description>
</cp:coreProperties>
</file>