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446f7f35d4824" w:history="1">
              <w:r>
                <w:rPr>
                  <w:rStyle w:val="Hyperlink"/>
                </w:rPr>
                <w:t>2025-2031年中国百合固金丸行业发展研究与市场前景分析报告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446f7f35d4824" w:history="1">
              <w:r>
                <w:rPr>
                  <w:rStyle w:val="Hyperlink"/>
                </w:rPr>
                <w:t>2025-2031年中国百合固金丸行业发展研究与市场前景分析报告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446f7f35d4824" w:history="1">
                <w:r>
                  <w:rPr>
                    <w:rStyle w:val="Hyperlink"/>
                  </w:rPr>
                  <w:t>https://www.20087.com/8/99/BaiHeGuJinWanDeQianJing.html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固金丸是一种传统中药制剂，主要用于滋阴润肺、养心安神，治疗因肺肾阴虚引起的干咳、咽喉干燥等症状。近年来，随着人们对健康养生的重视程度加深，以及中医药文化的复兴，百合固金丸等传统中药产品市场需求持续增长。现代药理研究也证实了其在抗炎、抗氧化等方面的功效，为其科学应用提供了理论依据。</w:t>
      </w:r>
      <w:r>
        <w:rPr>
          <w:rFonts w:hint="eastAsia"/>
        </w:rPr>
        <w:br/>
      </w:r>
      <w:r>
        <w:rPr>
          <w:rFonts w:hint="eastAsia"/>
        </w:rPr>
        <w:t>　　未来，百合固金丸的发展趋势将更加强调标准化与国际化。一方面，通过建立完善的质量控制体系，实现中药材种植、加工、制剂生产的全程标准化，确保产品安全性和有效性。另一方面，借助“一带一路”等国际合作平台，百合固金丸等传统中药有望进一步拓展海外市场，成为传播中华医药文化的重要载体，促进全球健康保健领域交流互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446f7f35d4824" w:history="1">
        <w:r>
          <w:rPr>
            <w:rStyle w:val="Hyperlink"/>
          </w:rPr>
          <w:t>2025-2031年中国百合固金丸行业发展研究与市场前景分析报告</w:t>
        </w:r>
      </w:hyperlink>
      <w:r>
        <w:rPr>
          <w:rFonts w:hint="eastAsia"/>
        </w:rPr>
        <w:t>》依托权威机构及行业协会数据，结合百合固金丸行业的宏观环境与微观实践，从百合固金丸市场规模、市场需求、技术现状及产业链结构等多维度进行了系统调研与分析。报告通过严谨的研究方法与翔实的数据支持，辅以直观图表，全面剖析了百合固金丸行业发展趋势、重点企业表现及市场竞争格局，并通过SWOT分析揭示了行业机遇与潜在风险，为百合固金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百合固金丸市场概述</w:t>
      </w:r>
      <w:r>
        <w:rPr>
          <w:rFonts w:hint="eastAsia"/>
        </w:rPr>
        <w:br/>
      </w:r>
      <w:r>
        <w:rPr>
          <w:rFonts w:hint="eastAsia"/>
        </w:rPr>
        <w:t>　　第一节 百合固金丸产品定义及统计范围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按照不同产品类型，百合固金丸主要可以分为如下几个类别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一、不同产品类型百合固金丸增长趋势2024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从不同应用，百合固金丸主要包括如下几个方面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全球与中国百合固金丸发展现状对比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一、2020-2031年全球百合固金丸发展现状及未来趋势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二、2020-2031年中国百合固金丸生产发展现状及未来趋势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2020-2031年全球百合固金丸供需现状及预测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一、2020-2031年全球百合固金丸产能、产量、产能利用率及发展趋势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二、2020-2031年全球百合固金丸产量、表观消费量及发展趋势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2020-2031年中国百合固金丸供需现状及预测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一、2020-2031年中国百合固金丸产能、产量、产能利用率及发展趋势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二、2020-2031年中国百合固金丸产量、表观消费量及发展趋势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三、2020-2031年中国百合固金丸产量、市场需求量及发展趋势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全球与中国主要百合固金丸厂商发展分析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2020-2025年全球百合固金丸主要厂商列表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一、2020-2025年全球百合固金丸主要厂商产量列表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二、2020-2025年全球百合固金丸主要厂商产值列表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三、2025年全球主要生产商百合固金丸收入排名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四、2020-2025年全球百合固金丸主要厂商产品价格列表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中国市场百合固金丸主要厂商发展分析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一、2020-2025年中国百合固金丸主要厂商产量列表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二、2020-2025年中国百合固金丸主要厂商产值列表</w:t>
      </w:r>
      <w:r>
        <w:rPr>
          <w:rFonts w:hint="eastAsia"/>
        </w:rPr>
        <w:br/>
      </w:r>
      <w:r>
        <w:rPr>
          <w:rFonts w:hint="eastAsia"/>
        </w:rPr>
        <w:t>　　第三节 百合固金丸厂商产地分布及商业化日期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百合固金丸行业集中度、竞争程度分析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一、百合固金丸行业集中度分析：全球Top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二、全球百合固金丸第一梯队、第二梯队和第三梯队生产商（品牌）及市场份额（2024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百合固金丸全球领先企业SWOT分析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全球主要百合固金丸企业采访及观点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全球百合固金丸主要生产地区发展分析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全球主要地区百合固金丸市场规模分析：2020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一、2020-2031年全球主要地区百合固金丸产量及市场份额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二、2020-2031年全球主要地区百合固金丸产量及市场份额预测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三、2020-2031年全球主要地区百合固金丸产值及市场份额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四、2020-2031年全球主要地区百合固金丸产值及市场份额预测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2020-2031年北美市场百合固金丸产量、产值及增长率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2020-2031年欧洲市场百合固金丸产量、产值及增长率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2020-2031年中国市场百合固金丸产量、产值及增长率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2020-2031年日本市场百合固金丸产量、产值及增长率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2020-2031年东南亚市场百合固金丸产量、产值及增长率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2020-2031年印度市场百合固金丸产量、产值及增长率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全球百合固金丸消费主要地区发展分析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全球主要地区百合固金丸消费展望2020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2020-2025年全球主要地区百合固金丸消费量及增长率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2025-2031年全球主要地区百合固金丸消费量预测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2020-2031年中国市场百合固金丸消费量、增长率及发展预测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2020-2031年北美市场百合固金丸消费量、增长率及发展预测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2020-2031年欧洲市场百合固金丸消费量、增长率及发展预测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2020-2031年日本市场百合固金丸消费量、增长率及发展预测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2020-2031年东南亚市场百合固金丸消费量、增长率及发展预测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2020-2031年印度市场百合固金丸消费量、增长率及发展预测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全球百合固金丸重点厂商概况分析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一、重点企业（一）基本信息、百合固金丸生产基地、销售区域、竞争对手及市场地位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二、重点企业（一）百合固金丸产品规格、参数及市场应用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三、2020-2025年重点企业（一）百合固金丸产能、产量、产值、价格及毛利率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一、重点企业（二）基本信息、百合固金丸生产基地、销售区域、竞争对手及市场地位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二、重点企业（二）百合固金丸产品规格、参数及市场应用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三、2020-2025年重点企业（二）百合固金丸产能、产量、产值、价格及毛利率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一、重点企业（三）基本信息、百合固金丸生产基地、销售区域、竞争对手及市场地位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二、重点企业（三）百合固金丸产品规格、参数及市场应用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三、2020-2025年重点企业（三）百合固金丸产能、产量、产值、价格及毛利率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一、重点企业（四）基本信息、百合固金丸生产基地、销售区域、竞争对手及市场地位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二、重点企业（四）百合固金丸产品规格、参数及市场应用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三、2020-2025年重点企业（四）百合固金丸产能、产量、产值、价格及毛利率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一、重点企业（五）基本信息、百合固金丸生产基地、销售区域、竞争对手及市场地位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二、重点企业（五）百合固金丸产品规格、参数及市场应用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三、2020-2025年重点企业（五）百合固金丸产能、产量、产值、价格及毛利率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一、重点企业（六）基本信息、百合固金丸生产基地、销售区域、竞争对手及市场地位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二、重点企业（六）百合固金丸产品规格、参数及市场应用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三、2020-2025年重点企业（六）百合固金丸产能、产量、产值、价格及毛利率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一、重点企业（七）基本信息、百合固金丸生产基地、销售区域、竞争对手及市场地位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二、重点企业（七）百合固金丸产品规格、参数及市场应用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三、2020-2025年重点企业（七）百合固金丸产能、产量、产值、价格及毛利率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一、重点企业（八）基本信息、百合固金丸生产基地、销售区域、竞争对手及市场地位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二、重点企业（八）百合固金丸产品规格、参数及市场应用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三、2020-2025年重点企业（八）百合固金丸产能、产量、产值、价格及毛利率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不同类型百合固金丸产品的发展分析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2020-2031年全球不同类型百合固金丸产量</w:t>
      </w:r>
      <w:r>
        <w:rPr>
          <w:rFonts w:hint="eastAsia"/>
        </w:rPr>
        <w:br/>
      </w:r>
      <w:r>
        <w:rPr>
          <w:rFonts w:hint="eastAsia"/>
        </w:rPr>
        <w:t>　　　　一、2020-2025年全球百合固金丸不同类型百合固金丸产量及市场份额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二、2025-2031年全球不同类型百合固金丸产量预测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2020-2031年全球不同类型百合固金丸产值</w:t>
      </w:r>
      <w:r>
        <w:rPr>
          <w:rFonts w:hint="eastAsia"/>
        </w:rPr>
        <w:br/>
      </w:r>
      <w:r>
        <w:rPr>
          <w:rFonts w:hint="eastAsia"/>
        </w:rPr>
        <w:t>　　　　一、2020-2025年全球百合固金丸不同类型百合固金丸产值及市场份额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二、2025-2031年全球不同类型百合固金丸产值预测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2020-2031年全球不同类型百合固金丸价格走势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2020-2025年不同价格区间百合固金丸市场份额对比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2020-2031年中国不同类型百合固金丸产量</w:t>
      </w:r>
      <w:r>
        <w:rPr>
          <w:rFonts w:hint="eastAsia"/>
        </w:rPr>
        <w:br/>
      </w:r>
      <w:r>
        <w:rPr>
          <w:rFonts w:hint="eastAsia"/>
        </w:rPr>
        <w:t>　　　　一、2020-2025年中国百合固金丸不同类型百合固金丸产量及市场份额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二、2025-2031年中国不同类型百合固金丸产量预测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2020-2031年中国不同类型百合固金丸产值</w:t>
      </w:r>
      <w:r>
        <w:rPr>
          <w:rFonts w:hint="eastAsia"/>
        </w:rPr>
        <w:br/>
      </w:r>
      <w:r>
        <w:rPr>
          <w:rFonts w:hint="eastAsia"/>
        </w:rPr>
        <w:t>　　　　一、2020-2025年中国百合固金丸不同类型百合固金丸产值及市场份额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二、2025-2031年中国不同类型百合固金丸产值预测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百合固金丸上游原料及下游主要应用发展分析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百合固金丸产业链分析</w:t>
      </w:r>
      <w:r>
        <w:rPr>
          <w:rFonts w:hint="eastAsia"/>
        </w:rPr>
        <w:br/>
      </w:r>
      <w:r>
        <w:rPr>
          <w:rFonts w:hint="eastAsia"/>
        </w:rPr>
        <w:t>　　第二节 百合固金丸产业上游供应分析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2020-2031年全球不同应用百合固金丸消费量、市场份额及增长率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一、2020-2025年全球不同应用百合固金丸消费量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二、2025-2031年全球不同应用百合固金丸消费量预测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2020-2031年中国不同应用百合固金丸消费量、市场份额及增长率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一、2020-2025年中国不同应用百合固金丸消费量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二、2025-2031年中国不同应用百合固金丸消费量预测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中国百合固金丸产量、消费量、进出口分析及未来趋势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2020-2031年中国百合固金丸产量、消费量、进出口分析及未来趋势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中国百合固金丸进出口贸易趋势</w:t>
      </w:r>
      <w:r>
        <w:rPr>
          <w:rFonts w:hint="eastAsia"/>
        </w:rPr>
        <w:br/>
      </w:r>
      <w:r>
        <w:rPr>
          <w:rFonts w:hint="eastAsia"/>
        </w:rPr>
        <w:t>　　第三节 中国百合固金丸主要进口来源</w:t>
      </w:r>
      <w:r>
        <w:rPr>
          <w:rFonts w:hint="eastAsia"/>
        </w:rPr>
        <w:br/>
      </w:r>
      <w:r>
        <w:rPr>
          <w:rFonts w:hint="eastAsia"/>
        </w:rPr>
        <w:t>　　第四节 中国百合固金丸主要出口目的地</w:t>
      </w:r>
      <w:r>
        <w:rPr>
          <w:rFonts w:hint="eastAsia"/>
        </w:rPr>
        <w:br/>
      </w:r>
      <w:r>
        <w:rPr>
          <w:rFonts w:hint="eastAsia"/>
        </w:rPr>
        <w:t>　　第五节 中国百合固金丸行业未来发展的有利因素、不利因素分析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中国百合固金丸主要地区分布</w:t>
      </w:r>
      <w:r>
        <w:rPr>
          <w:rFonts w:hint="eastAsia"/>
        </w:rPr>
        <w:br/>
      </w:r>
      <w:r>
        <w:rPr>
          <w:rFonts w:hint="eastAsia"/>
        </w:rPr>
        <w:t>　　第一节 中国百合固金丸生产地区分布</w:t>
      </w:r>
      <w:r>
        <w:rPr>
          <w:rFonts w:hint="eastAsia"/>
        </w:rPr>
        <w:br/>
      </w:r>
      <w:r>
        <w:rPr>
          <w:rFonts w:hint="eastAsia"/>
        </w:rPr>
        <w:t>　　第二节 中国百合固金丸消费地区分布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百合固金丸技术及相关行业技术发展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未来百合固金丸行业、产品及技术发展趋势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百合固金丸行业及市场环境发展趋势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百合固金丸产品及技术发展趋势</w:t>
      </w:r>
      <w:r>
        <w:rPr>
          <w:rFonts w:hint="eastAsia"/>
        </w:rPr>
        <w:br/>
      </w:r>
      <w:r>
        <w:rPr>
          <w:rFonts w:hint="eastAsia"/>
        </w:rPr>
        <w:t>　　第三节 百合固金丸产品价格走势</w:t>
      </w:r>
      <w:r>
        <w:rPr>
          <w:rFonts w:hint="eastAsia"/>
        </w:rPr>
        <w:br/>
      </w:r>
      <w:r>
        <w:rPr>
          <w:rFonts w:hint="eastAsia"/>
        </w:rPr>
        <w:t>　　第四节 未来百合固金丸市场消费形态、消费者偏好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百合固金丸销售渠道分析及建议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国内市场百合固金丸销售渠道</w:t>
      </w:r>
      <w:r>
        <w:rPr>
          <w:rFonts w:hint="eastAsia"/>
        </w:rPr>
        <w:br/>
      </w:r>
      <w:r>
        <w:rPr>
          <w:rFonts w:hint="eastAsia"/>
        </w:rPr>
        <w:t>　　第二节 企业海外百合固金丸销售渠道</w:t>
      </w:r>
      <w:r>
        <w:rPr>
          <w:rFonts w:hint="eastAsia"/>
        </w:rPr>
        <w:br/>
      </w:r>
      <w:r>
        <w:rPr>
          <w:rFonts w:hint="eastAsia"/>
        </w:rPr>
        <w:t>　　第三节 百合固金丸销售/营销策略建议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百合固金丸行业研究成果及结论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按照不同产品类型，百合固金丸主要可以分为如下几个类别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不同种类百合固金丸增长趋势2024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从不同应用，百合固金丸主要包括如下几个方面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不同应用百合固金丸消费量增长趋势2024 VS 2025</w:t>
      </w:r>
      <w:r>
        <w:rPr>
          <w:rFonts w:hint="eastAsia"/>
        </w:rPr>
        <w:br/>
      </w:r>
      <w:r>
        <w:rPr>
          <w:rFonts w:hint="eastAsia"/>
        </w:rPr>
        <w:t>　　表 百合固金丸中国及欧美日等地区政策分析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百合固金丸潜在市场机会、挑战及风险分析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2020-2025年全球百合固金丸主要厂商产量列表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2020-2025年全球百合固金丸主要厂商产量市场份额列表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2020-2025年全球百合固金丸主要厂商产值列表</w:t>
      </w:r>
      <w:r>
        <w:rPr>
          <w:rFonts w:hint="eastAsia"/>
        </w:rPr>
        <w:br/>
      </w:r>
      <w:r>
        <w:rPr>
          <w:rFonts w:hint="eastAsia"/>
        </w:rPr>
        <w:t>　　表 全球百合固金丸主要厂商产值市场份额列表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2025年全球主要生产商百合固金丸收入排名</w:t>
      </w:r>
      <w:r>
        <w:rPr>
          <w:rFonts w:hint="eastAsia"/>
        </w:rPr>
        <w:br/>
      </w:r>
      <w:r>
        <w:rPr>
          <w:rFonts w:hint="eastAsia"/>
        </w:rPr>
        <w:t>　　表 2020-2025年全球百合固金丸主要厂商产品价格列表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2020-2025年中国市场百合固金丸主要厂商产品产量列表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2020-2025年中国百合固金丸主要厂商产量市场份额列表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2020-2025年中国百合固金丸主要厂商产值列表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2020-2025年中国百合固金丸主要厂商产值市场份额列表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全球主要厂商百合固金丸厂商产地分布及商业化日期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全球主要百合固金丸企业采访及观点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全球主要地区百合固金丸产值：2020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2020-2025年全球主要地区百合固金丸产量市场份额列表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2025-2031年全球主要地区百合固金丸产量列表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2025-2031年全球主要地区百合固金丸产量份额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2020-2025年全球主要地区百合固金丸产值列表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2020-2025年全球主要地区百合固金丸产值份额列表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2020-2025年全球主要地区百合固金丸消费量列表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2020-2025年全球主要地区百合固金丸消费量市场份额列表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重点企业（一）百合固金丸产品规格、参数及市场应用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2020-2025年重点企业（一）百合固金丸产能、产量、产值、价格及毛利率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重点企业（一）百合固金丸产品规格及价格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重点企业（二）百合固金丸产品规格、参数及市场应用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2020-2025年重点企业（二）百合固金丸产能、产量、产值、价格及毛利率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重点企业（二）百合固金丸产品规格及价格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重点企业（三）百合固金丸产品规格、参数及市场应用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2020-2025年重点企业（三）百合固金丸产能、产量、产值、价格及毛利率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重点企业（三）百合固金丸产品规格及价格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重点企业（四）百合固金丸产品规格、参数及市场应用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2020-2025年重点企业（四）百合固金丸产能、产量、产值、价格及毛利率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重点企业（四）百合固金丸产品规格及价格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重点企业（五）百合固金丸产品规格、参数及市场应用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2020-2025年重点企业（五）百合固金丸产能、产量、产值、价格及毛利率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重点企业（五）百合固金丸产品规格及价格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重点企业（六）百合固金丸产品规格、参数及市场应用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2020-2025年重点企业（六）百合固金丸产能、产量、产值、价格及毛利率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重点企业（六）百合固金丸产品规格及价格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重点企业（七）百合固金丸产品规格、参数及市场应用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2020-2025年重点企业（七）百合固金丸产能、产量、产值、价格及毛利率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重点企业（七）百合固金丸产品规格及价格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重点企业（八）百合固金丸产品规格、参数及市场应用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2020-2025年重点企业（八）百合固金丸产能、产量、产值、价格及毛利率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重点企业（八）百合固金丸产品规格及价格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2020-2025年全球不同产品类型百合固金丸产量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2020-2025年全球不同产品类型百合固金丸产量市场份额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全球不同产品类型百合固金丸产量预测（2025-2031）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2020-2025年全球不同产品类型百合固金丸产量市场份额预测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2020-2025年全球不同类型百合固金丸产值</w:t>
      </w:r>
      <w:r>
        <w:rPr>
          <w:rFonts w:hint="eastAsia"/>
        </w:rPr>
        <w:br/>
      </w:r>
      <w:r>
        <w:rPr>
          <w:rFonts w:hint="eastAsia"/>
        </w:rPr>
        <w:t>　　表 2020-2025年全球不同类型百合固金丸产值市场份额</w:t>
      </w:r>
      <w:r>
        <w:rPr>
          <w:rFonts w:hint="eastAsia"/>
        </w:rPr>
        <w:br/>
      </w:r>
      <w:r>
        <w:rPr>
          <w:rFonts w:hint="eastAsia"/>
        </w:rPr>
        <w:t>　　表 全球不同类型百合固金丸产值预测（2025-2031）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全球不同类型百合固金丸产值市场预测份额（2025-2031）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2020-2025年全球不同价格区间百合固金丸市场份额对比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2020-2025年中国不同产品类型百合固金丸产量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2020-2025年中国不同产品类型百合固金丸产量市场份额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中国不同产品类型百合固金丸产量预测（2025-2031）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中国不同产品类型百合固金丸产量市场份额预测（2025-2031）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2020-2025年中国不同产品类型百合固金丸产值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2020-2025年中国不同产品类型百合固金丸产值市场份额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中国不同产品类型百合固金丸产值预测（2025-2031）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中国不同产品类型百合固金丸产值市场份额预测（2025-2031）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百合固金丸上游原料供应商及联系方式列表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2020-2025年全球不同应用百合固金丸消费量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2020-2025年全球不同应用百合固金丸消费量市场份额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全球不同应用百合固金丸消费量预测（2025-2031）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全球不同应用百合固金丸消费量市场份额预测（2025-2031）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2020-2025年中国不同应用百合固金丸消费量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2020-2025年中国不同应用百合固金丸消费量市场份额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中国不同应用百合固金丸消费量预测（2025-2031）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中国不同应用百合固金丸消费量市场份额预测（2025-2031）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2020-2025年中国百合固金丸产量、消费量、进出口</w:t>
      </w:r>
      <w:r>
        <w:rPr>
          <w:rFonts w:hint="eastAsia"/>
        </w:rPr>
        <w:br/>
      </w:r>
      <w:r>
        <w:rPr>
          <w:rFonts w:hint="eastAsia"/>
        </w:rPr>
        <w:t>　　表 中国百合固金丸产量、消费量、进出口预测（2025-2031）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中国市场百合固金丸进出口贸易趋势</w:t>
      </w:r>
      <w:r>
        <w:rPr>
          <w:rFonts w:hint="eastAsia"/>
        </w:rPr>
        <w:br/>
      </w:r>
      <w:r>
        <w:rPr>
          <w:rFonts w:hint="eastAsia"/>
        </w:rPr>
        <w:t>　　表 中国市场百合固金丸主要进口来源</w:t>
      </w:r>
      <w:r>
        <w:rPr>
          <w:rFonts w:hint="eastAsia"/>
        </w:rPr>
        <w:br/>
      </w:r>
      <w:r>
        <w:rPr>
          <w:rFonts w:hint="eastAsia"/>
        </w:rPr>
        <w:t>　　表 中国市场百合固金丸主要出口目的地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中国百合固金丸生产地区分布</w:t>
      </w:r>
      <w:r>
        <w:rPr>
          <w:rFonts w:hint="eastAsia"/>
        </w:rPr>
        <w:br/>
      </w:r>
      <w:r>
        <w:rPr>
          <w:rFonts w:hint="eastAsia"/>
        </w:rPr>
        <w:t>　　表 中国百合固金丸消费地区分布</w:t>
      </w:r>
      <w:r>
        <w:rPr>
          <w:rFonts w:hint="eastAsia"/>
        </w:rPr>
        <w:br/>
      </w:r>
      <w:r>
        <w:rPr>
          <w:rFonts w:hint="eastAsia"/>
        </w:rPr>
        <w:t>　　表 百合固金丸行业及市场环境发展趋势</w:t>
      </w:r>
      <w:r>
        <w:rPr>
          <w:rFonts w:hint="eastAsia"/>
        </w:rPr>
        <w:br/>
      </w:r>
      <w:r>
        <w:rPr>
          <w:rFonts w:hint="eastAsia"/>
        </w:rPr>
        <w:t>　　表 百合固金丸产品及技术发展趋势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国内当前及未来百合固金丸主要销售模式及销售渠道趋势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欧美日等地区当前及未来百合固金丸主要销售模式及销售渠道趋势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百合固金丸产品市场定位及目标消费者分析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百合固金丸产品图片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2025年全球不同产品类型百合固金丸产量市场份额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全球产品类型百合固金丸消费量市场份额2024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2020-2031年全球百合固金丸产量及增长率</w:t>
      </w:r>
      <w:r>
        <w:rPr>
          <w:rFonts w:hint="eastAsia"/>
        </w:rPr>
        <w:br/>
      </w:r>
      <w:r>
        <w:rPr>
          <w:rFonts w:hint="eastAsia"/>
        </w:rPr>
        <w:t>　　图 2020-2031年全球百合固金丸产值及增长率</w:t>
      </w:r>
      <w:r>
        <w:rPr>
          <w:rFonts w:hint="eastAsia"/>
        </w:rPr>
        <w:br/>
      </w:r>
      <w:r>
        <w:rPr>
          <w:rFonts w:hint="eastAsia"/>
        </w:rPr>
        <w:t>　　图 2020-2031年中国百合固金丸产量及发展趋势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2020-2031年中国百合固金丸产值及未来发展趋势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2020-2031年全球百合固金丸产能、产量、产能利用率及发展趋势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2020-2031年全球百合固金丸产量、市场需求量及发展趋势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2020-2031年中国百合固金丸产能、产量、产能利用率及发展趋势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2020-2031年中国百合固金丸产量、市场需求量及发展趋势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全球百合固金丸主要厂商2025年产量市场份额列表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全球百合固金丸主要厂商2025年产值市场份额列表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2020-2025年中国市场百合固金丸主要厂商2025年产量市场份额列表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中国百合固金丸主要厂商2025年产量市场份额列表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中国百合固金丸主要厂商2025年产值市场份额列表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2025年全球前五及前十大生产商百合固金丸市场份额</w:t>
      </w:r>
      <w:r>
        <w:rPr>
          <w:rFonts w:hint="eastAsia"/>
        </w:rPr>
        <w:br/>
      </w:r>
      <w:r>
        <w:rPr>
          <w:rFonts w:hint="eastAsia"/>
        </w:rPr>
        <w:t>　　图 全球百合固金丸第一梯队、第二梯队和第三梯队生产商（品牌）及市场份额（2024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百合固金丸全球领先企业SWOT分析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全球主要地区百合固金丸消费量市场份额（2024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2020-2031年北美市场百合固金丸产量及增长率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2020-2031年北美市场百合固金丸产值及增长率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2020-2031年欧洲市场百合固金丸产量及增长率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2020-2031年欧洲市场百合固金丸产值及增长率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2020-2031年中国市场百合固金丸产量及增长率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2020-2031年中国市场百合固金丸产值及增长率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2020-2031年日本市场百合固金丸产量及增长率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2020-2031年日本市场百合固金丸产值及增长率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2020-2031年东南亚市场百合固金丸产量及增长率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2020-2031年东南亚市场百合固金丸产值及增长率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2020-2031年印度市场百合固金丸产量及增长率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2020-2031年印度市场百合固金丸产值及增长率</w:t>
      </w:r>
      <w:r>
        <w:rPr>
          <w:rFonts w:hint="eastAsia"/>
        </w:rPr>
        <w:br/>
      </w:r>
      <w:r>
        <w:rPr>
          <w:rFonts w:hint="eastAsia"/>
        </w:rPr>
        <w:t>　　图 全球主要地区百合固金丸消费量市场份额（2024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全球主要地区百合固金丸消费量市场份额（2024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2020-2031年中国市场百合固金丸消费量、增长率及发展预测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2020-2031年北美市场百合固金丸消费量、增长率及发展预测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2020-2031年欧洲市场百合固金丸消费量、增长率及发展预测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2020-2031年日本市场百合固金丸消费量、增长率及发展预测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2020-2031年东南亚市场百合固金丸消费量、增长率及发展预测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2020-2031年印度市场百合固金丸消费量、增长率及发展预测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百合固金丸产业链图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百合固金丸产品价格走势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446f7f35d4824" w:history="1">
        <w:r>
          <w:rPr>
            <w:rStyle w:val="Hyperlink"/>
          </w:rPr>
          <w:t>2025-2031年中国百合固金丸行业发展研究与市场前景分析报告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446f7f35d4824" w:history="1">
        <w:r>
          <w:rPr>
            <w:rStyle w:val="Hyperlink"/>
          </w:rPr>
          <w:t>https://www.20087.com/8/99/BaiHeGuJinWanDeQianJing.html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合固金丸对肺结节有作用吗、百合固金丸害人不浅、百合固金丸养肺最好中成药、百合固金丸多久一疗程、养阴清肺丸和百合固金丸的区别、百合固金丸多少钱一盒、百合固金吃完咳嗽更厉害、百合固金丸的十大功效、百合固金片上火还是下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8aa1fb1db4459" w:history="1">
      <w:r>
        <w:rPr>
          <w:rStyle w:val="Hyperlink"/>
        </w:rPr>
        <w:t>2025-2031年中国百合固金丸行业发展研究与市场前景分析报告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BaiHeGuJinWanDeQianJing.html" TargetMode="External" Id="Rf69446f7f35d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BaiHeGuJinWanDeQianJing.html" TargetMode="External" Id="R8368aa1fb1db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2025-02-27T07:05:00Z</dcterms:created>
  <dcterms:modified xsi:type="dcterms:W3CDTF">2025-02-27T08:05:00Z</dcterms:modified>
  <dc:subject>2025-2031年中国百合固金丸行业发展研究与市场前景分析报告</dc:subject>
  <dc:title>2025-2031年中国百合固金丸行业发展研究与市场前景分析报告</dc:title>
  <cp:keywords>2025-2031年中国百合固金丸行业发展研究与市场前景分析报告</cp:keywords>
  <dc:description>2025-2031年中国百合固金丸行业发展研究与市场前景分析报告</dc:description>
</cp:coreProperties>
</file>