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6185ecc3b4662" w:history="1">
              <w:r>
                <w:rPr>
                  <w:rStyle w:val="Hyperlink"/>
                </w:rPr>
                <w:t>2025-2031年中国硫酸小檗碱注射液发展现状与市场前景报告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6185ecc3b4662" w:history="1">
              <w:r>
                <w:rPr>
                  <w:rStyle w:val="Hyperlink"/>
                </w:rPr>
                <w:t>2025-2031年中国硫酸小檗碱注射液发展现状与市场前景报告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6185ecc3b4662" w:history="1">
                <w:r>
                  <w:rPr>
                    <w:rStyle w:val="Hyperlink"/>
                  </w:rPr>
                  <w:t>https://www.20087.com/8/79/LiuSuanXiaoBoJianZhuSheYeFaZhanXianZhuangQianJing.html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小檗碱注射液是一种中药制剂，常用于治疗心血管疾病和炎症反应等病症。随着传统中医药现代化进程的推进，硫酸小檗碱注射液的研发和生产标准不断提高，以确保药品的安全性和有效性。现代硫酸小檗碱注射液不仅在提取工艺上更加精细，还进行了严格的临床试验验证其疗效。然而，市场上存在产品质量参差不齐的情况，部分产品可能存在杂质超标或稳定性不佳的问题。</w:t>
      </w:r>
      <w:r>
        <w:rPr>
          <w:rFonts w:hint="eastAsia"/>
        </w:rPr>
        <w:br/>
      </w:r>
      <w:r>
        <w:rPr>
          <w:rFonts w:hint="eastAsia"/>
        </w:rPr>
        <w:t>　　未来，硫酸小檗碱注射液的发展将更加注重科学验证与精准医疗。一方面，通过开展更多的临床研究，提供科学依据支持产品的健康声明，并探索其在其他疾病领域的潜在应用；另一方面，结合基因编辑技术和分子生物学进展，开发更具特异性的药物配方，减少非靶向效应。此外，加强对药品使用的监管和教育，提升公众认知，防止滥用，也是未来发展的一个重要方向。同时，加强国际合作和政策协调，共同应对全球技术挑战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6185ecc3b4662" w:history="1">
        <w:r>
          <w:rPr>
            <w:rStyle w:val="Hyperlink"/>
          </w:rPr>
          <w:t>2025-2031年中国硫酸小檗碱注射液发展现状与市场前景报告</w:t>
        </w:r>
      </w:hyperlink>
      <w:r>
        <w:rPr>
          <w:rFonts w:hint="eastAsia"/>
        </w:rPr>
        <w:t>》系统分析了硫酸小檗碱注射液行业的市场需求、市场规模及价格动态，全面梳理了硫酸小檗碱注射液产业链结构，并对硫酸小檗碱注射液细分市场进行了深入探究。报告基于详实数据，科学预测了硫酸小檗碱注射液市场前景与发展趋势，重点剖析了品牌竞争格局、市场集中度及重点企业的市场地位。通过SWOT分析，报告识别了行业面临的机遇与风险，并提出了针对性发展策略与建议，为硫酸小檗碱注射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硫酸小檗碱注射液行业概述</w:t>
      </w:r>
      <w:r>
        <w:rPr>
          <w:rFonts w:hint="eastAsia"/>
        </w:rPr>
        <w:br/>
      </w:r>
      <w:r>
        <w:rPr>
          <w:rFonts w:hint="eastAsia"/>
        </w:rPr>
        <w:t>　　第一节 硫酸小檗碱注射液定义与分类</w:t>
      </w:r>
      <w:r>
        <w:rPr>
          <w:rFonts w:hint="eastAsia"/>
        </w:rPr>
        <w:br/>
      </w:r>
      <w:r>
        <w:rPr>
          <w:rFonts w:hint="eastAsia"/>
        </w:rPr>
        <w:t>　　第二节 硫酸小檗碱注射液应用领域</w:t>
      </w:r>
      <w:r>
        <w:rPr>
          <w:rFonts w:hint="eastAsia"/>
        </w:rPr>
        <w:br/>
      </w:r>
      <w:r>
        <w:rPr>
          <w:rFonts w:hint="eastAsia"/>
        </w:rPr>
        <w:t>　　第三节 硫酸小檗碱注射液行业经济指标分析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一、硫酸小檗碱注射液行业赢利性评估</w:t>
      </w:r>
      <w:r>
        <w:rPr>
          <w:rFonts w:hint="eastAsia"/>
        </w:rPr>
        <w:br/>
      </w:r>
      <w:r>
        <w:rPr>
          <w:rFonts w:hint="eastAsia"/>
        </w:rPr>
        <w:t>　　　　二、硫酸小檗碱注射液行业成长速度分析</w:t>
      </w:r>
      <w:r>
        <w:rPr>
          <w:rFonts w:hint="eastAsia"/>
        </w:rPr>
        <w:br/>
      </w:r>
      <w:r>
        <w:rPr>
          <w:rFonts w:hint="eastAsia"/>
        </w:rPr>
        <w:t>　　　　三、硫酸小檗碱注射液附加值提升空间探讨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四、硫酸小檗碱注射液行业进入壁垒分析</w:t>
      </w:r>
      <w:r>
        <w:rPr>
          <w:rFonts w:hint="eastAsia"/>
        </w:rPr>
        <w:br/>
      </w:r>
      <w:r>
        <w:rPr>
          <w:rFonts w:hint="eastAsia"/>
        </w:rPr>
        <w:t>　　　　五、硫酸小檗碱注射液行业风险性评估</w:t>
      </w:r>
      <w:r>
        <w:rPr>
          <w:rFonts w:hint="eastAsia"/>
        </w:rPr>
        <w:br/>
      </w:r>
      <w:r>
        <w:rPr>
          <w:rFonts w:hint="eastAsia"/>
        </w:rPr>
        <w:t>　　　　六、硫酸小檗碱注射液行业周期性分析</w:t>
      </w:r>
      <w:r>
        <w:rPr>
          <w:rFonts w:hint="eastAsia"/>
        </w:rPr>
        <w:br/>
      </w:r>
      <w:r>
        <w:rPr>
          <w:rFonts w:hint="eastAsia"/>
        </w:rPr>
        <w:t>　　　　七、硫酸小檗碱注射液行业竞争程度指标</w:t>
      </w:r>
      <w:r>
        <w:rPr>
          <w:rFonts w:hint="eastAsia"/>
        </w:rPr>
        <w:br/>
      </w:r>
      <w:r>
        <w:rPr>
          <w:rFonts w:hint="eastAsia"/>
        </w:rPr>
        <w:t>　　　　八、硫酸小檗碱注射液行业成熟度综合分析</w:t>
      </w:r>
      <w:r>
        <w:rPr>
          <w:rFonts w:hint="eastAsia"/>
        </w:rPr>
        <w:br/>
      </w:r>
      <w:r>
        <w:rPr>
          <w:rFonts w:hint="eastAsia"/>
        </w:rPr>
        <w:t>　　第四节 硫酸小檗碱注射液产业链及经营模式分析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三、硫酸小檗碱注射液销售模式与渠道策略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全球硫酸小檗碱注射液市场发展分析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2024-2025年全球硫酸小檗碱注射液行业发展分析</w:t>
      </w:r>
      <w:r>
        <w:rPr>
          <w:rFonts w:hint="eastAsia"/>
        </w:rPr>
        <w:br/>
      </w:r>
      <w:r>
        <w:rPr>
          <w:rFonts w:hint="eastAsia"/>
        </w:rPr>
        <w:t>　　　　一、全球硫酸小檗碱注射液行业市场规模与趋势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二、全球硫酸小檗碱注射液行业发展特点</w:t>
      </w:r>
      <w:r>
        <w:rPr>
          <w:rFonts w:hint="eastAsia"/>
        </w:rPr>
        <w:br/>
      </w:r>
      <w:r>
        <w:rPr>
          <w:rFonts w:hint="eastAsia"/>
        </w:rPr>
        <w:t>　　　　三、全球硫酸小檗碱注射液行业竞争格局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主要国家与地区硫酸小檗碱注射液市场分析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2025-2031年全球硫酸小檗碱注射液行业发展趋势与前景预测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一、硫酸小檗碱注射液行业发展趋势</w:t>
      </w:r>
      <w:r>
        <w:rPr>
          <w:rFonts w:hint="eastAsia"/>
        </w:rPr>
        <w:br/>
      </w:r>
      <w:r>
        <w:rPr>
          <w:rFonts w:hint="eastAsia"/>
        </w:rPr>
        <w:t>　　　　二、硫酸小檗碱注射液行业发展潜力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中国硫酸小檗碱注射液行业市场分析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2024-2025年硫酸小檗碱注射液产能与投资动态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一、国内硫酸小檗碱注射液产能现状与利用效率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二、硫酸小檗碱注射液产能扩张与投资动态分析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硫酸小檗碱注射液行业产量情况分析与趋势预测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一、2019-2024年硫酸小檗碱注射液行业产量与增长趋势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1、2019-2024年硫酸小檗碱注射液产量及增长趋势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2、2019-2024年硫酸小檗碱注射液细分产品产量及份额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二、硫酸小檗碱注射液产量影响因素分析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三、2025-2031年硫酸小檗碱注射液产量预测</w:t>
      </w:r>
      <w:r>
        <w:rPr>
          <w:rFonts w:hint="eastAsia"/>
        </w:rPr>
        <w:br/>
      </w:r>
      <w:r>
        <w:rPr>
          <w:rFonts w:hint="eastAsia"/>
        </w:rPr>
        <w:t>　　第三节 2025-2031年硫酸小檗碱注射液市场需求与销售分析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一、2024-2025年硫酸小檗碱注射液行业需求现状</w:t>
      </w:r>
      <w:r>
        <w:rPr>
          <w:rFonts w:hint="eastAsia"/>
        </w:rPr>
        <w:br/>
      </w:r>
      <w:r>
        <w:rPr>
          <w:rFonts w:hint="eastAsia"/>
        </w:rPr>
        <w:t>　　　　二、硫酸小檗碱注射液客户群体与需求特点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三、2019-2024年硫酸小檗碱注射液行业销售规模分析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四、2025-2031年硫酸小檗碱注射液市场增长潜力与规模预测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中国硫酸小檗碱注射液细分市场分析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一、2024-2025年硫酸小檗碱注射液主要细分产品市场现状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2024-2025年硫酸小檗碱注射液行业技术发展现状及趋势分析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硫酸小檗碱注射液行业技术发展现状分析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国内外硫酸小檗碱注射液行业技术差异与原因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硫酸小檗碱注射液行业技术发展方向、趋势预测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提升硫酸小檗碱注射液行业技术能力策略建议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硫酸小檗碱注射液价格机制与竞争策略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一、2019-2024年硫酸小檗碱注射液市场价格走势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硫酸小檗碱注射液定价策略与方法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2025-2031年硫酸小檗碱注射液价格竞争态势与趋势预测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中国硫酸小檗碱注射液行业重点区域市场研究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2024-2025年重点区域硫酸小檗碱注射液市场发展概况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二、2019-2024年硫酸小檗碱注射液市场需求规模情况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三、2025-2031年硫酸小檗碱注射液行业发展潜力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二、2019-2024年硫酸小檗碱注射液市场需求规模情况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三、2025-2031年硫酸小檗碱注射液行业发展潜力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二、2019-2024年硫酸小檗碱注射液市场需求规模情况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三、2025-2031年硫酸小檗碱注射液行业发展潜力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二、2019-2024年硫酸小檗碱注射液市场需求规模情况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三、2025-2031年硫酸小檗碱注射液行业发展潜力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二、2019-2024年硫酸小檗碱注射液市场需求规模情况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三、2025-2031年硫酸小檗碱注射液行业发展潜力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2019-2024年中国硫酸小檗碱注射液行业进出口情况分析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硫酸小檗碱注射液行业进口规模与来源分析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一、2019-2024年硫酸小檗碱注射液进口规模分析</w:t>
      </w:r>
      <w:r>
        <w:rPr>
          <w:rFonts w:hint="eastAsia"/>
        </w:rPr>
        <w:br/>
      </w:r>
      <w:r>
        <w:rPr>
          <w:rFonts w:hint="eastAsia"/>
        </w:rPr>
        <w:t>　　　　二、硫酸小檗碱注射液主要进口来源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硫酸小檗碱注射液行业出口规模与目的地分析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一、2019-2024年硫酸小檗碱注射液出口规模分析</w:t>
      </w:r>
      <w:r>
        <w:rPr>
          <w:rFonts w:hint="eastAsia"/>
        </w:rPr>
        <w:br/>
      </w:r>
      <w:r>
        <w:rPr>
          <w:rFonts w:hint="eastAsia"/>
        </w:rPr>
        <w:t>　　　　二、硫酸小檗碱注射液主要出口目的地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2019-2024年中国硫酸小檗碱注射液总体规模与财务指标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中国硫酸小檗碱注射液行业总体规模分析</w:t>
      </w:r>
      <w:r>
        <w:rPr>
          <w:rFonts w:hint="eastAsia"/>
        </w:rPr>
        <w:br/>
      </w:r>
      <w:r>
        <w:rPr>
          <w:rFonts w:hint="eastAsia"/>
        </w:rPr>
        <w:t>　　　　一、硫酸小檗碱注射液企业数量与结构</w:t>
      </w:r>
      <w:r>
        <w:rPr>
          <w:rFonts w:hint="eastAsia"/>
        </w:rPr>
        <w:br/>
      </w:r>
      <w:r>
        <w:rPr>
          <w:rFonts w:hint="eastAsia"/>
        </w:rPr>
        <w:t>　　　　二、硫酸小檗碱注射液从业人员规模</w:t>
      </w:r>
      <w:r>
        <w:rPr>
          <w:rFonts w:hint="eastAsia"/>
        </w:rPr>
        <w:br/>
      </w:r>
      <w:r>
        <w:rPr>
          <w:rFonts w:hint="eastAsia"/>
        </w:rPr>
        <w:t>　　　　三、硫酸小檗碱注射液行业资产状况</w:t>
      </w:r>
      <w:r>
        <w:rPr>
          <w:rFonts w:hint="eastAsia"/>
        </w:rPr>
        <w:br/>
      </w:r>
      <w:r>
        <w:rPr>
          <w:rFonts w:hint="eastAsia"/>
        </w:rPr>
        <w:t>　　第二节 中国硫酸小檗碱注射液行业财务指标总体分析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硫酸小檗碱注射液行业重点企业经营状况分析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硫酸小檗碱注射液重点企业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硫酸小檗碱注射液领先企业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硫酸小檗碱注射液标杆企业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硫酸小檗碱注射液代表企业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硫酸小檗碱注射液龙头企业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硫酸小檗碱注射液重点企业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中国硫酸小檗碱注射液行业竞争格局分析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硫酸小檗碱注射液行业竞争格局总览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2024-2025年硫酸小檗碱注射液行业竞争力分析</w:t>
      </w:r>
      <w:r>
        <w:rPr>
          <w:rFonts w:hint="eastAsia"/>
        </w:rPr>
        <w:br/>
      </w:r>
      <w:r>
        <w:rPr>
          <w:rFonts w:hint="eastAsia"/>
        </w:rPr>
        <w:t>　　　　一、硫酸小檗碱注射液供应商议价能力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四、硫酸小檗碱注射液替代品威胁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2019-2024年硫酸小檗碱注射液行业企业并购活动分析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2024-2025年硫酸小檗碱注射液行业会展与招投标活动分析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一、硫酸小檗碱注射液行业会展活动及其市场影响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2025年中国硫酸小檗碱注射液企业发展策略分析</w:t>
      </w:r>
      <w:r>
        <w:rPr>
          <w:rFonts w:hint="eastAsia"/>
        </w:rPr>
        <w:br/>
      </w:r>
      <w:r>
        <w:rPr>
          <w:rFonts w:hint="eastAsia"/>
        </w:rPr>
        <w:t>　　第一节 硫酸小檗碱注射液市场策略分析</w:t>
      </w:r>
      <w:r>
        <w:rPr>
          <w:rFonts w:hint="eastAsia"/>
        </w:rPr>
        <w:br/>
      </w:r>
      <w:r>
        <w:rPr>
          <w:rFonts w:hint="eastAsia"/>
        </w:rPr>
        <w:t>　　　　一、硫酸小檗碱注射液市场定位与拓展策略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二、硫酸小檗碱注射液市场细分与目标客户</w:t>
      </w:r>
      <w:r>
        <w:rPr>
          <w:rFonts w:hint="eastAsia"/>
        </w:rPr>
        <w:br/>
      </w:r>
      <w:r>
        <w:rPr>
          <w:rFonts w:hint="eastAsia"/>
        </w:rPr>
        <w:t>　　第二节 硫酸小檗碱注射液销售策略分析</w:t>
      </w:r>
      <w:r>
        <w:rPr>
          <w:rFonts w:hint="eastAsia"/>
        </w:rPr>
        <w:br/>
      </w:r>
      <w:r>
        <w:rPr>
          <w:rFonts w:hint="eastAsia"/>
        </w:rPr>
        <w:t>　　　　一、硫酸小檗碱注射液销售渠道与网络建设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提高硫酸小檗碱注射液企业竞争力建议</w:t>
      </w:r>
      <w:r>
        <w:rPr>
          <w:rFonts w:hint="eastAsia"/>
        </w:rPr>
        <w:br/>
      </w:r>
      <w:r>
        <w:rPr>
          <w:rFonts w:hint="eastAsia"/>
        </w:rPr>
        <w:t>　　　　一、硫酸小檗碱注射液技术创新与管理优化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硫酸小檗碱注射液品牌战略思考</w:t>
      </w:r>
      <w:r>
        <w:rPr>
          <w:rFonts w:hint="eastAsia"/>
        </w:rPr>
        <w:br/>
      </w:r>
      <w:r>
        <w:rPr>
          <w:rFonts w:hint="eastAsia"/>
        </w:rPr>
        <w:t>　　　　一、硫酸小檗碱注射液品牌建设与维护</w:t>
      </w:r>
      <w:r>
        <w:rPr>
          <w:rFonts w:hint="eastAsia"/>
        </w:rPr>
        <w:br/>
      </w:r>
      <w:r>
        <w:rPr>
          <w:rFonts w:hint="eastAsia"/>
        </w:rPr>
        <w:t>　　　　二、硫酸小檗碱注射液品牌影响力与市场竞争力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中国硫酸小檗碱注射液行业风险与对策</w:t>
      </w:r>
      <w:r>
        <w:rPr>
          <w:rFonts w:hint="eastAsia"/>
        </w:rPr>
        <w:br/>
      </w:r>
      <w:r>
        <w:rPr>
          <w:rFonts w:hint="eastAsia"/>
        </w:rPr>
        <w:t>　　第一节 硫酸小檗碱注射液行业SWOT分析</w:t>
      </w:r>
      <w:r>
        <w:rPr>
          <w:rFonts w:hint="eastAsia"/>
        </w:rPr>
        <w:br/>
      </w:r>
      <w:r>
        <w:rPr>
          <w:rFonts w:hint="eastAsia"/>
        </w:rPr>
        <w:t>　　　　一、硫酸小檗碱注射液行业优势分析</w:t>
      </w:r>
      <w:r>
        <w:rPr>
          <w:rFonts w:hint="eastAsia"/>
        </w:rPr>
        <w:br/>
      </w:r>
      <w:r>
        <w:rPr>
          <w:rFonts w:hint="eastAsia"/>
        </w:rPr>
        <w:t>　　　　二、硫酸小檗碱注射液行业劣势分析</w:t>
      </w:r>
      <w:r>
        <w:rPr>
          <w:rFonts w:hint="eastAsia"/>
        </w:rPr>
        <w:br/>
      </w:r>
      <w:r>
        <w:rPr>
          <w:rFonts w:hint="eastAsia"/>
        </w:rPr>
        <w:t>　　　　三、硫酸小檗碱注射液市场机会探索</w:t>
      </w:r>
      <w:r>
        <w:rPr>
          <w:rFonts w:hint="eastAsia"/>
        </w:rPr>
        <w:br/>
      </w:r>
      <w:r>
        <w:rPr>
          <w:rFonts w:hint="eastAsia"/>
        </w:rPr>
        <w:t>　　　　四、硫酸小檗碱注射液市场威胁评估</w:t>
      </w:r>
      <w:r>
        <w:rPr>
          <w:rFonts w:hint="eastAsia"/>
        </w:rPr>
        <w:br/>
      </w:r>
      <w:r>
        <w:rPr>
          <w:rFonts w:hint="eastAsia"/>
        </w:rPr>
        <w:t>　　第二节 硫酸小檗碱注射液行业风险及对策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2025-2031年中国硫酸小檗碱注射液行业前景与发展趋势</w:t>
      </w:r>
      <w:r>
        <w:rPr>
          <w:rFonts w:hint="eastAsia"/>
        </w:rPr>
        <w:br/>
      </w:r>
      <w:r>
        <w:rPr>
          <w:rFonts w:hint="eastAsia"/>
        </w:rPr>
        <w:t>　　第一节 硫酸小檗碱注射液行业发展环境分析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2025-2031年硫酸小檗碱注射液行业发展趋势与方向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一、硫酸小檗碱注射液行业发展方向预测</w:t>
      </w:r>
      <w:r>
        <w:rPr>
          <w:rFonts w:hint="eastAsia"/>
        </w:rPr>
        <w:br/>
      </w:r>
      <w:r>
        <w:rPr>
          <w:rFonts w:hint="eastAsia"/>
        </w:rPr>
        <w:t>　　　　二、硫酸小檗碱注射液发展趋势分析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2025-2031年硫酸小檗碱注射液行业发展潜力与机遇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一、硫酸小檗碱注射液市场发展潜力评估</w:t>
      </w:r>
      <w:r>
        <w:rPr>
          <w:rFonts w:hint="eastAsia"/>
        </w:rPr>
        <w:br/>
      </w:r>
      <w:r>
        <w:rPr>
          <w:rFonts w:hint="eastAsia"/>
        </w:rPr>
        <w:t>　　　　二、硫酸小檗碱注射液新兴市场与机遇探索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硫酸小檗碱注射液行业研究结论与建议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中智林⋅硫酸小檗碱注射液行业发展建议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硫酸小檗碱注射液行业类别</w:t>
      </w:r>
      <w:r>
        <w:rPr>
          <w:rFonts w:hint="eastAsia"/>
        </w:rPr>
        <w:br/>
      </w:r>
      <w:r>
        <w:rPr>
          <w:rFonts w:hint="eastAsia"/>
        </w:rPr>
        <w:t>　　图表 硫酸小檗碱注射液行业产业链调研</w:t>
      </w:r>
      <w:r>
        <w:rPr>
          <w:rFonts w:hint="eastAsia"/>
        </w:rPr>
        <w:br/>
      </w:r>
      <w:r>
        <w:rPr>
          <w:rFonts w:hint="eastAsia"/>
        </w:rPr>
        <w:t>　　图表 硫酸小檗碱注射液行业现状</w:t>
      </w:r>
      <w:r>
        <w:rPr>
          <w:rFonts w:hint="eastAsia"/>
        </w:rPr>
        <w:br/>
      </w:r>
      <w:r>
        <w:rPr>
          <w:rFonts w:hint="eastAsia"/>
        </w:rPr>
        <w:t>　　图表 硫酸小檗碱注射液行业标准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2019-2024年中国硫酸小檗碱注射液行业市场规模</w:t>
      </w:r>
      <w:r>
        <w:rPr>
          <w:rFonts w:hint="eastAsia"/>
        </w:rPr>
        <w:br/>
      </w:r>
      <w:r>
        <w:rPr>
          <w:rFonts w:hint="eastAsia"/>
        </w:rPr>
        <w:t>　　图表 2025年中国硫酸小檗碱注射液行业产能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2019-2024年中国硫酸小檗碱注射液行业产量统计</w:t>
      </w:r>
      <w:r>
        <w:rPr>
          <w:rFonts w:hint="eastAsia"/>
        </w:rPr>
        <w:br/>
      </w:r>
      <w:r>
        <w:rPr>
          <w:rFonts w:hint="eastAsia"/>
        </w:rPr>
        <w:t>　　图表 硫酸小檗碱注射液行业动态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2019-2024年中国硫酸小檗碱注射液市场需求量</w:t>
      </w:r>
      <w:r>
        <w:rPr>
          <w:rFonts w:hint="eastAsia"/>
        </w:rPr>
        <w:br/>
      </w:r>
      <w:r>
        <w:rPr>
          <w:rFonts w:hint="eastAsia"/>
        </w:rPr>
        <w:t>　　图表 2025年中国硫酸小檗碱注射液行业需求区域调研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2019-2024年中国硫酸小檗碱注射液行情</w:t>
      </w:r>
      <w:r>
        <w:rPr>
          <w:rFonts w:hint="eastAsia"/>
        </w:rPr>
        <w:br/>
      </w:r>
      <w:r>
        <w:rPr>
          <w:rFonts w:hint="eastAsia"/>
        </w:rPr>
        <w:t>　　图表 2019-2024年中国硫酸小檗碱注射液价格走势图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2019-2024年中国硫酸小檗碱注射液行业销售收入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2019-2024年中国硫酸小檗碱注射液行业盈利情况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2019-2024年中国硫酸小檗碱注射液行业利润总额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2019-2024年中国硫酸小檗碱注射液进口统计</w:t>
      </w:r>
      <w:r>
        <w:rPr>
          <w:rFonts w:hint="eastAsia"/>
        </w:rPr>
        <w:br/>
      </w:r>
      <w:r>
        <w:rPr>
          <w:rFonts w:hint="eastAsia"/>
        </w:rPr>
        <w:t>　　图表 2019-2024年中国硫酸小檗碱注射液出口统计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2019-2024年中国硫酸小檗碱注射液行业企业数量统计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**地区硫酸小檗碱注射液市场规模</w:t>
      </w:r>
      <w:r>
        <w:rPr>
          <w:rFonts w:hint="eastAsia"/>
        </w:rPr>
        <w:br/>
      </w:r>
      <w:r>
        <w:rPr>
          <w:rFonts w:hint="eastAsia"/>
        </w:rPr>
        <w:t>　　图表 **地区硫酸小檗碱注射液行业市场需求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**地区硫酸小檗碱注射液市场调研</w:t>
      </w:r>
      <w:r>
        <w:rPr>
          <w:rFonts w:hint="eastAsia"/>
        </w:rPr>
        <w:br/>
      </w:r>
      <w:r>
        <w:rPr>
          <w:rFonts w:hint="eastAsia"/>
        </w:rPr>
        <w:t>　　图表 **地区硫酸小檗碱注射液行业市场需求分析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**地区硫酸小檗碱注射液市场规模</w:t>
      </w:r>
      <w:r>
        <w:rPr>
          <w:rFonts w:hint="eastAsia"/>
        </w:rPr>
        <w:br/>
      </w:r>
      <w:r>
        <w:rPr>
          <w:rFonts w:hint="eastAsia"/>
        </w:rPr>
        <w:t>　　图表 **地区硫酸小檗碱注射液行业市场需求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**地区硫酸小檗碱注射液市场调研</w:t>
      </w:r>
      <w:r>
        <w:rPr>
          <w:rFonts w:hint="eastAsia"/>
        </w:rPr>
        <w:br/>
      </w:r>
      <w:r>
        <w:rPr>
          <w:rFonts w:hint="eastAsia"/>
        </w:rPr>
        <w:t>　　图表 **地区硫酸小檗碱注射液行业市场需求分析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硫酸小檗碱注射液行业竞争对手分析</w:t>
      </w:r>
      <w:r>
        <w:rPr>
          <w:rFonts w:hint="eastAsia"/>
        </w:rPr>
        <w:br/>
      </w:r>
      <w:r>
        <w:rPr>
          <w:rFonts w:hint="eastAsia"/>
        </w:rPr>
        <w:t>　　图表 硫酸小檗碱注射液重点企业（一）基本信息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硫酸小檗碱注射液重点企业（一）经营情况分析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硫酸小檗碱注射液重点企业（一）主要经济指标情况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硫酸小檗碱注射液重点企业（一）盈利能力情况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硫酸小檗碱注射液重点企业（一）偿债能力情况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硫酸小檗碱注射液重点企业（一）运营能力情况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硫酸小檗碱注射液重点企业（一）成长能力情况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硫酸小檗碱注射液重点企业（二）基本信息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硫酸小檗碱注射液重点企业（二）经营情况分析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硫酸小檗碱注射液重点企业（二）主要经济指标情况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硫酸小檗碱注射液重点企业（二）盈利能力情况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硫酸小檗碱注射液重点企业（二）偿债能力情况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硫酸小檗碱注射液重点企业（二）运营能力情况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硫酸小檗碱注射液重点企业（二）成长能力情况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硫酸小檗碱注射液重点企业（三）基本信息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硫酸小檗碱注射液重点企业（三）经营情况分析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硫酸小檗碱注射液重点企业（三）主要经济指标情况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硫酸小檗碱注射液重点企业（三）盈利能力情况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硫酸小檗碱注射液重点企业（三）偿债能力情况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硫酸小檗碱注射液重点企业（三）运营能力情况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硫酸小檗碱注射液重点企业（三）成长能力情况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2025-2031年中国硫酸小檗碱注射液行业产能预测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2025-2031年中国硫酸小檗碱注射液行业产量预测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2025-2031年中国硫酸小檗碱注射液市场需求预测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2025-2031年中国硫酸小檗碱注射液行业市场规模预测</w:t>
      </w:r>
      <w:r>
        <w:rPr>
          <w:rFonts w:hint="eastAsia"/>
        </w:rPr>
        <w:br/>
      </w:r>
      <w:r>
        <w:rPr>
          <w:rFonts w:hint="eastAsia"/>
        </w:rPr>
        <w:t>　　图表 硫酸小檗碱注射液行业准入条件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2025-2031年中国硫酸小檗碱注射液市场前景</w:t>
      </w:r>
      <w:r>
        <w:rPr>
          <w:rFonts w:hint="eastAsia"/>
        </w:rPr>
        <w:br/>
      </w:r>
      <w:r>
        <w:rPr>
          <w:rFonts w:hint="eastAsia"/>
        </w:rPr>
        <w:t>　　图表 2025-2031年中国硫酸小檗碱注射液行业信息化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2025-2031年中国硫酸小檗碱注射液行业风险分析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2025-2031年中国硫酸小檗碱注射液行业发展趋势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6185ecc3b4662" w:history="1">
        <w:r>
          <w:rPr>
            <w:rStyle w:val="Hyperlink"/>
          </w:rPr>
          <w:t>2025-2031年中国硫酸小檗碱注射液发展现状与市场前景报告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6185ecc3b4662" w:history="1">
        <w:r>
          <w:rPr>
            <w:rStyle w:val="Hyperlink"/>
          </w:rPr>
          <w:t>https://www.20087.com/8/79/LiuSuanXiaoBoJianZhuSheYeFaZhanXianZhuangQianJing.html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热点：硫酸小檗碱功能主治、盐酸小檗碱片作用、硫酸小檗碱说明书、硫酸小檗碱多少钱一盒、硫酸小檗碱是中药吗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eec1fda0c4bda" w:history="1">
      <w:r>
        <w:rPr>
          <w:rStyle w:val="Hyperlink"/>
        </w:rPr>
        <w:t>2025-2031年中国硫酸小檗碱注射液发展现状与市场前景报告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LiuSuanXiaoBoJianZhuSheYeFaZhanXianZhuangQianJing.html" TargetMode="External" Id="Rd186185ecc3b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LiuSuanXiaoBoJianZhuSheYeFaZhanXianZhuangQianJing.html" TargetMode="External" Id="Rab9eec1fda0c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2025-03-02T05:18:10Z</dcterms:created>
  <dcterms:modified xsi:type="dcterms:W3CDTF">2025-03-02T06:18:10Z</dcterms:modified>
  <dc:subject>2025-2031年中国硫酸小檗碱注射液发展现状与市场前景报告</dc:subject>
  <dc:title>2025-2031年中国硫酸小檗碱注射液发展现状与市场前景报告</dc:title>
  <cp:keywords>2025-2031年中国硫酸小檗碱注射液发展现状与市场前景报告</cp:keywords>
  <dc:description>2025-2031年中国硫酸小檗碱注射液发展现状与市场前景报告</dc:description>
</cp:coreProperties>
</file>