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fd5ce2f3749f4" w:history="1">
              <w:r>
                <w:rPr>
                  <w:rStyle w:val="Hyperlink"/>
                </w:rPr>
                <w:t>2025年中国硫酸新霉素行业现状研究分析与市场前景预测报告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fd5ce2f3749f4" w:history="1">
              <w:r>
                <w:rPr>
                  <w:rStyle w:val="Hyperlink"/>
                </w:rPr>
                <w:t>2025年中国硫酸新霉素行业现状研究分析与市场前景预测报告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fd5ce2f3749f4" w:history="1">
                <w:r>
                  <w:rPr>
                    <w:rStyle w:val="Hyperlink"/>
                  </w:rPr>
                  <w:t>https://www.20087.com/8/29/LiuSuanXinMeiSuShiChangXuQiuFenX.html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重要的抗生素药物，近年来随着生物技术和药物研发的进步，在兽医用药、人类感染治疗等领域得到了广泛应用。现代硫酸新霉素不仅在疗效、安全性方面有了显著提升，还在生产工艺和环保性上实现了创新，例如采用更先进的合成技术和环保型添加剂，提高了产品的性能和对环境的影响。此外，随着患者对高质量、安全药物的需求增加，硫酸新霉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新霉素市场将持续受益于技术创新和患者对高质量、安全药物的需求增长。一方面，随着新材料和新技术的应用，硫酸新霉素将更加高效、安全，以适应不同应用场景的需求。另一方面，随着患者对高质量、安全药物的需求增加，对高性能硫酸新霉素的需求将持续增长。此外，随着可持续发展理念的普及，采用环保材料和工艺的硫酸新霉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fd5ce2f3749f4" w:history="1">
        <w:r>
          <w:rPr>
            <w:rStyle w:val="Hyperlink"/>
          </w:rPr>
          <w:t>2025年中国硫酸新霉素行业现状研究分析与市场前景预测报告</w:t>
        </w:r>
      </w:hyperlink>
      <w:r>
        <w:rPr>
          <w:rFonts w:hint="eastAsia"/>
        </w:rPr>
        <w:t>》通过对硫酸新霉素行业的全面调研，系统分析了硫酸新霉素市场规模、技术现状及未来发展方向，揭示了行业竞争格局的演变趋势与潜在问题。同时，报告评估了硫酸新霉素行业投资价值与效益，识别了发展中的主要挑战与机遇，并结合SWOT分析为投资者和企业提供了科学的战略建议。此外，报告重点聚焦硫酸新霉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2、硫酸新霉素发展状况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2、硫酸新霉素发展状况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2、硫酸新霉素发展状况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中国硫酸新霉素发展概况</w:t>
      </w:r>
      <w:r>
        <w:rPr>
          <w:rFonts w:hint="eastAsia"/>
        </w:rPr>
        <w:br/>
      </w:r>
      <w:r>
        <w:rPr>
          <w:rFonts w:hint="eastAsia"/>
        </w:rPr>
        <w:t>　　第一节 中国硫酸新霉素特征分析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二、中国硫酸新霉素生命周期分析</w:t>
      </w:r>
      <w:r>
        <w:rPr>
          <w:rFonts w:hint="eastAsia"/>
        </w:rPr>
        <w:br/>
      </w:r>
      <w:r>
        <w:rPr>
          <w:rFonts w:hint="eastAsia"/>
        </w:rPr>
        <w:t>　　　　三、中国硫酸新霉素进入/退出壁垒</w:t>
      </w:r>
      <w:r>
        <w:rPr>
          <w:rFonts w:hint="eastAsia"/>
        </w:rPr>
        <w:br/>
      </w:r>
      <w:r>
        <w:rPr>
          <w:rFonts w:hint="eastAsia"/>
        </w:rPr>
        <w:t>　　　　四、中国硫酸新霉素行业管理体制</w:t>
      </w:r>
      <w:r>
        <w:rPr>
          <w:rFonts w:hint="eastAsia"/>
        </w:rPr>
        <w:br/>
      </w:r>
      <w:r>
        <w:rPr>
          <w:rFonts w:hint="eastAsia"/>
        </w:rPr>
        <w:t>　　　　五、中国硫酸新霉素行业所属管理部门</w:t>
      </w:r>
      <w:r>
        <w:rPr>
          <w:rFonts w:hint="eastAsia"/>
        </w:rPr>
        <w:br/>
      </w:r>
      <w:r>
        <w:rPr>
          <w:rFonts w:hint="eastAsia"/>
        </w:rPr>
        <w:t>　　第二节 中国硫酸新霉素应用历史</w:t>
      </w:r>
      <w:r>
        <w:rPr>
          <w:rFonts w:hint="eastAsia"/>
        </w:rPr>
        <w:br/>
      </w:r>
      <w:r>
        <w:rPr>
          <w:rFonts w:hint="eastAsia"/>
        </w:rPr>
        <w:t>　　第三节 中国硫酸新霉素使用现状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中国硫酸新霉素发展数据</w:t>
      </w:r>
      <w:r>
        <w:rPr>
          <w:rFonts w:hint="eastAsia"/>
        </w:rPr>
        <w:br/>
      </w:r>
      <w:r>
        <w:rPr>
          <w:rFonts w:hint="eastAsia"/>
        </w:rPr>
        <w:t>　　第一节 2020-2025年硫酸新霉素行业前景数据分析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一、2020-2025年硫酸新霉素行业市场规模分析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三、2020-2025年硫酸新霉素行业利润总额分析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四、2020-2025年硫酸新霉素行业企业数量分析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2020-2025年硫酸新霉素行业经济效益分析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三、2020-2025年硫酸新霉素行业运营能力分析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四、2020-2025年硫酸新霉素行业成长能力分析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2020-2025年硫酸新霉素价格走势</w:t>
      </w:r>
      <w:r>
        <w:rPr>
          <w:rFonts w:hint="eastAsia"/>
        </w:rPr>
        <w:br/>
      </w:r>
      <w:r>
        <w:rPr>
          <w:rFonts w:hint="eastAsia"/>
        </w:rPr>
        <w:t>　　第四节 中国硫酸新霉素定价机制分析</w:t>
      </w:r>
      <w:r>
        <w:rPr>
          <w:rFonts w:hint="eastAsia"/>
        </w:rPr>
        <w:br/>
      </w:r>
      <w:r>
        <w:rPr>
          <w:rFonts w:hint="eastAsia"/>
        </w:rPr>
        <w:t>　　第五节 2025年硫酸新霉素市场结构分析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中国硫酸新霉素产业链发展分析</w:t>
      </w:r>
      <w:r>
        <w:rPr>
          <w:rFonts w:hint="eastAsia"/>
        </w:rPr>
        <w:br/>
      </w:r>
      <w:r>
        <w:rPr>
          <w:rFonts w:hint="eastAsia"/>
        </w:rPr>
        <w:t>　　第一节 中国硫酸新霉素产业结构</w:t>
      </w:r>
      <w:r>
        <w:rPr>
          <w:rFonts w:hint="eastAsia"/>
        </w:rPr>
        <w:br/>
      </w:r>
      <w:r>
        <w:rPr>
          <w:rFonts w:hint="eastAsia"/>
        </w:rPr>
        <w:t>　　第二节 硫酸新霉素上游产业发展分析</w:t>
      </w:r>
      <w:r>
        <w:rPr>
          <w:rFonts w:hint="eastAsia"/>
        </w:rPr>
        <w:br/>
      </w:r>
      <w:r>
        <w:rPr>
          <w:rFonts w:hint="eastAsia"/>
        </w:rPr>
        <w:t>　　　　一、硫酸新霉素制造工艺发展分析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硫酸新霉素下游需求市场现状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四、中国硫酸新霉素行业市场需求结构总结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中国硫酸新霉素药物不良反应研究</w:t>
      </w:r>
      <w:r>
        <w:rPr>
          <w:rFonts w:hint="eastAsia"/>
        </w:rPr>
        <w:br/>
      </w:r>
      <w:r>
        <w:rPr>
          <w:rFonts w:hint="eastAsia"/>
        </w:rPr>
        <w:t>　　第一节 硫酸新霉素药物主要不良反应及原理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一、硫酸新霉素药物不良反应的原理分析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二、近年来硫酸新霉素药物不良反应率变化情况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不良反应对于硫酸新霉素药物市场的影响分析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中国硫酸新霉素区域市场分析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中国硫酸新霉素行业竞争格局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国内硫酸新霉素行业主要竞争对手分析</w:t>
      </w:r>
      <w:r>
        <w:rPr>
          <w:rFonts w:hint="eastAsia"/>
        </w:rPr>
        <w:br/>
      </w:r>
      <w:r>
        <w:rPr>
          <w:rFonts w:hint="eastAsia"/>
        </w:rPr>
        <w:t>　　第一节 广州白云山制药股份有限公司白云山何济公制药厂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湖北远大天天明制药有限公司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邯郸康业制药有限公司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开封制药（集团）有限公司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山西太原药业有限公司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江苏吉贝尔药业股份有限公司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硫酸新霉素行业前景分析</w:t>
      </w:r>
      <w:r>
        <w:rPr>
          <w:rFonts w:hint="eastAsia"/>
        </w:rPr>
        <w:br/>
      </w:r>
      <w:r>
        <w:rPr>
          <w:rFonts w:hint="eastAsia"/>
        </w:rPr>
        <w:t>　　第一节 硫酸新霉素行业发展趋势分析</w:t>
      </w:r>
      <w:r>
        <w:rPr>
          <w:rFonts w:hint="eastAsia"/>
        </w:rPr>
        <w:br/>
      </w:r>
      <w:r>
        <w:rPr>
          <w:rFonts w:hint="eastAsia"/>
        </w:rPr>
        <w:t>　　第二节 硫酸新霉素行业发展影响因素分析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一、硫酸新霉素行业发展的有利因素分析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二、硫酸新霉素行业发展的稳定因素分析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三、硫酸新霉素行业发展的不利因素分析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硫酸新霉素行业前景SWOT分析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2025-2031年硫酸新霉素行业前景数据预测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二、2025-2031年硫酸新霉素行业销售收入预测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四、2025-2031年硫酸新霉素行业企业数量预测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2025-2031年硫酸新霉素行业经济效益预测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二、2025-2031年硫酸新霉素行业偿债能力预测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四、2025-2031年硫酸新霉素行业成长能力预测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硫酸新霉素行业投资战略研究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硫酸新霉素行业发展中面临的主要问题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硫酸新霉素行业发展过程中面对的挑战及策略建议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2、中小企业的策略建议</w:t>
      </w:r>
      <w:r>
        <w:rPr>
          <w:rFonts w:hint="eastAsia"/>
        </w:rPr>
        <w:br/>
      </w:r>
      <w:r>
        <w:rPr>
          <w:rFonts w:hint="eastAsia"/>
        </w:rPr>
        <w:t>　　第三节 硫酸新霉素行业投资过程中需要注意的问题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硫酸新霉素行业投资战略研究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一、2025年硫酸新霉素行业投资战略分析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二、2025-2031年硫酸新霉素行业投资战略分析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硫酸新霉素行业投资建议</w:t>
      </w:r>
      <w:r>
        <w:rPr>
          <w:rFonts w:hint="eastAsia"/>
        </w:rPr>
        <w:br/>
      </w:r>
      <w:r>
        <w:rPr>
          <w:rFonts w:hint="eastAsia"/>
        </w:rPr>
        <w:t>　　第一节 硫酸新霉素行业投资价值评价</w:t>
      </w:r>
      <w:r>
        <w:rPr>
          <w:rFonts w:hint="eastAsia"/>
        </w:rPr>
        <w:br/>
      </w:r>
      <w:r>
        <w:rPr>
          <w:rFonts w:hint="eastAsia"/>
        </w:rPr>
        <w:t>　　第二节 硫酸新霉素行业投资风险分析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硫酸新霉素行业投资战略研究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一、硫酸新霉素行业投资战略分析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中~智~林－投资机会与建议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2020-2025年硫酸新霉素行业市场规模分析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2020-2025年硫酸新霉素行业成长能力分析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2025-2031年硫酸新霉素行业市场规模预测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2025-2031年硫酸新霉素行业成长能力预测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fd5ce2f3749f4" w:history="1">
        <w:r>
          <w:rPr>
            <w:rStyle w:val="Hyperlink"/>
          </w:rPr>
          <w:t>2025年中国硫酸新霉素行业现状研究分析与市场前景预测报告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fd5ce2f3749f4" w:history="1">
        <w:r>
          <w:rPr>
            <w:rStyle w:val="Hyperlink"/>
          </w:rPr>
          <w:t>https://www.20087.com/8/29/LiuSuanXinMeiSuShiChangXuQiuFenX.html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的硫酸新霉素滴眼液人用、硫酸新霉素软膏、硫酸新霉素又叫什么名字、硫酸新霉素兽药的作用、酒石酸泰乐菌素、硫酸新霉素片、新霉素和硫酸新霉素一样吗、硫酸新霉素滴眼液狗狗可以用吗、硫酸新霉素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ff42945345f2" w:history="1">
      <w:r>
        <w:rPr>
          <w:rStyle w:val="Hyperlink"/>
        </w:rPr>
        <w:t>2025年中国硫酸新霉素行业现状研究分析与市场前景预测报告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SuanXinMeiSuShiChangXuQiuFenX.html" TargetMode="External" Id="R35cfd5ce2f37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SuanXinMeiSuShiChangXuQiuFenX.html" TargetMode="External" Id="R7a5dff429453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2025-05-24T06:28:00Z</dcterms:created>
  <dcterms:modified xsi:type="dcterms:W3CDTF">2025-05-24T07:28:00Z</dcterms:modified>
  <dc:subject>2025年中国硫酸新霉素行业现状研究分析与市场前景预测报告</dc:subject>
  <dc:title>2025年中国硫酸新霉素行业现状研究分析与市场前景预测报告</dc:title>
  <cp:keywords>2025年中国硫酸新霉素行业现状研究分析与市场前景预测报告</cp:keywords>
  <dc:description>2025年中国硫酸新霉素行业现状研究分析与市场前景预测报告</dc:description>
</cp:coreProperties>
</file>