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e93797d964b3c" w:history="1">
              <w:r>
                <w:rPr>
                  <w:rStyle w:val="Hyperlink"/>
                </w:rPr>
                <w:t>2025-2031年中国碘佛醇市场现状全面调研与发展趋势报告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e93797d964b3c" w:history="1">
              <w:r>
                <w:rPr>
                  <w:rStyle w:val="Hyperlink"/>
                </w:rPr>
                <w:t>2025-2031年中国碘佛醇市场现状全面调研与发展趋势报告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e93797d964b3c" w:history="1">
                <w:r>
                  <w:rPr>
                    <w:rStyle w:val="Hyperlink"/>
                  </w:rPr>
                  <w:t>https://www.20087.com/8/09/DianFoChunFaZhanQuShiYuCe.html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佛醇是一种常用的对比剂，广泛应用于医疗影像检查中，尤其是CT扫描和血管造影等。近年来，随着医疗技术的进步和诊断需求的增加，碘佛醇的市场需求持续增长。目前，碘佛醇的研发和生产更加注重安全性，包括降低过敏反应的风险、提高造影效果等。此外，随着影像诊断技术的发展，碘佛醇的应用领域也在不断拓展，为临床诊断提供了更多可能性。</w:t>
      </w:r>
      <w:r>
        <w:rPr>
          <w:rFonts w:hint="eastAsia"/>
        </w:rPr>
        <w:br/>
      </w:r>
      <w:r>
        <w:rPr>
          <w:rFonts w:hint="eastAsia"/>
        </w:rPr>
        <w:t>　　未来，碘佛醇的发展将更加侧重于提高安全性和适用性。一方面，通过优化配方和生产工艺，碘佛醇将减少不良反应的发生率，提高患者的用药安全性。另一方面，随着医学成像技术的进步，碘佛醇将被开发出更多新的应用领域，如适用于新型成像技术的对比剂等。此外，随着个性化医疗的发展，碘佛醇的使用将更加精准化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e93797d964b3c" w:history="1">
        <w:r>
          <w:rPr>
            <w:rStyle w:val="Hyperlink"/>
          </w:rPr>
          <w:t>2025-2031年中国碘佛醇市场现状全面调研与发展趋势报告</w:t>
        </w:r>
      </w:hyperlink>
      <w:r>
        <w:rPr>
          <w:rFonts w:hint="eastAsia"/>
        </w:rPr>
        <w:t>》基于详实数据，从市场规模、需求变化及价格动态等维度，全面解析了碘佛醇行业的现状与发展趋势，并对碘佛醇产业链各环节进行了系统性探讨。报告科学预测了碘佛醇行业未来发展方向，重点分析了碘佛醇技术现状及创新路径，同时聚焦碘佛醇重点企业的经营表现，评估了市场竞争格局、品牌影响力及市场集中度。通过对细分市场的深入研究及SWOT分析，报告揭示了碘佛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2024-2025年中国医药制造行业销售收入累计增速走势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碘佛醇注射液行业概述</w:t>
      </w:r>
      <w:r>
        <w:rPr>
          <w:rFonts w:hint="eastAsia"/>
        </w:rPr>
        <w:br/>
      </w:r>
      <w:r>
        <w:rPr>
          <w:rFonts w:hint="eastAsia"/>
        </w:rPr>
        <w:t>　　第一节 碘佛醇注射液简介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碘佛醇注射液行业经济指标分析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2020-2025年碘佛醇注射液行业运行环境分析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全球碘佛醇注射液所属行业发展分析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2020-2025年全球碘佛醇注射液行业发展分析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一、2020-2025年全球碘佛醇注射液需求分析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1、2020-2025年全球碘佛醇注射液或相关产品产量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2、2020-2025年全球碘佛醇注射液或相关产品销量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三、2025-2031年全球碘佛醇注射液行业市场趋势分析与预测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2、2025-2031年全球碘佛醇注射液行业市场发展趋势分析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2020-2025年主要国家或地区碘佛醇注射液行业发展分析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一、2020-2025年美国碘佛醇注射液行业分析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二、2020-2025年日本碘佛醇注射液行业分析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三、2020-2025年欧洲碘佛醇注射液行业分析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四、2020-2025年韩国碘佛醇注射液行业分析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2020-2025年中国碘佛醇注射液所属行业发展分析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2020-2025年中国碘佛醇注射液行业发展状况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一、2020-2025年碘佛醇注射液行业发展状况分析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二、2020-2025年中国碘佛醇注射液行业发展动态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三、2020-2025年碘佛醇注射液行业经营业绩分析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四、2025年中国碘佛醇注射液行业发展热点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2020-2025年中国碘佛醇注射液市场供需状况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一、2020-2025年中国碘佛醇注射液市场供给分析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二、2020-2025年中国碘佛醇注射液市场需求分析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三、2020-2025年中国碘佛醇注射液产品价格分析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2020-2025年中国碘佛醇注射液行业市场容量分析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2020-2025年中国碘佛醇注射液所属行业整体运行指标分析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2020-2025年中国碘佛醇注射液所属行业总体规模分析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2020-2025年中国碘佛醇注射液所属行业产销情况分析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一、2020-2025年中国碘佛醇注射液行业工业总产值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二、2020-2025年中国碘佛醇注射液行业销售收入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三、2020-2025年中国碘佛醇注射液行业产销率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2020-2025年中国碘佛醇注射液行业财务指标总体分析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一、2020-2025年碘佛醇注射液行业盈利能力分析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二、2020-2025年碘佛醇注射液行业偿债能力分析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三、2020-2025年碘佛醇注射液行业营运能力分析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四、2020-2025年碘佛醇注射液行业发展能力分析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中国碘佛醇注射液所属行业地区市场发展现状及预测分析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四、2025-2031年华南地区碘佛醇注射液行业市场规模预测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二、2020-2025年西部地区碘佛醇注射液行业市场现状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三、2020-2025年西部地区碘佛醇注射液行业市场规模分析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四、2025-2031年西部地区碘佛醇注射液行业市场规模预测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2020-2025年中国碘佛醇注射液行业进出口市场分析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2020-2025年中国碘佛醇注射液行业进口市场分析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一、2020-2025年中国碘佛醇注射液行业相关产品进口金额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二、2020-2025年中国碘佛醇注射液行业相关产品进口数量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三、2020-2025年中国碘佛醇注射液行业相关产品进口国家或地区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2020-2025年中国碘佛醇注射液行业出口市场分析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一、2020-2025年中国碘佛醇注射液行业相关产品出口金额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二、2020-2025年中国碘佛醇注射液行业相关产品出口数量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三、2020-2025年中国碘佛醇注射液行业相关产品出口国家或地区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2020-2025年中国碘佛醇注射液行业竞争格局分析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2020-2025年中国碘佛醇注射液行业竞争结构分析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2020-2025年中国碘佛醇注射液行业集中度分析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主要碘佛醇注射液企业或品牌竞争分析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Ioversol Injection （Optiray）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碘佛醇注射液企业竞争策略分析</w:t>
      </w:r>
      <w:r>
        <w:rPr>
          <w:rFonts w:hint="eastAsia"/>
        </w:rPr>
        <w:br/>
      </w:r>
      <w:r>
        <w:rPr>
          <w:rFonts w:hint="eastAsia"/>
        </w:rPr>
        <w:t>　　第一节 碘佛醇注射液市场竞争策略分析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一、2025-2031年中国碘佛醇注射液市场增长潜力分析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二、2025-2031年中国碘佛醇注射液主要潜力品种分析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三、现有碘佛醇注射液产品竞争策略分析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四、潜力碘佛醇注射液品种竞争策略选择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2025-2031年中国碘佛醇注射液企业竞争策略分析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一、2025-2031年我国碘佛醇注射液市场竞争趋势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二、2025-2031年碘佛醇注射液行业竞争格局展望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三、2025-2031年碘佛醇注射液行业竞争策略分析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四、2025-2031年碘佛醇注射液企业竞争策略分析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2025-2031年中国碘佛醇注射液行业发展趋势分析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一、2025-2031年中国碘佛醇注射液技术发展趋势分析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二、2025-2031年中国碘佛醇注射液产品发展趋势分析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三、2025-2031年中国碘佛醇注射液行业竞争格局展望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2025-2031年我国碘佛醇注射液市场趋势分析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一、2025-2031年我国碘佛醇注射液发展趋势分析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二、2025-2031年我国碘佛醇注射液市场发展空间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三、2025-2031年我国碘佛醇注射液产业政策趋向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四、2025-2031年我国碘佛醇注射液技术革新趋势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五、2025-2031年我国碘佛醇注射液价格走势分析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碘佛醇注射液行业发展趋势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2025-2031年我国碘佛醇注射液需求与消费预测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一、2025-2031年碘佛醇注射液产品消费预测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二、2025-2031年碘佛醇注射液市场规模预测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三、2025-2031年碘佛醇注射液行业总产值预测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四、2025-2031年碘佛醇注射液行业销售收入预测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五、2025-2031年碘佛醇注射液行业总资产预测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2025-2031年我国碘佛醇注射液行业供需预测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一、2025-2031年碘佛醇注射液行业供给预测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二、2025-2031年碘佛醇注射液行业产量预测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三、2025-2031年碘佛醇注射液行业需求预测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四、2025-2031年碘佛醇注射液行业供需平衡预测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五、2025-2031年碘佛醇注射液行业产品价格预测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六、2025-2031年主要碘佛醇注射液行业产品进出口预测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碘佛醇注射液行业投资机会与风险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2020-2025年碘佛醇注射液行业总体投资结构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2020-2025年碘佛醇注射液行业投资规模情况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2020-2025年碘佛醇注射液行业分地区投资分析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2020-2025年碘佛醇注射液行业外商投资情况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影响碘佛醇注射液行业发展的主要因素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一、2025-2031年影响碘佛醇注射液行业运行的有利因素分析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二、2025-2031年影响碘佛醇注射液行业运行的稳定因素分析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三、2025-2031年影响碘佛醇注射液行业运行的不利因素分析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四、2025-2031年我国碘佛醇注射液行业发展面临的挑战分析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五、2025-2031年我国碘佛醇注射液行业发展面临的机遇分析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碘佛醇注射液行业投资风险及控制策略分析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一、2025-2031年碘佛醇注射液行业市场风险及控制策略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二、2025-2031年碘佛醇注射液行业政策风险及控制策略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三、2025-2031年碘佛醇注射液行业经营风险及控制策略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四、2025-2031年碘佛醇注射液行业技术风险及控制策略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五、2025-2031年碘佛醇注射液同业竞争风险及控制策略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六、2025-2031年碘佛醇注射液行业其他风险及控制策略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碘佛醇注射液行业投资战略研究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碘佛醇注射液行业发展战略研究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(中智~林)2025-2031年碘佛醇注射液行业投资战略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2020-2025年全球碘佛醇注射液或相关产品产量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2020-2025年中国碘佛醇注射液行业产销率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2020-2025年中国碘佛醇注射液行业相关产品出口国家或地区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2025-2031年中国碘佛醇注射液行业销售收入及增长率预测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2025-2031年中国碘佛醇注射液行业产量及增长率预测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2025-2031年中国碘佛醇注射液行业市场容量及增长率预测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e93797d964b3c" w:history="1">
        <w:r>
          <w:rPr>
            <w:rStyle w:val="Hyperlink"/>
          </w:rPr>
          <w:t>2025-2031年中国碘佛醇市场现状全面调研与发展趋势报告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e93797d964b3c" w:history="1">
        <w:r>
          <w:rPr>
            <w:rStyle w:val="Hyperlink"/>
          </w:rPr>
          <w:t>https://www.20087.com/8/09/DianFoChunFaZhanQuShiYuCe.html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佛醇造影多久可怀孕、碘佛醇注射剂是什么东西、碘佛醇和碘海醇区别、碘佛醇用多久能排干净、碘佛醇价格多少一支、碘佛醇注射后多久做CT、碘佛醇的兑水口服方法、碘佛醇和碘海醇区别、碘佛醇渗透压及ph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38c77146942c3" w:history="1">
      <w:r>
        <w:rPr>
          <w:rStyle w:val="Hyperlink"/>
        </w:rPr>
        <w:t>2025-2031年中国碘佛醇市场现状全面调研与发展趋势报告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FoChunFaZhanQuShiYuCe.html" TargetMode="External" Id="R9a8e93797d96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FoChunFaZhanQuShiYuCe.html" TargetMode="External" Id="R16438c771469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2025-06-18T02:17:00Z</dcterms:created>
  <dcterms:modified xsi:type="dcterms:W3CDTF">2025-06-18T03:17:00Z</dcterms:modified>
  <dc:subject>2025-2031年中国碘佛醇市场现状全面调研与发展趋势报告</dc:subject>
  <dc:title>2025-2031年中国碘佛醇市场现状全面调研与发展趋势报告</dc:title>
  <cp:keywords>2025-2031年中国碘佛醇市场现状全面调研与发展趋势报告</cp:keywords>
  <dc:description>2025-2031年中国碘佛醇市场现状全面调研与发展趋势报告</dc:description>
</cp:coreProperties>
</file>