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9bcddfc14485c" w:history="1">
              <w:r>
                <w:rPr>
                  <w:rStyle w:val="Hyperlink"/>
                </w:rPr>
                <w:t>2024-2030年中国耳鼻喉科窥镜市场现状调研及前景趋势分析报告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9bcddfc14485c" w:history="1">
              <w:r>
                <w:rPr>
                  <w:rStyle w:val="Hyperlink"/>
                </w:rPr>
                <w:t>2024-2030年中国耳鼻喉科窥镜市场现状调研及前景趋势分析报告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d9bcddfc14485c" w:history="1">
                <w:r>
                  <w:rPr>
                    <w:rStyle w:val="Hyperlink"/>
                  </w:rPr>
                  <w:t>https://www.20087.com/8/89/ErBiHouKeKuiJingHangYeQuShi.html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窥镜是一种用于检查和诊断耳鼻喉部位疾病的医疗器械，因其能够提供清晰的视野和准确的诊断而受到市场的认可。近年来，随着医疗技术的发展和对患者舒适度要求的提高，耳鼻喉科窥镜的设计和功能也在不断改进。目前，耳鼻喉科窥镜已经具备了较好的操作便捷性和成像质量，但在提高成像清晰度、降低成本以及适应新型医疗需求方面仍有改进空间。如何进一步提升耳鼻喉科窥镜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耳鼻喉科窥镜的发展将更加注重高清化与智能化。一方面，通过采用更先进的光学技术和图像处理技术，未来的耳鼻喉科窥镜将具有更高的成像清晰度和更丰富的诊断信息，适用于更广泛的医疗应用场景。随着新型光学材料的应用，耳鼻喉科窥镜将能够提供更加清晰的视野，减少图像失真。另一方面，随着人工智能技术的发展，未来的耳鼻喉科窥镜将能够实现智能诊断和辅助治疗，通过内置的AI算法实现对病变区域的自动识别和标注，提高诊断精度。此外，随着智能制造技术的应用，未来的耳鼻喉科窥镜将能够实现定制化生产，满足不同医疗需求。随着数字营销的发展，未来的耳鼻喉科窥镜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9bcddfc14485c" w:history="1">
        <w:r>
          <w:rPr>
            <w:rStyle w:val="Hyperlink"/>
          </w:rPr>
          <w:t>2024-2030年中国耳鼻喉科窥镜市场现状调研及前景趋势分析报告</w:t>
        </w:r>
      </w:hyperlink>
      <w:r>
        <w:rPr>
          <w:rFonts w:hint="eastAsia"/>
        </w:rPr>
        <w:t>》依据国家统计局、发改委及耳鼻喉科窥镜相关协会等的数据资料，深入研究了耳鼻喉科窥镜行业的现状，包括耳鼻喉科窥镜市场需求、市场规模及产业链状况。耳鼻喉科窥镜报告分析了耳鼻喉科窥镜的价格波动、各细分市场的动态，以及重点企业的经营状况。同时，报告对耳鼻喉科窥镜市场前景及发展趋势进行了科学预测，揭示了潜在的市场需求和投资机会，也指出了耳鼻喉科窥镜行业内可能的风险。此外，耳鼻喉科窥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耳鼻喉科窥镜市场概述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按照不同产品类型，耳鼻喉科窥镜主要可以分为如下几个类别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不同产品类型耳鼻喉科窥镜增长趋势2022 vs 2023</w:t>
      </w:r>
      <w:r>
        <w:rPr>
          <w:rFonts w:hint="eastAsia"/>
        </w:rPr>
        <w:br/>
      </w:r>
      <w:r>
        <w:rPr>
          <w:rFonts w:hint="eastAsia"/>
        </w:rPr>
        <w:t>　　　　1.2.2 窥耳器</w:t>
      </w:r>
      <w:r>
        <w:rPr>
          <w:rFonts w:hint="eastAsia"/>
        </w:rPr>
        <w:br/>
      </w:r>
      <w:r>
        <w:rPr>
          <w:rFonts w:hint="eastAsia"/>
        </w:rPr>
        <w:t>　　　　1.2.3 鼻窥镜</w:t>
      </w:r>
      <w:r>
        <w:rPr>
          <w:rFonts w:hint="eastAsia"/>
        </w:rPr>
        <w:br/>
      </w:r>
      <w:r>
        <w:rPr>
          <w:rFonts w:hint="eastAsia"/>
        </w:rPr>
        <w:t>　　　　1.2.4 其他种类</w:t>
      </w:r>
      <w:r>
        <w:rPr>
          <w:rFonts w:hint="eastAsia"/>
        </w:rPr>
        <w:br/>
      </w:r>
      <w:r>
        <w:rPr>
          <w:rFonts w:hint="eastAsia"/>
        </w:rPr>
        <w:t>　　1.3 从不同应用，耳鼻喉科窥镜主要包括如下几个方面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中国耳鼻喉科窥镜发展现状及未来趋势（2018-2023年）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中国市场耳鼻喉科窥镜销量规模及增长率（2018-2023年）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中国市场耳鼻喉科窥镜销售及增长率（2018-2023年）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中国市场主要耳鼻喉科窥镜厂商竞争分析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中国市场主要厂商耳鼻喉科窥镜销量、收入及市场份额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中国市场主要厂商耳鼻喉科窥镜销量（2018-2023年）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中国市场主要厂商耳鼻喉科窥镜收入（2018-2023年）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2024年中国市场主要厂商耳鼻喉科窥镜收入排名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中国市场主要厂商耳鼻喉科窥镜价格（2018-2023年）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中国市场主要厂商耳鼻喉科窥镜产地分布及商业化日期</w:t>
      </w:r>
      <w:r>
        <w:rPr>
          <w:rFonts w:hint="eastAsia"/>
        </w:rPr>
        <w:br/>
      </w:r>
      <w:r>
        <w:rPr>
          <w:rFonts w:hint="eastAsia"/>
        </w:rPr>
        <w:t>　　2.3 耳鼻喉科窥镜行业集中度、竞争程度分析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耳鼻喉科窥镜行业集中度分析：中国Top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中国耳鼻喉科窥镜第一梯队、第二梯队和第三梯队厂商（品牌）及市场份额（2022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主要耳鼻喉科窥镜企业采访及观点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中国主要地区耳鼻喉科窥镜分析</w:t>
      </w:r>
      <w:r>
        <w:rPr>
          <w:rFonts w:hint="eastAsia"/>
        </w:rPr>
        <w:br/>
      </w:r>
      <w:r>
        <w:rPr>
          <w:rFonts w:hint="eastAsia"/>
        </w:rPr>
        <w:t>　　3.1 中国主要地区耳鼻喉科窥镜市场规模分析：2018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中国主要地区耳鼻喉科窥镜销量及市场份额（2018-2023年）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中国主要地区耳鼻喉科窥镜销量及市场份额预测（2018-2023年）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中国主要地区耳鼻喉科窥镜销量规模及市场份额（2018-2023年）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中国主要地区耳鼻喉科窥镜销量规模及市场份额预测（2018-2023年）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华东地区耳鼻喉科窥镜销量、销售规模及增长率（2018-2023年）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华南地区耳鼻喉科窥镜销量、销售规模及增长率（2018-2023年）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华中地区耳鼻喉科窥镜销量、销售规模及增长率（2018-2023年）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华北地区耳鼻喉科窥镜销量、销售规模及增长率（2018-2023年）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西南地区耳鼻喉科窥镜销量、销售规模及增长率（2018-2023年）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东北及西北地区耳鼻喉科窥镜销量、销售规模及增长率（2018-2023年）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中国市场耳鼻喉科窥镜主要企业概况分析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重点企业（13）基本信息、耳鼻喉科窥镜生产基地、总部、竞争对手及市场地位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重点企业（13）在中国市场耳鼻喉科窥镜销量、收入、价格及毛利率（2018-2023年）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不同产品类型耳鼻喉科窥镜分析</w:t>
      </w:r>
      <w:r>
        <w:rPr>
          <w:rFonts w:hint="eastAsia"/>
        </w:rPr>
        <w:br/>
      </w:r>
      <w:r>
        <w:rPr>
          <w:rFonts w:hint="eastAsia"/>
        </w:rPr>
        <w:t>　　5.1 中国市场耳鼻喉科窥镜不同产品类型耳鼻喉科窥镜销量（2018-2023年）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中国市场耳鼻喉科窥镜不同产品类型耳鼻喉科窥镜销量及市场份额（2018-2023年）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中国市场耳鼻喉科窥镜不同产品类型耳鼻喉科窥镜销量预测（2018-2023年）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中国市场耳鼻喉科窥镜不同产品类型耳鼻喉科窥镜规模（2018-2023年）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中国市场耳鼻喉科窥镜不同产品类型耳鼻喉科窥镜规模及市场份额（2018-2023年）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中国市场耳鼻喉科窥镜不同产品类型耳鼻喉科窥镜规模预测（2018-2023年）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中国市场不同产品类型耳鼻喉科窥镜价格走势（2018-2023年）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不同价格区间耳鼻喉科窥镜市场份额对比（2018-2023年）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耳鼻喉科窥镜产业链分析</w:t>
      </w:r>
      <w:r>
        <w:rPr>
          <w:rFonts w:hint="eastAsia"/>
        </w:rPr>
        <w:br/>
      </w:r>
      <w:r>
        <w:rPr>
          <w:rFonts w:hint="eastAsia"/>
        </w:rPr>
        <w:t>　　6.2 耳鼻喉科窥镜产业上游供应分析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中国市场不同应用耳鼻喉科窥镜销量、市场份额及增长率（2018-2023年）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中国市场不同应用耳鼻喉科窥镜销量（2018-2023年）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中国市场不同应用耳鼻喉科窥镜销量预测（2018-2023年）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中国市场不同应用耳鼻喉科窥镜规模、市场份额及增长率（2018-2023年）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中国不同应用耳鼻喉科窥镜规模（2018-2023年）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中国不同应用耳鼻喉科窥镜规模预测（2018-2023年）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中国本土耳鼻喉科窥镜产能、产量分析</w:t>
      </w:r>
      <w:r>
        <w:rPr>
          <w:rFonts w:hint="eastAsia"/>
        </w:rPr>
        <w:br/>
      </w:r>
      <w:r>
        <w:rPr>
          <w:rFonts w:hint="eastAsia"/>
        </w:rPr>
        <w:t>　　7.1 中国耳鼻喉科窥镜供需现状及预测（2018-2023年）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中国耳鼻喉科窥镜产能、产量、产能利用率及发展趋势（2018-2023年）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中国耳鼻喉科窥镜产量、表观消费量、供给现状及发展趋势（2018-2023年）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中国耳鼻喉科窥镜产量、市场需求量及发展趋势（2018-2023年）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中国耳鼻喉科窥镜产值及增长率（2018-2023年）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中国耳鼻喉科窥镜进出口分析（2018-2023年）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中国耳鼻喉科窥镜产量、表观消费量、进口量及出口量（2018-2023年）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中国耳鼻喉科窥镜进口量、进口额（万元）及进口均价（2018-2023年）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中国市场耳鼻喉科窥镜主要进口来源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中国市场耳鼻喉科窥镜主要出口目的地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中国本土生产商耳鼻喉科窥镜产能分析（2018-2023年）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中国本土生产商耳鼻喉科窥镜产量分析（2018-2023年）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中国本土生产商耳鼻喉科窥镜产值分析（2018-2023年）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耳鼻喉科窥镜销售渠道、市场影响因素、机遇及挑战影响分析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中国市场耳鼻喉科窥镜销售渠道分析</w:t>
      </w:r>
      <w:r>
        <w:rPr>
          <w:rFonts w:hint="eastAsia"/>
        </w:rPr>
        <w:br/>
      </w:r>
      <w:r>
        <w:rPr>
          <w:rFonts w:hint="eastAsia"/>
        </w:rPr>
        <w:t>　　8.2 耳鼻喉科窥镜销售/营销策略建议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中国本土耳鼻喉科窥镜企业SWOT分析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按照不同产品类型，耳鼻喉科窥镜主要可以分为如下几个类别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不同产品类型耳鼻喉科窥镜增长趋势2022 vs 2023（千个）&amp;（万元）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从不同应用，耳鼻喉科窥镜主要包括如下几个方面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不同应用耳鼻喉科窥镜消费量（千个）增长趋势2022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中国市场主要厂商耳鼻喉科窥镜销量（2018-2023年）（千个）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中国市场主要厂商耳鼻喉科窥镜销量市场份额（2018-2023年）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中国市场主要厂商耳鼻喉科窥镜收入（2018-2023年）（万元）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中国市场主要厂商耳鼻喉科窥镜收入份额（万元）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2024年中国主要生产商耳鼻喉科窥镜收入排名（万元）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中国市场主要厂商耳鼻喉科窥镜价格（2018-2023年）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中国市场主要厂商耳鼻喉科窥镜产地分布及商业化日期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主要耳鼻喉科窥镜企业采访及观点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中国主要地区耳鼻喉科窥镜销售规模（万元）：2018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中国主要地区耳鼻喉科窥镜销量（2018-2023年）（千个）</w:t>
      </w:r>
      <w:r>
        <w:rPr>
          <w:rFonts w:hint="eastAsia"/>
        </w:rPr>
        <w:br/>
      </w:r>
      <w:r>
        <w:rPr>
          <w:rFonts w:hint="eastAsia"/>
        </w:rPr>
        <w:t>　　表15 中国主要地区耳鼻喉科窥镜销量市场份额（2018-2023年）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中国主要地区耳鼻喉科窥镜销量（2018-2023年）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中国主要地区耳鼻喉科窥镜销量份额（2018-2023年）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中国主要地区耳鼻喉科窥镜销售规模（万元）（2018-2023年）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中国主要地区耳鼻喉科窥镜销售规模份额（2018-2023年）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中国主要地区耳鼻喉科窥镜销售规模（万元）（2018-2023年）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中国主要地区耳鼻喉科窥镜销售规模份额（2018-2023年）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重点企业（13）耳鼻喉科窥镜生产基地、销售区域、竞争对手及市场地位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重点企业（13）耳鼻喉科窥镜产品规格、参数及市场应用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重点企业（13）耳鼻喉科窥镜销量（千个）、收入（万元）、价格及毛利率（2018-2023年）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中国市场不同产品类型耳鼻喉科窥镜销量（2018-2023年）（千个）</w:t>
      </w:r>
      <w:r>
        <w:rPr>
          <w:rFonts w:hint="eastAsia"/>
        </w:rPr>
        <w:br/>
      </w:r>
      <w:r>
        <w:rPr>
          <w:rFonts w:hint="eastAsia"/>
        </w:rPr>
        <w:t>　　表88 中国市场不同产品类型耳鼻喉科窥镜销量市场份额（2018-2023年）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中国市场不同产品类型耳鼻喉科窥镜销量预测（2018-2023年）（千个）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表90 中国市场不同产品类型耳鼻喉科窥镜销量市场份额预测（2018-2023年）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中国市场不同产品类型耳鼻喉科窥镜规模（2018-2023年）（万元）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中国市场不同产品类型耳鼻喉科窥镜规模市场份额（2018-2023年）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中国市场不同产品类型耳鼻喉科窥镜规模预测（2018-2023年）（万元）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中国市场不同产品类型耳鼻喉科窥镜规模市场份额预测（2018-2023年）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中国市场不同产品类型耳鼻喉科窥镜价格走势（2018-2023年）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中国市场不同价格区间耳鼻喉科窥镜市场份额对比（2018-2023年）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耳鼻喉科窥镜上游原料供应商及联系方式列表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中国市场不同应用耳鼻喉科窥镜销量（2018-2023年）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中国市场不同应用耳鼻喉科窥镜销量份额（2018-2023年）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中国市场不同应用耳鼻喉科窥镜销量预测（2018-2023年）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中国市场不同应用耳鼻喉科窥镜销量市场份额（2018-2023年）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中国市场不同应用耳鼻喉科窥镜规模（2018-2023年）（万元）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中国市场不同应用耳鼻喉科窥镜规模份额（2018-2023年）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中国市场不同应用耳鼻喉科窥镜规模预测（2018-2023年）（万元）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中国市场不同应用耳鼻喉科窥镜规模市场份额（2018-2023年）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中国耳鼻喉科窥镜产量、表观消费量、进口量及出口量（2018-2023年）（千个）</w:t>
      </w:r>
      <w:r>
        <w:rPr>
          <w:rFonts w:hint="eastAsia"/>
        </w:rPr>
        <w:br/>
      </w:r>
      <w:r>
        <w:rPr>
          <w:rFonts w:hint="eastAsia"/>
        </w:rPr>
        <w:t>　　表107 中国耳鼻喉科窥镜产量、表观消费量、进口量及出口量预测（2018-2023年）（千个）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表108 中国耳鼻喉科窥镜进口量（千个）、进口额（万元）及进口均价（2018-2023年）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中国耳鼻喉科窥镜进口量（千个）、进口额（万元）及进口均价（2018-2023年）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中国市场耳鼻喉科窥镜主要进口来源</w:t>
      </w:r>
      <w:r>
        <w:rPr>
          <w:rFonts w:hint="eastAsia"/>
        </w:rPr>
        <w:br/>
      </w:r>
      <w:r>
        <w:rPr>
          <w:rFonts w:hint="eastAsia"/>
        </w:rPr>
        <w:t>　　表111 中国市场耳鼻喉科窥镜主要出口目的地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中国本主要土生产商耳鼻喉科窥镜产能（2018-2023年）（千个）</w:t>
      </w:r>
      <w:r>
        <w:rPr>
          <w:rFonts w:hint="eastAsia"/>
        </w:rPr>
        <w:br/>
      </w:r>
      <w:r>
        <w:rPr>
          <w:rFonts w:hint="eastAsia"/>
        </w:rPr>
        <w:t>　　表113 中国本土主要生产商耳鼻喉科窥镜产能份额（2018-2023年）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中国本土主要生产商耳鼻喉科窥镜产量（2018-2023年）（千个）</w:t>
      </w:r>
      <w:r>
        <w:rPr>
          <w:rFonts w:hint="eastAsia"/>
        </w:rPr>
        <w:br/>
      </w:r>
      <w:r>
        <w:rPr>
          <w:rFonts w:hint="eastAsia"/>
        </w:rPr>
        <w:t>　　表115 中国本土主要生产商耳鼻喉科窥镜产量份额（2018-2023年）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中国本土主要生产商耳鼻喉科窥镜产值（2018-2023年）（万元）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中国本土主要生产商耳鼻喉科窥镜产值份额（2018-2023年）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中国市场耳鼻喉科窥镜主要销售模式及销售渠道趋势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耳鼻喉科窥镜产品市场定位及目标消费者分析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耳鼻喉科窥镜产品图片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中国不同产品类型耳鼻喉科窥镜产量市场份额2022 &amp; 2023</w:t>
      </w:r>
      <w:r>
        <w:rPr>
          <w:rFonts w:hint="eastAsia"/>
        </w:rPr>
        <w:br/>
      </w:r>
      <w:r>
        <w:rPr>
          <w:rFonts w:hint="eastAsia"/>
        </w:rPr>
        <w:t>　　图3 窥耳器产品图片</w:t>
      </w:r>
      <w:r>
        <w:rPr>
          <w:rFonts w:hint="eastAsia"/>
        </w:rPr>
        <w:br/>
      </w:r>
      <w:r>
        <w:rPr>
          <w:rFonts w:hint="eastAsia"/>
        </w:rPr>
        <w:t>　　图4 鼻窥镜产品图片</w:t>
      </w:r>
      <w:r>
        <w:rPr>
          <w:rFonts w:hint="eastAsia"/>
        </w:rPr>
        <w:br/>
      </w:r>
      <w:r>
        <w:rPr>
          <w:rFonts w:hint="eastAsia"/>
        </w:rPr>
        <w:t>　　图5 其他种类产品图片</w:t>
      </w:r>
      <w:r>
        <w:rPr>
          <w:rFonts w:hint="eastAsia"/>
        </w:rPr>
        <w:br/>
      </w:r>
      <w:r>
        <w:rPr>
          <w:rFonts w:hint="eastAsia"/>
        </w:rPr>
        <w:t>　　图6 中国不同应用耳鼻喉科窥镜消费量市场份额2022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美容院产品图片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中国市场耳鼻喉科窥镜市场规模，2018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中国耳鼻喉科窥镜市场规模预测：（万元）（2018-2023年）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中国市场耳鼻喉科窥镜销量及增长率（2018-2023年）（千个）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图14 中国市场主要厂商耳鼻喉科窥镜销量市场份额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中国市场主要厂商2023年耳鼻喉科窥镜收入市场份额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2024年中国市场前五及前十大厂商耳鼻喉科窥镜市场份额</w:t>
      </w:r>
      <w:r>
        <w:rPr>
          <w:rFonts w:hint="eastAsia"/>
        </w:rPr>
        <w:br/>
      </w:r>
      <w:r>
        <w:rPr>
          <w:rFonts w:hint="eastAsia"/>
        </w:rPr>
        <w:t>　　图17 中国市场耳鼻喉科窥镜第一梯队、第二梯队和第三梯队厂商（品牌）及市场份额（2022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中国主要地区耳鼻喉科窥镜销量市场份额（2022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中国主要地区耳鼻喉科窥镜销售规模份额（2022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华东地区耳鼻喉科窥镜销量及增长率（2018-2023年）（千个）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图21 华东地区耳鼻喉科窥镜产值及增长率（2018-2023年）（万元）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华南地区耳鼻喉科窥镜销量及增长率（2018-2023年）（千个）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图23 华南地区耳鼻喉科窥镜产值及增长率（2018-2023年）（万元）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华中地区耳鼻喉科窥镜销量及增长率（2018-2023年）（千个）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图25 华中地区耳鼻喉科窥镜产值及增长率（2018-2023年）（万元）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华北地区耳鼻喉科窥镜销量及增长率（2018-2023年）（千个）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图27 华北地区耳鼻喉科窥镜产值及增长率（2018-2023年）（万元）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西南地区耳鼻喉科窥镜销量及增长率（2018-2023年）（千个）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图29 西南地区耳鼻喉科窥镜产值及增长率（2018-2023年）（万元）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东北及西北地区耳鼻喉科窥镜销量及增长率（2018-2023年）（千个）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图31 东北及西北地区耳鼻喉科窥镜产值及增长率（2018-2023年）（万元）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耳鼻喉科窥镜产业链图</w:t>
      </w:r>
      <w:r>
        <w:rPr>
          <w:rFonts w:hint="eastAsia"/>
        </w:rPr>
        <w:br/>
      </w:r>
      <w:r>
        <w:rPr>
          <w:rFonts w:hint="eastAsia"/>
        </w:rPr>
        <w:t>　　图33 中国耳鼻喉科窥镜产能、产量、产能利用率及发展趋势（2018-2023年）（千个）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图34 中国耳鼻喉科窥镜产量、表观消费量及发展趋势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图35 中国耳鼻喉科窥镜产量、市场需求量及发展趋势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图36 中国耳鼻喉科窥镜产值及增长率（2018-2023年）（万元）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中国本土耳鼻喉科窥镜企业SWOT分析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全球主要国家工业占GDP比重</w:t>
      </w:r>
      <w:r>
        <w:rPr>
          <w:rFonts w:hint="eastAsia"/>
        </w:rPr>
        <w:br/>
      </w:r>
      <w:r>
        <w:rPr>
          <w:rFonts w:hint="eastAsia"/>
        </w:rPr>
        <w:t>　　图41 全球主要国家农业占GDP比重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主要国家研发收入规模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9bcddfc14485c" w:history="1">
        <w:r>
          <w:rPr>
            <w:rStyle w:val="Hyperlink"/>
          </w:rPr>
          <w:t>2024-2030年中国耳鼻喉科窥镜市场现状调研及前景趋势分析报告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d9bcddfc14485c" w:history="1">
        <w:r>
          <w:rPr>
            <w:rStyle w:val="Hyperlink"/>
          </w:rPr>
          <w:t>https://www.20087.com/8/89/ErBiHouKeKuiJingHangYeQuShi.html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af0ad3158409f" w:history="1">
      <w:r>
        <w:rPr>
          <w:rStyle w:val="Hyperlink"/>
        </w:rPr>
        <w:t>2024-2030年中国耳鼻喉科窥镜市场现状调研及前景趋势分析报告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ErBiHouKeKuiJingHangYeQuShi.html" TargetMode="External" Id="R2cd9bcddfc14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ErBiHouKeKuiJingHangYeQuShi.html" TargetMode="External" Id="R2dbaf0ad3158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2023-12-07T08:11:00Z</dcterms:created>
  <dcterms:modified xsi:type="dcterms:W3CDTF">2023-12-07T09:11:00Z</dcterms:modified>
  <dc:subject>2024-2030年中国耳鼻喉科窥镜市场现状调研及前景趋势分析报告</dc:subject>
  <dc:title>2024-2030年中国耳鼻喉科窥镜市场现状调研及前景趋势分析报告</dc:title>
  <cp:keywords>2024-2030年中国耳鼻喉科窥镜市场现状调研及前景趋势分析报告</cp:keywords>
  <dc:description>2024-2030年中国耳鼻喉科窥镜市场现状调研及前景趋势分析报告</dc:description>
</cp:coreProperties>
</file>