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e38f7966048f3" w:history="1">
              <w:r>
                <w:rPr>
                  <w:rStyle w:val="Hyperlink"/>
                </w:rPr>
                <w:t>2024-2030年中国自动注射器行业发展现状调研与发展趋势分析报告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e38f7966048f3" w:history="1">
              <w:r>
                <w:rPr>
                  <w:rStyle w:val="Hyperlink"/>
                </w:rPr>
                <w:t>2024-2030年中国自动注射器行业发展现状调研与发展趋势分析报告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1e38f7966048f3" w:history="1">
                <w:r>
                  <w:rPr>
                    <w:rStyle w:val="Hyperlink"/>
                  </w:rPr>
                  <w:t>https://www.20087.com/M_YiLiaoBaoJian/98/ZiDongZhuSheQiShiChangQianJingFenXiYuCe.html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注射器是医疗设备领域的一项重要创新，为糖尿病患者、过敏症患者和需要自我注射药物的慢性病患者提供了极大的便利。自动注射器能够精确控制药物剂量，减轻注射时的疼痛感，提高患者依从性。近年来，随着微机电系统（MEMS）和传感器技术的进步，自动注射器的精度和安全性得到了显著提升，同时，用户界面和操作流程的优化也使得自动注射器更加易于使用。</w:t>
      </w:r>
      <w:r>
        <w:rPr>
          <w:rFonts w:hint="eastAsia"/>
        </w:rPr>
        <w:br/>
      </w:r>
      <w:r>
        <w:rPr>
          <w:rFonts w:hint="eastAsia"/>
        </w:rPr>
        <w:t>　　未来，自动注射器将更加注重个性化和智能化。通过集成生物传感器和无线通信技术，自动注射器能够实时监测患者生理指标，如血糖水平，自动调整药物剂量，实现闭环管理。此外，基于大数据和人工智能的分析，自动注射器将能够预测患者的用药需求，提供个性化的治疗建议。同时，远程医疗和家庭健康管理系统的兴起，将使自动注射器成为连接患者、医生和药房的智能医疗设备，改善慢性病管理的效率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e38f7966048f3" w:history="1">
        <w:r>
          <w:rPr>
            <w:rStyle w:val="Hyperlink"/>
          </w:rPr>
          <w:t>2024-2030年中国自动注射器行业发展现状调研与发展趋势分析报告</w:t>
        </w:r>
      </w:hyperlink>
      <w:r>
        <w:rPr>
          <w:rFonts w:hint="eastAsia"/>
        </w:rPr>
        <w:t>》全面分析了自动注射器行业的市场规模、需求和价格趋势，探讨了产业链结构及其发展变化。自动注射器报告详尽阐述了行业现状，对未来自动注射器市场前景和发展趋势进行了科学预测。同时，自动注射器报告还深入剖析了细分市场的竞争格局，重点评估了行业领先企业的竞争实力、市场集中度及品牌影响力。自动注射器报告以专业、科学的视角，为投资者揭示了自动注射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自动注射器产业概述</w:t>
      </w:r>
      <w:r>
        <w:rPr>
          <w:rFonts w:hint="eastAsia"/>
        </w:rPr>
        <w:br/>
      </w:r>
      <w:r>
        <w:rPr>
          <w:rFonts w:hint="eastAsia"/>
        </w:rPr>
        <w:t>　　1.1 自动注射器定义及产品技术参数</w:t>
      </w:r>
      <w:r>
        <w:rPr>
          <w:rFonts w:hint="eastAsia"/>
        </w:rPr>
        <w:br/>
      </w:r>
      <w:r>
        <w:rPr>
          <w:rFonts w:hint="eastAsia"/>
        </w:rPr>
        <w:t>　　1.2 自动注射器分类</w:t>
      </w:r>
      <w:r>
        <w:rPr>
          <w:rFonts w:hint="eastAsia"/>
        </w:rPr>
        <w:br/>
      </w:r>
      <w:r>
        <w:rPr>
          <w:rFonts w:hint="eastAsia"/>
        </w:rPr>
        <w:t>　　1.3 自动注射器应用领域</w:t>
      </w:r>
      <w:r>
        <w:rPr>
          <w:rFonts w:hint="eastAsia"/>
        </w:rPr>
        <w:br/>
      </w:r>
      <w:r>
        <w:rPr>
          <w:rFonts w:hint="eastAsia"/>
        </w:rPr>
        <w:t>　　1.4 自动注射器产业链结构</w:t>
      </w:r>
      <w:r>
        <w:rPr>
          <w:rFonts w:hint="eastAsia"/>
        </w:rPr>
        <w:br/>
      </w:r>
      <w:r>
        <w:rPr>
          <w:rFonts w:hint="eastAsia"/>
        </w:rPr>
        <w:t>　　1.5 自动注射器产业概述</w:t>
      </w:r>
      <w:r>
        <w:rPr>
          <w:rFonts w:hint="eastAsia"/>
        </w:rPr>
        <w:br/>
      </w:r>
      <w:r>
        <w:rPr>
          <w:rFonts w:hint="eastAsia"/>
        </w:rPr>
        <w:t>　　1.6 自动注射器产业政策</w:t>
      </w:r>
      <w:r>
        <w:rPr>
          <w:rFonts w:hint="eastAsia"/>
        </w:rPr>
        <w:br/>
      </w:r>
      <w:r>
        <w:rPr>
          <w:rFonts w:hint="eastAsia"/>
        </w:rPr>
        <w:t>　　1.7 自动注射器产业动态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自动注射器生产成本分析</w:t>
      </w:r>
      <w:r>
        <w:rPr>
          <w:rFonts w:hint="eastAsia"/>
        </w:rPr>
        <w:br/>
      </w:r>
      <w:r>
        <w:rPr>
          <w:rFonts w:hint="eastAsia"/>
        </w:rPr>
        <w:t>　　2.1 自动注射器物料清单（BOM）</w:t>
      </w:r>
      <w:r>
        <w:rPr>
          <w:rFonts w:hint="eastAsia"/>
        </w:rPr>
        <w:br/>
      </w:r>
      <w:r>
        <w:rPr>
          <w:rFonts w:hint="eastAsia"/>
        </w:rPr>
        <w:t>　　2.2 自动注射器物料清单价格分析</w:t>
      </w:r>
      <w:r>
        <w:rPr>
          <w:rFonts w:hint="eastAsia"/>
        </w:rPr>
        <w:br/>
      </w:r>
      <w:r>
        <w:rPr>
          <w:rFonts w:hint="eastAsia"/>
        </w:rPr>
        <w:t>　　2.3 自动注射器生产劳动力成本分析</w:t>
      </w:r>
      <w:r>
        <w:rPr>
          <w:rFonts w:hint="eastAsia"/>
        </w:rPr>
        <w:br/>
      </w:r>
      <w:r>
        <w:rPr>
          <w:rFonts w:hint="eastAsia"/>
        </w:rPr>
        <w:t>　　2.4 自动注射器设备折旧成本分析</w:t>
      </w:r>
      <w:r>
        <w:rPr>
          <w:rFonts w:hint="eastAsia"/>
        </w:rPr>
        <w:br/>
      </w:r>
      <w:r>
        <w:rPr>
          <w:rFonts w:hint="eastAsia"/>
        </w:rPr>
        <w:t>　　2.5 自动注射器生产成本结构分析</w:t>
      </w:r>
      <w:r>
        <w:rPr>
          <w:rFonts w:hint="eastAsia"/>
        </w:rPr>
        <w:br/>
      </w:r>
      <w:r>
        <w:rPr>
          <w:rFonts w:hint="eastAsia"/>
        </w:rPr>
        <w:t>　　2.6 自动注射器制造工艺分析</w:t>
      </w:r>
      <w:r>
        <w:rPr>
          <w:rFonts w:hint="eastAsia"/>
        </w:rPr>
        <w:br/>
      </w:r>
      <w:r>
        <w:rPr>
          <w:rFonts w:hint="eastAsia"/>
        </w:rPr>
        <w:t>　　2.7 中国2018-2023年自动注射器价格、成本及毛利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中国自动注射器技术数据和生产基地分析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中国2023年自动注射器各企业产能及投产时间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中国2023年自动注射器主要企业生产基地及产能分布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中国2023年主要自动注射器企业研发状态及技术来源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中国2023年主要自动注射器企业原料来源分布（原料供应商及比重）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中国2018-2023年自动注射器不同地区、不同规格及不同应用的产量分析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中国2018-2023年不同地区（主要省份）自动注射器产量分布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2018-2023年中国不同规格自动注射器产量分布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中国2018-2023年不同应用自动注射器销量分布</w:t>
      </w:r>
      <w:r>
        <w:rPr>
          <w:rFonts w:hint="eastAsia"/>
        </w:rPr>
        <w:br/>
      </w:r>
      <w:r>
        <w:rPr>
          <w:rFonts w:hint="eastAsia"/>
        </w:rPr>
        <w:t>　　4.4 中国2023年自动注射器主要企业价格分析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中国2018-2023年自动注射器产能、产量（中国生产量）进口量、出口量、销量（中国国内销量）、价格、成本、销售收入及毛利率分析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自动注射器消费量及消费额的地区分析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中国主要地区2018-2023年自动注射器消费量分析</w:t>
      </w:r>
      <w:r>
        <w:rPr>
          <w:rFonts w:hint="eastAsia"/>
        </w:rPr>
        <w:br/>
      </w:r>
      <w:r>
        <w:rPr>
          <w:rFonts w:hint="eastAsia"/>
        </w:rPr>
        <w:t>　　5.2 中国2018-2023年自动注射器消费额的地区分析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中国2018-2023年自动注射器消费价格的地区分析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中国2018-2023年自动注射器产供销需市场分析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中国2018-2023年自动注射器产能、产量、销量和产值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中国2018-2023年自动注射器产量和销量的市场份额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中国2018-2023年自动注射器需求量综述</w:t>
      </w:r>
      <w:r>
        <w:rPr>
          <w:rFonts w:hint="eastAsia"/>
        </w:rPr>
        <w:br/>
      </w:r>
      <w:r>
        <w:rPr>
          <w:rFonts w:hint="eastAsia"/>
        </w:rPr>
        <w:t>　　6.4 中国2018-2023年自动注射器供应、消费及短缺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中国2018-2023年自动注射器进口、出口和消费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中国2018-2023年自动注射器成本、价格、产值及毛利率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自动注射器主要企业分析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自动注射器产品图片及技术参数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自动注射器产能、产量、价格、成本、利润、收入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自动注射器产品图片及技术参数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自动注射器产能、产量、价格、成本、利润、收入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自动注射器产品图片及技术参数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自动注射器产能、产量、价格、成本、利润、收入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自动注射器产品图片及技术参数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自动注射器产能、产量、价格、成本、利润、收入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自动注射器产品图片及技术参数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自动注射器产能、产量、价格、成本、利润、收入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自动注射器产品图片及技术参数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自动注射器产能、产量、价格、成本、利润、收入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自动注射器产品图片及技术参数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自动注射器产能、产量、价格、成本、利润、收入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自动注射器产品图片及技术参数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自动注射器产能、产量、价格、成本、利润、收入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自动注射器产品图片及技术参数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自动注射器产能、产量、价格、成本、利润、收入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自动注射器产品图片及技术参数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自动注射器产能、产量、价格、成本、利润、收入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自动注射器产品图片及技术参数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自动注射器产能、产量、价格、成本、利润、收入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自动注射器产品图片及技术参数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自动注射器产能、产量、价格、成本、利润、收入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自动注射器产品图片及技术参数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自动注射器产能、产量、价格、成本、利润、收入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自动注射器产品图片及技术参数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自动注射器产能、产量、价格、成本、利润、收入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自动注射器不同产品价格分析</w:t>
      </w:r>
      <w:r>
        <w:rPr>
          <w:rFonts w:hint="eastAsia"/>
        </w:rPr>
        <w:br/>
      </w:r>
      <w:r>
        <w:rPr>
          <w:rFonts w:hint="eastAsia"/>
        </w:rPr>
        <w:t>　　8.5 自动注射器不同价格水平的市场份额</w:t>
      </w:r>
      <w:r>
        <w:rPr>
          <w:rFonts w:hint="eastAsia"/>
        </w:rPr>
        <w:br/>
      </w:r>
      <w:r>
        <w:rPr>
          <w:rFonts w:hint="eastAsia"/>
        </w:rPr>
        <w:t>　　8.6 自动注射器不同应用的利润率分析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自动注射器销售渠道分析</w:t>
      </w:r>
      <w:r>
        <w:rPr>
          <w:rFonts w:hint="eastAsia"/>
        </w:rPr>
        <w:br/>
      </w:r>
      <w:r>
        <w:rPr>
          <w:rFonts w:hint="eastAsia"/>
        </w:rPr>
        <w:t>　　9.1 自动注射器销售渠道现状分析</w:t>
      </w:r>
      <w:r>
        <w:rPr>
          <w:rFonts w:hint="eastAsia"/>
        </w:rPr>
        <w:br/>
      </w:r>
      <w:r>
        <w:rPr>
          <w:rFonts w:hint="eastAsia"/>
        </w:rPr>
        <w:t>　　9.2 中国自动注射器经销商及联系方式</w:t>
      </w:r>
      <w:r>
        <w:rPr>
          <w:rFonts w:hint="eastAsia"/>
        </w:rPr>
        <w:br/>
      </w:r>
      <w:r>
        <w:rPr>
          <w:rFonts w:hint="eastAsia"/>
        </w:rPr>
        <w:t>　　9.3 中国自动注射器出厂价、渠道价及终端价分析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中国自动注射器进口、出口及贸易情况分析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中国2024-2030年自动注射器发展趋势</w:t>
      </w:r>
      <w:r>
        <w:rPr>
          <w:rFonts w:hint="eastAsia"/>
        </w:rPr>
        <w:br/>
      </w:r>
      <w:r>
        <w:rPr>
          <w:rFonts w:hint="eastAsia"/>
        </w:rPr>
        <w:t>　　10.1 中国2024-2030年自动注射器产能产量预测分析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中国2018-2023年不同规格自动注射器产量分布</w:t>
      </w:r>
      <w:r>
        <w:rPr>
          <w:rFonts w:hint="eastAsia"/>
        </w:rPr>
        <w:br/>
      </w:r>
      <w:r>
        <w:rPr>
          <w:rFonts w:hint="eastAsia"/>
        </w:rPr>
        <w:t>　　10.3 中国2018-2023年自动注射器销量及销售收入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中国2018-2023年自动注射器不同应用销量分布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中国2018-2023年自动注射器进口、出口及消费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中国2018-2023年自动注射器成本、价格、产值及利润率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自动注射器产业链供应商及联系方式</w:t>
      </w:r>
      <w:r>
        <w:rPr>
          <w:rFonts w:hint="eastAsia"/>
        </w:rPr>
        <w:br/>
      </w:r>
      <w:r>
        <w:rPr>
          <w:rFonts w:hint="eastAsia"/>
        </w:rPr>
        <w:t>　　11.1 自动注射器主要原料供应商及联系方式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自动注射器主要设备供应商及联系方式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自动注射器主要供应商及联系方式</w:t>
      </w:r>
      <w:r>
        <w:rPr>
          <w:rFonts w:hint="eastAsia"/>
        </w:rPr>
        <w:br/>
      </w:r>
      <w:r>
        <w:rPr>
          <w:rFonts w:hint="eastAsia"/>
        </w:rPr>
        <w:t>　　11.4 自动注射器主要买家及联系方式</w:t>
      </w:r>
      <w:r>
        <w:rPr>
          <w:rFonts w:hint="eastAsia"/>
        </w:rPr>
        <w:br/>
      </w:r>
      <w:r>
        <w:rPr>
          <w:rFonts w:hint="eastAsia"/>
        </w:rPr>
        <w:t>　　11.5 自动注射器供应链关系分析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自动注射器新项目可行性分析</w:t>
      </w:r>
      <w:r>
        <w:rPr>
          <w:rFonts w:hint="eastAsia"/>
        </w:rPr>
        <w:br/>
      </w:r>
      <w:r>
        <w:rPr>
          <w:rFonts w:hint="eastAsia"/>
        </w:rPr>
        <w:t>　　12.1 自动注射器新项目SWOT分析</w:t>
      </w:r>
      <w:r>
        <w:rPr>
          <w:rFonts w:hint="eastAsia"/>
        </w:rPr>
        <w:br/>
      </w:r>
      <w:r>
        <w:rPr>
          <w:rFonts w:hint="eastAsia"/>
        </w:rPr>
        <w:t>　　12.2 自动注射器新项目可行性分析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中~智~林~：中国自动注射器产业研究总结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自动注射器产品图片</w:t>
      </w:r>
      <w:r>
        <w:rPr>
          <w:rFonts w:hint="eastAsia"/>
        </w:rPr>
        <w:br/>
      </w:r>
      <w:r>
        <w:rPr>
          <w:rFonts w:hint="eastAsia"/>
        </w:rPr>
        <w:t>　　表 自动注射器产品技术参数</w:t>
      </w:r>
      <w:r>
        <w:rPr>
          <w:rFonts w:hint="eastAsia"/>
        </w:rPr>
        <w:br/>
      </w:r>
      <w:r>
        <w:rPr>
          <w:rFonts w:hint="eastAsia"/>
        </w:rPr>
        <w:t>　　表 自动注射器产品分类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2023年中国年不同种类自动注射器销量市场份额</w:t>
      </w:r>
      <w:r>
        <w:rPr>
          <w:rFonts w:hint="eastAsia"/>
        </w:rPr>
        <w:br/>
      </w:r>
      <w:r>
        <w:rPr>
          <w:rFonts w:hint="eastAsia"/>
        </w:rPr>
        <w:t>　　表 自动注射器应用领域</w:t>
      </w:r>
      <w:r>
        <w:rPr>
          <w:rFonts w:hint="eastAsia"/>
        </w:rPr>
        <w:br/>
      </w:r>
      <w:r>
        <w:rPr>
          <w:rFonts w:hint="eastAsia"/>
        </w:rPr>
        <w:t>　　图 中国2023年不同应用自动注射器销量市场份额</w:t>
      </w:r>
      <w:r>
        <w:rPr>
          <w:rFonts w:hint="eastAsia"/>
        </w:rPr>
        <w:br/>
      </w:r>
      <w:r>
        <w:rPr>
          <w:rFonts w:hint="eastAsia"/>
        </w:rPr>
        <w:t>　　图 自动注射器产业链结构图</w:t>
      </w:r>
      <w:r>
        <w:rPr>
          <w:rFonts w:hint="eastAsia"/>
        </w:rPr>
        <w:br/>
      </w:r>
      <w:r>
        <w:rPr>
          <w:rFonts w:hint="eastAsia"/>
        </w:rPr>
        <w:t>　　表 中国自动注射器产业概述</w:t>
      </w:r>
      <w:r>
        <w:rPr>
          <w:rFonts w:hint="eastAsia"/>
        </w:rPr>
        <w:br/>
      </w:r>
      <w:r>
        <w:rPr>
          <w:rFonts w:hint="eastAsia"/>
        </w:rPr>
        <w:t>　　表 中国自动注射器产业政策</w:t>
      </w:r>
      <w:r>
        <w:rPr>
          <w:rFonts w:hint="eastAsia"/>
        </w:rPr>
        <w:br/>
      </w:r>
      <w:r>
        <w:rPr>
          <w:rFonts w:hint="eastAsia"/>
        </w:rPr>
        <w:t>　　表 中国自动注射器产业动态</w:t>
      </w:r>
      <w:r>
        <w:rPr>
          <w:rFonts w:hint="eastAsia"/>
        </w:rPr>
        <w:br/>
      </w:r>
      <w:r>
        <w:rPr>
          <w:rFonts w:hint="eastAsia"/>
        </w:rPr>
        <w:t>　　表 自动注射器生产物料清单</w:t>
      </w:r>
      <w:r>
        <w:rPr>
          <w:rFonts w:hint="eastAsia"/>
        </w:rPr>
        <w:br/>
      </w:r>
      <w:r>
        <w:rPr>
          <w:rFonts w:hint="eastAsia"/>
        </w:rPr>
        <w:t>　　表 中国自动注射器物料清单价格分析</w:t>
      </w:r>
      <w:r>
        <w:rPr>
          <w:rFonts w:hint="eastAsia"/>
        </w:rPr>
        <w:br/>
      </w:r>
      <w:r>
        <w:rPr>
          <w:rFonts w:hint="eastAsia"/>
        </w:rPr>
        <w:t>　　表 中国自动注射器劳动力成本分析</w:t>
      </w:r>
      <w:r>
        <w:rPr>
          <w:rFonts w:hint="eastAsia"/>
        </w:rPr>
        <w:br/>
      </w:r>
      <w:r>
        <w:rPr>
          <w:rFonts w:hint="eastAsia"/>
        </w:rPr>
        <w:t>　　表 中国自动注射器设备折旧成本分析</w:t>
      </w:r>
      <w:r>
        <w:rPr>
          <w:rFonts w:hint="eastAsia"/>
        </w:rPr>
        <w:br/>
      </w:r>
      <w:r>
        <w:rPr>
          <w:rFonts w:hint="eastAsia"/>
        </w:rPr>
        <w:t>　　表 自动注射器生产成本结构</w:t>
      </w:r>
      <w:r>
        <w:rPr>
          <w:rFonts w:hint="eastAsia"/>
        </w:rPr>
        <w:br/>
      </w:r>
      <w:r>
        <w:rPr>
          <w:rFonts w:hint="eastAsia"/>
        </w:rPr>
        <w:t>　　图 中国自动注射器生产工艺流程图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中国2018-2023年自动注射器价格（元/件）</w:t>
      </w:r>
      <w:r>
        <w:rPr>
          <w:rFonts w:hint="eastAsia"/>
        </w:rPr>
        <w:br/>
      </w:r>
      <w:r>
        <w:rPr>
          <w:rFonts w:hint="eastAsia"/>
        </w:rPr>
        <w:t>　　表 中国2018-2023年自动注射器成本（元/件）</w:t>
      </w:r>
      <w:r>
        <w:rPr>
          <w:rFonts w:hint="eastAsia"/>
        </w:rPr>
        <w:br/>
      </w:r>
      <w:r>
        <w:rPr>
          <w:rFonts w:hint="eastAsia"/>
        </w:rPr>
        <w:t>　　表 中国2018-2023年自动注射器毛利</w:t>
      </w:r>
      <w:r>
        <w:rPr>
          <w:rFonts w:hint="eastAsia"/>
        </w:rPr>
        <w:br/>
      </w:r>
      <w:r>
        <w:rPr>
          <w:rFonts w:hint="eastAsia"/>
        </w:rPr>
        <w:t>　　表 中国2023年主要企业自动注射器产能（件）及投产时间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中国2023年自动注射器主要企业生产基地及产能分布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中国2023年主要自动注射器企业研发状态及技术来源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中国2023年自动注射器主要企业原料来源分布（原料供应商及比重）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中国2018-2023年不同地区自动注射器产量（件）</w:t>
      </w:r>
      <w:r>
        <w:rPr>
          <w:rFonts w:hint="eastAsia"/>
        </w:rPr>
        <w:br/>
      </w:r>
      <w:r>
        <w:rPr>
          <w:rFonts w:hint="eastAsia"/>
        </w:rPr>
        <w:t>　　表 中国2018-2023年不同地区自动注射器销量市场份额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中国2023年不同地区自动注射器销量市场份额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2018-2023年中国不同规格自动注射器产量（件）</w:t>
      </w:r>
      <w:r>
        <w:rPr>
          <w:rFonts w:hint="eastAsia"/>
        </w:rPr>
        <w:br/>
      </w:r>
      <w:r>
        <w:rPr>
          <w:rFonts w:hint="eastAsia"/>
        </w:rPr>
        <w:t>　　表 2018-2023年中国不同规格自动注射器产量市场份额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2023年中国不同规格自动注射器产量市场份额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中国2018-2023年不同应用自动注射器销量（件）</w:t>
      </w:r>
      <w:r>
        <w:rPr>
          <w:rFonts w:hint="eastAsia"/>
        </w:rPr>
        <w:br/>
      </w:r>
      <w:r>
        <w:rPr>
          <w:rFonts w:hint="eastAsia"/>
        </w:rPr>
        <w:t>　　表 中国2018-2023年不同应用自动注射器销量市场份额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中国2023年不同应用自动注射器销量市场份额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中国2023年自动注射器主要企业价格分析（元/件）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中国2018-2023年自动注射器产能（件）、产量（件）、进口（件）、出口（件）、销量（件）、价格（元/件）、成本（元/件）、销售收入（亿元）及毛利率分析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中国主要地区2018-2023年自动注射器消费量（件）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中国主要地区2018-2023年自动注射器消费量份额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中国不同地区2023年自动注射器消费量市场份额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中国2018-2023年主要地区自动注射器消费额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中国2018-2023年主要地区自动注射器消费额份额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中国2023年主要地区自动注射器消费额份额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2018-2023年自动注射器消费价格的地区分析（元/件）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中国2018-2023年主要企业自动注射器产能及总产能（件）</w:t>
      </w:r>
      <w:r>
        <w:rPr>
          <w:rFonts w:hint="eastAsia"/>
        </w:rPr>
        <w:br/>
      </w:r>
      <w:r>
        <w:rPr>
          <w:rFonts w:hint="eastAsia"/>
        </w:rPr>
        <w:t>　　表 中国2018-2023年主要企业自动注射器产能市场份额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中国2018-2023年主要企业自动注射器产量及总产量（件）</w:t>
      </w:r>
      <w:r>
        <w:rPr>
          <w:rFonts w:hint="eastAsia"/>
        </w:rPr>
        <w:br/>
      </w:r>
      <w:r>
        <w:rPr>
          <w:rFonts w:hint="eastAsia"/>
        </w:rPr>
        <w:t>　　表 中国2018-2023年主要企业自动注射器产量市场份额</w:t>
      </w:r>
      <w:r>
        <w:rPr>
          <w:rFonts w:hint="eastAsia"/>
        </w:rPr>
        <w:br/>
      </w:r>
      <w:r>
        <w:rPr>
          <w:rFonts w:hint="eastAsia"/>
        </w:rPr>
        <w:t>　　表 中国2018-2023年自动注射器主要企业销量及总销量（件）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中国2018-2023年主要企业自动注射器销量市场份额</w:t>
      </w:r>
      <w:r>
        <w:rPr>
          <w:rFonts w:hint="eastAsia"/>
        </w:rPr>
        <w:br/>
      </w:r>
      <w:r>
        <w:rPr>
          <w:rFonts w:hint="eastAsia"/>
        </w:rPr>
        <w:t>　　表 中国2018-2023年自动注射器主要企业销售收入及总销售收入（亿元）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中国2018-2023年自动注射器主要企业销售收入市场份额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中国2018-2023年自动注射器产能（件）、产量（件）及增长率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中国2018-2023年自动注射器产能利用率</w:t>
      </w:r>
      <w:r>
        <w:rPr>
          <w:rFonts w:hint="eastAsia"/>
        </w:rPr>
        <w:br/>
      </w:r>
      <w:r>
        <w:rPr>
          <w:rFonts w:hint="eastAsia"/>
        </w:rPr>
        <w:t>　　图 中国2018-2023年自动注射器国内销售收入（亿元）及增长率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中国2023年自动注射器主要企业产量市场份额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中国2018-2023年自动注射器销量及增长率</w:t>
      </w:r>
      <w:r>
        <w:rPr>
          <w:rFonts w:hint="eastAsia"/>
        </w:rPr>
        <w:br/>
      </w:r>
      <w:r>
        <w:rPr>
          <w:rFonts w:hint="eastAsia"/>
        </w:rPr>
        <w:t>　　表 中国2018-2023年自动注射器供应、消费及短缺（件）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中国2018-2023年自动注射器进口量、出口量和消费量（件）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中国2018-2023年自动注射器主要企业价格（元/件）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中国2018-2023年自动注射器主要企业毛利率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中国2018-2023年自动注射器主要企业产值（亿元）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中国2018-2023年自动注射器产能（件）、产量（件）、产值（亿元）、价格（元/件）、成本（元/件）、利润（元/件）及毛利率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重点企业（1）自动注射器产品图片及技术参数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重点企业（1）2018-2023年自动注射器产能（件），产量（件），成本（元/件），价格（元/件），毛利（元/件），产值（亿元）及毛利率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重点企业（1）2018-2023年自动注射器产能（件），产量（件）及增长率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重点企业（1）2018-2023年自动注射器产量（件）及中国市场份额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重点企业（1）自动注射器SWOT分析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重点企业（2）自动注射器产品图片及技术参数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重点企业（2）2018-2023年自动注射器产能（件），产量（件），成本（元/件），价格（元/件），毛利（元/件），产值（亿元）及毛利率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重点企业（2）2018-2023年自动注射器产能（件），产量（件）及增长率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重点企业（2）2018-2023年自动注射器产量（件）及中国市场份额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重点企业（2）自动注射器SWOT分析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重点企业（3）自动注射器产品图片及技术参数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重点企业（3）2018-2023年自动注射器产能（件），产量（件），成本（元/件），价格（元/件），毛利（元/件），产值（亿元）及毛利率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重点企业（3）2018-2023年自动注射器产能（件），产量（件）及增长率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重点企业（3）2018-2023年自动注射器产量（件）及中国市场份额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重点企业（3）自动注射器SWOT分析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重点企业（4）自动注射器产品图片及技术参数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重点企业（4）2018-2023年自动注射器产能（件），产量（件），成本（元/件），价格（元/件），毛利（元/件），产值（亿元）及毛利率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重点企业（4）2018-2023年自动注射器产能（件），产量（件）及增长率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重点企业（4）2018-2023年自动注射器产量（件）及中国市场份额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重点企业（4）自动注射器SWOT分析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重点企业（5）自动注射器产品图片及技术参数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重点企业（5）2018-2023年自动注射器产能（件），产量（件），成本（元/件），价格（元/件），毛利（元/件），产值（亿元）及毛利率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重点企业（5）2018-2023年自动注射器产能（件），产量（件）及增长率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重点企业（5）2018-2023年自动注射器产量（件）及中国市场份额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重点企业（5）自动注射器SWOT分析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重点企业（6）自动注射器产品图片及技术参数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重点企业（6）2018-2023年自动注射器产能（件），产量（件），成本（元/件），价格（元/件），毛利（元/件），产值（亿元）及毛利率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重点企业（6）2018-2023年自动注射器产能（件），产量（件）及增长率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重点企业（6）2018-2023年自动注射器产量（件）及中国市场份额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重点企业（6）自动注射器SWOT分析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重点企业（7）自动注射器产品图片及技术参数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重点企业（7）2018-2023年自动注射器产能（件），产量（件），成本（元/件），价格（元/件），毛利（元/件），产值（亿元）及毛利率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重点企业（7）2018-2023年自动注射器产能（件），产量（件）及增长率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重点企业（7）2018-2023年自动注射器产量（件）及中国市场份额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重点企业（7）自动注射器SWOT分析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重点企业（8）自动注射器产品图片及技术参数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重点企业（8）2018-2023年自动注射器产能（件），产量（件），成本（元/件），价格（元/件），毛利（元/件），产值（亿元）及毛利率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重点企业（8）2018-2023年自动注射器产能（件），产量（件）及增长率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重点企业（8）2018-2023年自动注射器产量（件）及中国市场份额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重点企业（8）自动注射器SWOT分析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重点企业（9）自动注射器产品图片及技术参数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重点企业（9）2018-2023年自动注射器产能（件），产量（件），成本（元/件），价格（元/件），毛利（元/件），产值（亿元）及毛利率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重点企业（9）2018-2023年自动注射器产能（件），产量（件）及增长率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重点企业（9）2018-2023年自动注射器产量（件）及中国市场份额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重点企业（9）自动注射器SWOT分析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重点企业（10）自动注射器产品图片及技术参数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重点企业（10）2018-2023年自动注射器产能（件），产量（件），成本（元/件），价格（元/件），毛利（元/件），产值（亿元）及毛利率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重点企业（10）2018-2023年自动注射器产能（件），产量（件）及增长率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重点企业（10）2018-2023年自动注射器产量（件）及中国市场份额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重点企业（10）自动注射器SWOT分析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重点企业（11）自动注射器产品图片及技术参数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重点企业（11）2018-2023年自动注射器产能（件），产量（件），成本（元/件），价格（元/件），毛利（元/件），产值（亿元）及毛利率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重点企业（11）2018-2023年自动注射器产能（件），产量（件）及增长率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重点企业（11）2018-2023年自动注射器产量（件）及中国市场份额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重点企业（11）自动注射器SWOT分析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重点企业（12）自动注射器产品图片及技术参数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重点企业（12）2018-2023年自动注射器产能（件），产量（件），成本（元/件），价格（元/件），毛利（元/件），产值（亿元）及毛利率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重点企业（12）2018-2023年自动注射器产能（件），产量（件）及增长率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重点企业（12）2018-2023年自动注射器产量（件）及中国市场份额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重点企业（12）自动注射器SWOT分析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重点企业（13）自动注射器产品图片及技术参数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重点企业（13）2018-2023年自动注射器产能（件），产量（件），成本（元/件），价格（元/件），毛利（元/件），产值（亿元）及毛利率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重点企业（13）2018-2023年自动注射器产能（件），产量（件）及增长率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重点企业（13）2018-2023年自动注射器产量（件）及中国市场份额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重点企业（13）自动注射器SWOT分析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重点企业（14）自动注射器产品图片及技术参数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重点企业（14）2018-2023年自动注射器产能（件），产量（件），成本（元/件），价格（元/件），毛利（元/件），产值（亿元）及毛利率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重点企业（14）2018-2023年自动注射器产能（件），产量（件）及增长率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重点企业（14）2018-2023年自动注射器产量（件）及中国市场份额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重点企业（14）自动注射器SWOT分析</w:t>
      </w:r>
      <w:r>
        <w:rPr>
          <w:rFonts w:hint="eastAsia"/>
        </w:rPr>
        <w:br/>
      </w:r>
      <w:r>
        <w:rPr>
          <w:rFonts w:hint="eastAsia"/>
        </w:rPr>
        <w:t>　　表 中国2018-2023年自动注射器不同地区的价格（元/件）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中国2018-2023年自动注射器不同规格产品的价格（元/件）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中国2018-2023年自动注射器不同生产商的价格（元/件）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中国2018-2023年自动注射器不同生产商的利润率</w:t>
      </w:r>
      <w:r>
        <w:rPr>
          <w:rFonts w:hint="eastAsia"/>
        </w:rPr>
        <w:br/>
      </w:r>
      <w:r>
        <w:rPr>
          <w:rFonts w:hint="eastAsia"/>
        </w:rPr>
        <w:t>　　表 自动注射器不同地区价格（元/件）</w:t>
      </w:r>
      <w:r>
        <w:rPr>
          <w:rFonts w:hint="eastAsia"/>
        </w:rPr>
        <w:br/>
      </w:r>
      <w:r>
        <w:rPr>
          <w:rFonts w:hint="eastAsia"/>
        </w:rPr>
        <w:t>　　表 自动注射器不同产品价格（元/件）</w:t>
      </w:r>
      <w:r>
        <w:rPr>
          <w:rFonts w:hint="eastAsia"/>
        </w:rPr>
        <w:br/>
      </w:r>
      <w:r>
        <w:rPr>
          <w:rFonts w:hint="eastAsia"/>
        </w:rPr>
        <w:t>　　表 自动注射器不同价格水平的市场份额</w:t>
      </w:r>
      <w:r>
        <w:rPr>
          <w:rFonts w:hint="eastAsia"/>
        </w:rPr>
        <w:br/>
      </w:r>
      <w:r>
        <w:rPr>
          <w:rFonts w:hint="eastAsia"/>
        </w:rPr>
        <w:t>　　表 自动注射器不同应用的毛利率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中国2018-2023年自动注射器销售渠道现状</w:t>
      </w:r>
      <w:r>
        <w:rPr>
          <w:rFonts w:hint="eastAsia"/>
        </w:rPr>
        <w:br/>
      </w:r>
      <w:r>
        <w:rPr>
          <w:rFonts w:hint="eastAsia"/>
        </w:rPr>
        <w:t>　　表 中国自动注射器经销商及联系方式</w:t>
      </w:r>
      <w:r>
        <w:rPr>
          <w:rFonts w:hint="eastAsia"/>
        </w:rPr>
        <w:br/>
      </w:r>
      <w:r>
        <w:rPr>
          <w:rFonts w:hint="eastAsia"/>
        </w:rPr>
        <w:t>　　表 2023年中国自动注射器出厂价、渠道价及终端价（元/件）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中国自动注射器进口、出口及贸易量（件）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中国2018-2023年自动注射器产能（件），产量（件）及增长率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中国2018-2023年自动注射器产能利用率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中国2018-2023年不同规格自动注射器产量分布（件）</w:t>
      </w:r>
      <w:r>
        <w:rPr>
          <w:rFonts w:hint="eastAsia"/>
        </w:rPr>
        <w:br/>
      </w:r>
      <w:r>
        <w:rPr>
          <w:rFonts w:hint="eastAsia"/>
        </w:rPr>
        <w:t>　　表 中国2018-2023年不同规格自动注射器产量市场份额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中国2023年不同规格自动注射器产量市场份额</w:t>
      </w:r>
      <w:r>
        <w:rPr>
          <w:rFonts w:hint="eastAsia"/>
        </w:rPr>
        <w:br/>
      </w:r>
      <w:r>
        <w:rPr>
          <w:rFonts w:hint="eastAsia"/>
        </w:rPr>
        <w:t>　　图 中国2018-2023年自动注射器销量（件）及增长率</w:t>
      </w:r>
      <w:r>
        <w:rPr>
          <w:rFonts w:hint="eastAsia"/>
        </w:rPr>
        <w:br/>
      </w:r>
      <w:r>
        <w:rPr>
          <w:rFonts w:hint="eastAsia"/>
        </w:rPr>
        <w:t>　　图 中国2018-2023年自动注射器销售收入（亿元）及增长率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中国2018-2023年自动注射器不同应用销量分布（件）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中国2018-2023年自动注射器不同应用销量市场份额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中国2023年自动注射器不同应用销量市场份额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中国2018-2023年自动注射器产量、进口量、出口量、及消费（件）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中国2018-2023年自动注射器产能（件）、产量（件）、产值（亿元）、价格（元/件）、成本（元/件）、利润（元/件）及毛利率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自动注射器主要原料供应商及联系方式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自动注射器主要设备供应商及联系方式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自动注射器主要供应商及联系方式</w:t>
      </w:r>
      <w:r>
        <w:rPr>
          <w:rFonts w:hint="eastAsia"/>
        </w:rPr>
        <w:br/>
      </w:r>
      <w:r>
        <w:rPr>
          <w:rFonts w:hint="eastAsia"/>
        </w:rPr>
        <w:t>　　表 自动注射器主要买家及联系方式</w:t>
      </w:r>
      <w:r>
        <w:rPr>
          <w:rFonts w:hint="eastAsia"/>
        </w:rPr>
        <w:br/>
      </w:r>
      <w:r>
        <w:rPr>
          <w:rFonts w:hint="eastAsia"/>
        </w:rPr>
        <w:t>　　表 自动注射器供应链关系分析</w:t>
      </w:r>
      <w:r>
        <w:rPr>
          <w:rFonts w:hint="eastAsia"/>
        </w:rPr>
        <w:br/>
      </w:r>
      <w:r>
        <w:rPr>
          <w:rFonts w:hint="eastAsia"/>
        </w:rPr>
        <w:t>　　表 自动注射器新项目SWOT分析</w:t>
      </w:r>
      <w:r>
        <w:rPr>
          <w:rFonts w:hint="eastAsia"/>
        </w:rPr>
        <w:br/>
      </w:r>
      <w:r>
        <w:rPr>
          <w:rFonts w:hint="eastAsia"/>
        </w:rPr>
        <w:t>　　表 自动注射器新项目可行性分析</w:t>
      </w:r>
      <w:r>
        <w:rPr>
          <w:rFonts w:hint="eastAsia"/>
        </w:rPr>
        <w:br/>
      </w:r>
      <w:r>
        <w:rPr>
          <w:rFonts w:hint="eastAsia"/>
        </w:rPr>
        <w:t>　　表 自动注射器部分采访记录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e38f7966048f3" w:history="1">
        <w:r>
          <w:rPr>
            <w:rStyle w:val="Hyperlink"/>
          </w:rPr>
          <w:t>2024-2030年中国自动注射器行业发展现状调研与发展趋势分析报告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1e38f7966048f3" w:history="1">
        <w:r>
          <w:rPr>
            <w:rStyle w:val="Hyperlink"/>
          </w:rPr>
          <w:t>https://www.20087.com/M_YiLiaoBaoJian/98/ZiDongZhuSheQiShiChangQianJingFenXiYuCe.html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07a5260f4467a" w:history="1">
      <w:r>
        <w:rPr>
          <w:rStyle w:val="Hyperlink"/>
        </w:rPr>
        <w:t>2024-2030年中国自动注射器行业发展现状调研与发展趋势分析报告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8/ZiDongZhuSheQiShiChangQianJingFenXiYuCe.html" TargetMode="External" Id="R6c1e38f79660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8/ZiDongZhuSheQiShiChangQianJingFenXiYuCe.html" TargetMode="External" Id="R93807a5260f4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2023-09-14T03:57:00Z</dcterms:created>
  <dcterms:modified xsi:type="dcterms:W3CDTF">2023-09-14T04:57:00Z</dcterms:modified>
  <dc:subject>2024-2030年中国自动注射器行业发展现状调研与发展趋势分析报告</dc:subject>
  <dc:title>2024-2030年中国自动注射器行业发展现状调研与发展趋势分析报告</dc:title>
  <cp:keywords>2024-2030年中国自动注射器行业发展现状调研与发展趋势分析报告</cp:keywords>
  <dc:description>2024-2030年中国自动注射器行业发展现状调研与发展趋势分析报告</dc:description>
</cp:coreProperties>
</file>