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0eb0bb2964c78" w:history="1">
              <w:r>
                <w:rPr>
                  <w:rStyle w:val="Hyperlink"/>
                </w:rPr>
                <w:t>2025-2031年中国药丸收纳盒市场调查研究与前景趋势报告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0eb0bb2964c78" w:history="1">
              <w:r>
                <w:rPr>
                  <w:rStyle w:val="Hyperlink"/>
                </w:rPr>
                <w:t>2025-2031年中国药丸收纳盒市场调查研究与前景趋势报告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0eb0bb2964c78" w:history="1">
                <w:r>
                  <w:rPr>
                    <w:rStyle w:val="Hyperlink"/>
                  </w:rPr>
                  <w:t>https://www.20087.com/8/39/YaoWanShouNaHeHangYeQuShi.html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丸收纳盒是健康管理辅助工具，近年来随着老龄化社会的到来和慢性病管理的需要，市场需求持续增长。现代药丸收纳盒设计更加人性化，不仅提供分格分类存储，还加入了提醒功能，如定时闹钟、手机APP同步提醒，帮助用户按时服药，避免忘记或重复服药的情况。此外，一些高级药丸收纳盒还集成了剂量跟踪和健康数据管理功能，能够与医疗健康服务平台连接，实现远程健康管理。</w:t>
      </w:r>
      <w:r>
        <w:rPr>
          <w:rFonts w:hint="eastAsia"/>
        </w:rPr>
        <w:br/>
      </w:r>
      <w:r>
        <w:rPr>
          <w:rFonts w:hint="eastAsia"/>
        </w:rPr>
        <w:t>　　未来，药丸收纳盒将更加智能化和个性化。通过集成物联网技术和人工智能，药丸收纳盒将能够自动识别药物种类和剂量，实现智能补药和药物交互作用警告，提高用药安全。同时，随着健康大数据的发展，药丸收纳盒将成为个人健康数据的重要入口，与医生、药房和保险公司形成闭环，提供定制化的健康管理方案。此外，设计上将更加注重便携性和美观性，满足不同用户群体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0eb0bb2964c78" w:history="1">
        <w:r>
          <w:rPr>
            <w:rStyle w:val="Hyperlink"/>
          </w:rPr>
          <w:t>2025-2031年中国药丸收纳盒市场调查研究与前景趋势报告</w:t>
        </w:r>
      </w:hyperlink>
      <w:r>
        <w:rPr>
          <w:rFonts w:hint="eastAsia"/>
        </w:rPr>
        <w:t>》通过全面的行业调研，系统梳理了药丸收纳盒产业链的各个环节，详细分析了药丸收纳盒市场规模、需求变化及价格趋势。报告结合当前药丸收纳盒行业现状，科学预测了市场前景与发展方向，并解读了重点企业的竞争格局、市场集中度及品牌表现。同时，报告对药丸收纳盒细分市场进行了深入探讨，结合药丸收纳盒技术现状与SWOT分析，揭示了药丸收纳盒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药丸收纳盒行业界定</w:t>
      </w:r>
      <w:r>
        <w:rPr>
          <w:rFonts w:hint="eastAsia"/>
        </w:rPr>
        <w:br/>
      </w:r>
      <w:r>
        <w:rPr>
          <w:rFonts w:hint="eastAsia"/>
        </w:rPr>
        <w:t>　　第一节 药丸收纳盒行业定义</w:t>
      </w:r>
      <w:r>
        <w:rPr>
          <w:rFonts w:hint="eastAsia"/>
        </w:rPr>
        <w:br/>
      </w:r>
      <w:r>
        <w:rPr>
          <w:rFonts w:hint="eastAsia"/>
        </w:rPr>
        <w:t>　　第二节 药丸收纳盒行业特点分析</w:t>
      </w:r>
      <w:r>
        <w:rPr>
          <w:rFonts w:hint="eastAsia"/>
        </w:rPr>
        <w:br/>
      </w:r>
      <w:r>
        <w:rPr>
          <w:rFonts w:hint="eastAsia"/>
        </w:rPr>
        <w:t>　　第三节 药丸收纳盒行业发展历程</w:t>
      </w:r>
      <w:r>
        <w:rPr>
          <w:rFonts w:hint="eastAsia"/>
        </w:rPr>
        <w:br/>
      </w:r>
      <w:r>
        <w:rPr>
          <w:rFonts w:hint="eastAsia"/>
        </w:rPr>
        <w:t>　　第四节 药丸收纳盒产业链分析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2024-2025年国外药丸收纳盒行业发展态势分析</w:t>
      </w:r>
      <w:r>
        <w:rPr>
          <w:rFonts w:hint="eastAsia"/>
        </w:rPr>
        <w:br/>
      </w:r>
      <w:r>
        <w:rPr>
          <w:rFonts w:hint="eastAsia"/>
        </w:rPr>
        <w:t>　　第一节 国外药丸收纳盒行业总体情况</w:t>
      </w:r>
      <w:r>
        <w:rPr>
          <w:rFonts w:hint="eastAsia"/>
        </w:rPr>
        <w:br/>
      </w:r>
      <w:r>
        <w:rPr>
          <w:rFonts w:hint="eastAsia"/>
        </w:rPr>
        <w:t>　　第二节 药丸收纳盒行业重点国家、地区市场分析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国外药丸收纳盒行业发展前景预测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2024-2025年中国药丸收纳盒行业发展环境分析</w:t>
      </w:r>
      <w:r>
        <w:rPr>
          <w:rFonts w:hint="eastAsia"/>
        </w:rPr>
        <w:br/>
      </w:r>
      <w:r>
        <w:rPr>
          <w:rFonts w:hint="eastAsia"/>
        </w:rPr>
        <w:t>　　第一节 药丸收纳盒行业经济环境分析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药丸收纳盒行业政策环境分析</w:t>
      </w:r>
      <w:r>
        <w:rPr>
          <w:rFonts w:hint="eastAsia"/>
        </w:rPr>
        <w:br/>
      </w:r>
      <w:r>
        <w:rPr>
          <w:rFonts w:hint="eastAsia"/>
        </w:rPr>
        <w:t>　　　　一、药丸收纳盒行业相关政策</w:t>
      </w:r>
      <w:r>
        <w:rPr>
          <w:rFonts w:hint="eastAsia"/>
        </w:rPr>
        <w:br/>
      </w:r>
      <w:r>
        <w:rPr>
          <w:rFonts w:hint="eastAsia"/>
        </w:rPr>
        <w:t>　　　　二、药丸收纳盒行业相关标准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2024-2025年药丸收纳盒行业技术发展现状及趋势分析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药丸收纳盒行业技术发展现状分析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国内外药丸收纳盒行业技术差异与原因</w:t>
      </w:r>
      <w:r>
        <w:rPr>
          <w:rFonts w:hint="eastAsia"/>
        </w:rPr>
        <w:br/>
      </w:r>
      <w:r>
        <w:rPr>
          <w:rFonts w:hint="eastAsia"/>
        </w:rPr>
        <w:t>　　第三节 药丸收纳盒行业技术发展方向、趋势预测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提升药丸收纳盒行业技术能力策略建议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中国药丸收纳盒行业市场供需状况分析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中国药丸收纳盒行业市场规模情况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中国药丸收纳盒行业市场需求状况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一、2019-2024年药丸收纳盒行业市场需求情况</w:t>
      </w:r>
      <w:r>
        <w:rPr>
          <w:rFonts w:hint="eastAsia"/>
        </w:rPr>
        <w:br/>
      </w:r>
      <w:r>
        <w:rPr>
          <w:rFonts w:hint="eastAsia"/>
        </w:rPr>
        <w:t>　　　　二、药丸收纳盒行业市场需求特点分析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三、2025-2031年药丸收纳盒行业市场需求预测</w:t>
      </w:r>
      <w:r>
        <w:rPr>
          <w:rFonts w:hint="eastAsia"/>
        </w:rPr>
        <w:br/>
      </w:r>
      <w:r>
        <w:rPr>
          <w:rFonts w:hint="eastAsia"/>
        </w:rPr>
        <w:t>　　第三节 中国药丸收纳盒行业产量情况分析与预测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一、2019-2024年药丸收纳盒行业产量统计分析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二、2025年药丸收纳盒行业产量特点分析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三、2025-2031年药丸收纳盒行业产量预测分析</w:t>
      </w:r>
      <w:r>
        <w:rPr>
          <w:rFonts w:hint="eastAsia"/>
        </w:rPr>
        <w:br/>
      </w:r>
      <w:r>
        <w:rPr>
          <w:rFonts w:hint="eastAsia"/>
        </w:rPr>
        <w:t>　　第四节 药丸收纳盒行业市场供需平衡状况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中国药丸收纳盒行业进出口情况分析</w:t>
      </w:r>
      <w:r>
        <w:rPr>
          <w:rFonts w:hint="eastAsia"/>
        </w:rPr>
        <w:br/>
      </w:r>
      <w:r>
        <w:rPr>
          <w:rFonts w:hint="eastAsia"/>
        </w:rPr>
        <w:t>　　第一节 药丸收纳盒行业出口情况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一、2019-2024年药丸收纳盒行业出口情况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三、2025-2031年药丸收纳盒行业出口情况预测</w:t>
      </w:r>
      <w:r>
        <w:rPr>
          <w:rFonts w:hint="eastAsia"/>
        </w:rPr>
        <w:br/>
      </w:r>
      <w:r>
        <w:rPr>
          <w:rFonts w:hint="eastAsia"/>
        </w:rPr>
        <w:t>　　第二节 药丸收纳盒行业进口情况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一、2019-2024年药丸收纳盒行业进口情况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三、2025-2031年药丸收纳盒行业进口情况预测</w:t>
      </w:r>
      <w:r>
        <w:rPr>
          <w:rFonts w:hint="eastAsia"/>
        </w:rPr>
        <w:br/>
      </w:r>
      <w:r>
        <w:rPr>
          <w:rFonts w:hint="eastAsia"/>
        </w:rPr>
        <w:t>　　第三节 药丸收纳盒行业进出口面临的挑战及对策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中国药丸收纳盒行业产品价格监测</w:t>
      </w:r>
      <w:r>
        <w:rPr>
          <w:rFonts w:hint="eastAsia"/>
        </w:rPr>
        <w:br/>
      </w:r>
      <w:r>
        <w:rPr>
          <w:rFonts w:hint="eastAsia"/>
        </w:rPr>
        <w:t>　　　　一、药丸收纳盒市场价格特征</w:t>
      </w:r>
      <w:r>
        <w:rPr>
          <w:rFonts w:hint="eastAsia"/>
        </w:rPr>
        <w:br/>
      </w:r>
      <w:r>
        <w:rPr>
          <w:rFonts w:hint="eastAsia"/>
        </w:rPr>
        <w:t>　　　　二、当前药丸收纳盒市场价格评述</w:t>
      </w:r>
      <w:r>
        <w:rPr>
          <w:rFonts w:hint="eastAsia"/>
        </w:rPr>
        <w:br/>
      </w:r>
      <w:r>
        <w:rPr>
          <w:rFonts w:hint="eastAsia"/>
        </w:rPr>
        <w:t>　　　　三、影响药丸收纳盒市场价格因素分析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四、未来药丸收纳盒市场价格走势预测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中国药丸收纳盒行业重点区域市场分析</w:t>
      </w:r>
      <w:r>
        <w:rPr>
          <w:rFonts w:hint="eastAsia"/>
        </w:rPr>
        <w:br/>
      </w:r>
      <w:r>
        <w:rPr>
          <w:rFonts w:hint="eastAsia"/>
        </w:rPr>
        <w:t>　　第一节 药丸收纳盒行业区域市场分布情况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2024-2025年药丸收纳盒行业细分市场调研分析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药丸收纳盒细分产品（一）市场调研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药丸收纳盒细分产品（二）市场调研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药丸收纳盒行业上、下游市场分析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药丸收纳盒行业上游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药丸收纳盒行业下游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药丸收纳盒行业重点企业发展调研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药丸收纳盒重点企业（一）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药丸收纳盒重点企业（二）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药丸收纳盒重点企业（三）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药丸收纳盒重点企业（四）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药丸收纳盒重点企业（五）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药丸收纳盒重点企业（六）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药丸收纳盒行业风险及对策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2025-2031年药丸收纳盒行业发展环境分析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2025-2031年药丸收纳盒行业投资特性分析</w:t>
      </w:r>
      <w:r>
        <w:rPr>
          <w:rFonts w:hint="eastAsia"/>
        </w:rPr>
        <w:br/>
      </w:r>
      <w:r>
        <w:rPr>
          <w:rFonts w:hint="eastAsia"/>
        </w:rPr>
        <w:t>　　　　一、药丸收纳盒行业进入壁垒</w:t>
      </w:r>
      <w:r>
        <w:rPr>
          <w:rFonts w:hint="eastAsia"/>
        </w:rPr>
        <w:br/>
      </w:r>
      <w:r>
        <w:rPr>
          <w:rFonts w:hint="eastAsia"/>
        </w:rPr>
        <w:t>　　　　二、药丸收纳盒行业盈利模式</w:t>
      </w:r>
      <w:r>
        <w:rPr>
          <w:rFonts w:hint="eastAsia"/>
        </w:rPr>
        <w:br/>
      </w:r>
      <w:r>
        <w:rPr>
          <w:rFonts w:hint="eastAsia"/>
        </w:rPr>
        <w:t>　　　　三、药丸收纳盒行业盈利因素</w:t>
      </w:r>
      <w:r>
        <w:rPr>
          <w:rFonts w:hint="eastAsia"/>
        </w:rPr>
        <w:br/>
      </w:r>
      <w:r>
        <w:rPr>
          <w:rFonts w:hint="eastAsia"/>
        </w:rPr>
        <w:t>　　第三节 药丸收纳盒行业“波特五力模型”分析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2025-2031年药丸收纳盒行业风险及对策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药丸收纳盒企业竞争策略分析</w:t>
      </w:r>
      <w:r>
        <w:rPr>
          <w:rFonts w:hint="eastAsia"/>
        </w:rPr>
        <w:br/>
      </w:r>
      <w:r>
        <w:rPr>
          <w:rFonts w:hint="eastAsia"/>
        </w:rPr>
        <w:t>　　第一节 药丸收纳盒市场竞争策略分析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一、2025-2031年中国药丸收纳盒市场增长潜力分析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二、2025-2031年中国药丸收纳盒主要潜力品种分析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三、现有药丸收纳盒产品竞争策略分析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四、潜力药丸收纳盒品种竞争策略选择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2025-2031年中国药丸收纳盒企业竞争策略分析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一、2025-2031年我国药丸收纳盒市场竞争趋势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二、2025-2031年药丸收纳盒行业竞争格局展望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三、2025-2031年药丸收纳盒行业竞争策略分析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四、2025-2031年药丸收纳盒企业竞争策略分析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2025-2031年中国药丸收纳盒行业发展趋势分析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一、2025-2031年药丸收纳盒技术发展趋势分析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二、2025-2031年药丸收纳盒产品发展趋势分析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三、2025-2031年药丸收纳盒行业竞争格局展望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2025-2031年中国药丸收纳盒市场趋势分析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一、2025-2031年药丸收纳盒发展趋势预测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二、2025-2025年药丸收纳盒市场前景分析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三、2025-2031年药丸收纳盒产业政策趋向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2025-2031年药丸收纳盒行业投资价值评估分析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药丸收纳盒行业发展建议分析</w:t>
      </w:r>
      <w:r>
        <w:rPr>
          <w:rFonts w:hint="eastAsia"/>
        </w:rPr>
        <w:br/>
      </w:r>
      <w:r>
        <w:rPr>
          <w:rFonts w:hint="eastAsia"/>
        </w:rPr>
        <w:t>　　第一节 药丸收纳盒行业研究结论及建议</w:t>
      </w:r>
      <w:r>
        <w:rPr>
          <w:rFonts w:hint="eastAsia"/>
        </w:rPr>
        <w:br/>
      </w:r>
      <w:r>
        <w:rPr>
          <w:rFonts w:hint="eastAsia"/>
        </w:rPr>
        <w:t>　　第二节 药丸收纳盒细分行业研究结论及建议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[-中-智-林-]药丸收纳盒行业竞争策略总结及建议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药丸收纳盒行业历程</w:t>
      </w:r>
      <w:r>
        <w:rPr>
          <w:rFonts w:hint="eastAsia"/>
        </w:rPr>
        <w:br/>
      </w:r>
      <w:r>
        <w:rPr>
          <w:rFonts w:hint="eastAsia"/>
        </w:rPr>
        <w:t>　　图表 药丸收纳盒行业生命周期</w:t>
      </w:r>
      <w:r>
        <w:rPr>
          <w:rFonts w:hint="eastAsia"/>
        </w:rPr>
        <w:br/>
      </w:r>
      <w:r>
        <w:rPr>
          <w:rFonts w:hint="eastAsia"/>
        </w:rPr>
        <w:t>　　图表 药丸收纳盒行业产业链分析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2019-2024年中国药丸收纳盒行业市场规模及增长情况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2019-2024年药丸收纳盒行业市场容量分析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2019-2024年中国药丸收纳盒行业产能统计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2019-2024年中国药丸收纳盒行业产量及增长趋势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2019-2024年中国药丸收纳盒市场需求量及增速统计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2024年中国药丸收纳盒行业需求领域分布格局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2019-2024年中国药丸收纳盒行业销售收入分析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2019-2024年中国药丸收纳盒行业盈利情况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2019-2024年中国药丸收纳盒行业利润总额统计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2019-2024年中国药丸收纳盒进口数量分析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2019-2024年中国药丸收纳盒进口金额分析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2019-2024年中国药丸收纳盒出口数量分析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2019-2024年中国药丸收纳盒出口金额分析</w:t>
      </w:r>
      <w:r>
        <w:rPr>
          <w:rFonts w:hint="eastAsia"/>
        </w:rPr>
        <w:br/>
      </w:r>
      <w:r>
        <w:rPr>
          <w:rFonts w:hint="eastAsia"/>
        </w:rPr>
        <w:t>　　图表 2024年中国药丸收纳盒进口国家及地区分析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2024年中国药丸收纳盒出口国家及地区分析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2019-2024年中国药丸收纳盒行业企业数量情况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2019-2024年中国药丸收纳盒行业企业平均规模情况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**地区药丸收纳盒市场规模及增长情况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**地区药丸收纳盒行业市场需求情况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**地区药丸收纳盒市场规模及增长情况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**地区药丸收纳盒行业市场需求情况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**地区药丸收纳盒市场规模及增长情况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**地区药丸收纳盒行业市场需求情况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**地区药丸收纳盒市场规模及增长情况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**地区药丸收纳盒行业市场需求情况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药丸收纳盒重点企业（一）基本信息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药丸收纳盒重点企业（一）经营情况分析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药丸收纳盒重点企业（一）主要经济指标情况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药丸收纳盒重点企业（一）盈利能力情况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药丸收纳盒重点企业（一）偿债能力情况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药丸收纳盒重点企业（一）运营能力情况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药丸收纳盒重点企业（一）成长能力情况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药丸收纳盒重点企业（二）基本信息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药丸收纳盒重点企业（二）经营情况分析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药丸收纳盒重点企业（二）主要经济指标情况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药丸收纳盒重点企业（二）盈利能力情况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药丸收纳盒重点企业（二）偿债能力情况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药丸收纳盒重点企业（二）运营能力情况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药丸收纳盒重点企业（二）成长能力情况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药丸收纳盒重点企业（三）基本信息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药丸收纳盒重点企业（三）经营情况分析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药丸收纳盒重点企业（三）主要经济指标情况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药丸收纳盒重点企业（三）盈利能力情况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药丸收纳盒重点企业（三）偿债能力情况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药丸收纳盒重点企业（三）运营能力情况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药丸收纳盒重点企业（三）成长能力情况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2025-2031年中国药丸收纳盒行业产能预测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2025-2031年中国药丸收纳盒行业产量预测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2025-2031年中国药丸收纳盒市场需求量预测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2025-2031年中国药丸收纳盒行业供需平衡预测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2025-2031年中国药丸收纳盒市场容量预测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2025-2031年中国药丸收纳盒市场规模预测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2025-2031年中国药丸收纳盒市场前景分析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2025-2031年中国药丸收纳盒发展趋势预测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0eb0bb2964c78" w:history="1">
        <w:r>
          <w:rPr>
            <w:rStyle w:val="Hyperlink"/>
          </w:rPr>
          <w:t>2025-2031年中国药丸收纳盒市场调查研究与前景趋势报告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0eb0bb2964c78" w:history="1">
        <w:r>
          <w:rPr>
            <w:rStyle w:val="Hyperlink"/>
          </w:rPr>
          <w:t>https://www.20087.com/8/39/YaoWanShouNaHeHangYeQuShi.html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热点：药丸收纳盒有用吗、药丸盒子、药丸盒做手工、装药丸的盒子叫啥、药箱收纳盒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8f6097da94f71" w:history="1">
      <w:r>
        <w:rPr>
          <w:rStyle w:val="Hyperlink"/>
        </w:rPr>
        <w:t>2025-2031年中国药丸收纳盒市场调查研究与前景趋势报告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YaoWanShouNaHeHangYeQuShi.html" TargetMode="External" Id="R0ca0eb0bb296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YaoWanShouNaHeHangYeQuShi.html" TargetMode="External" Id="R0c08f6097da9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2025-01-29T04:00:00Z</dcterms:created>
  <dcterms:modified xsi:type="dcterms:W3CDTF">2025-01-29T05:00:00Z</dcterms:modified>
  <dc:subject>2025-2031年中国药丸收纳盒市场调查研究与前景趋势报告</dc:subject>
  <dc:title>2025-2031年中国药丸收纳盒市场调查研究与前景趋势报告</dc:title>
  <cp:keywords>2025-2031年中国药丸收纳盒市场调查研究与前景趋势报告</cp:keywords>
  <dc:description>2025-2031年中国药丸收纳盒市场调查研究与前景趋势报告</dc:description>
</cp:coreProperties>
</file>