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90ee607a6456f" w:history="1">
              <w:r>
                <w:rPr>
                  <w:rStyle w:val="Hyperlink"/>
                </w:rPr>
                <w:t>2025-2031年中国虾青素软糖行业现状与前景趋势报告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90ee607a6456f" w:history="1">
              <w:r>
                <w:rPr>
                  <w:rStyle w:val="Hyperlink"/>
                </w:rPr>
                <w:t>2025-2031年中国虾青素软糖行业现状与前景趋势报告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90ee607a6456f" w:history="1">
                <w:r>
                  <w:rPr>
                    <w:rStyle w:val="Hyperlink"/>
                  </w:rPr>
                  <w:t>https://www.20087.com/8/59/XiaQingSuRuanTangDeFaZhanQianJing.html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青素软糖是一种营养补充剂，近年来在市场上受到了广泛关注。虾青素是一种强大的抗氧化剂，来源于藻类、酵母、细菌和一些水生动物体内，具有保护细胞免受自由基损伤、促进眼睛健康和提升皮肤状况等多重功效。虾青素软糖的出现，将这一有益成分以易于食用和吸收的形式带给消费者，尤其受到健康意识强的年轻一代的喜爱。软糖的口味多样、携带方便，成为虾青素补充的优选方式之一。</w:t>
      </w:r>
      <w:r>
        <w:rPr>
          <w:rFonts w:hint="eastAsia"/>
        </w:rPr>
        <w:br/>
      </w:r>
      <w:r>
        <w:rPr>
          <w:rFonts w:hint="eastAsia"/>
        </w:rPr>
        <w:t>　　未来，虾青素软糖的发展将更加注重产品创新和市场细分。创新可能体现在配方升级，如加入其他有益成分以增强综合健康效益；口味和形态的多样化，满足不同消费者的需求；以及提高虾青素的生物利用度，确保更好的吸收效果。市场细分则可能针对特定人群，如儿童、孕妇或运动员，推出专门配比的虾青素软糖产品，以更精准地满足各类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90ee607a6456f" w:history="1">
        <w:r>
          <w:rPr>
            <w:rStyle w:val="Hyperlink"/>
          </w:rPr>
          <w:t>2025-2031年中国虾青素软糖行业现状与前景趋势报告</w:t>
        </w:r>
      </w:hyperlink>
      <w:r>
        <w:rPr>
          <w:rFonts w:hint="eastAsia"/>
        </w:rPr>
        <w:t>》系统分析了虾青素软糖行业的市场规模、需求动态及价格趋势，并深入探讨了虾青素软糖产业链结构的变化与发展。报告详细解读了虾青素软糖行业现状，科学预测了未来市场前景与发展趋势，同时对虾青素软糖细分市场的竞争格局进行了全面评估，重点关注领先企业的竞争实力、市场集中度及品牌影响力。结合虾青素软糖技术现状与未来方向，报告揭示了虾青素软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虾青素软糖行业界定及应用</w:t>
      </w:r>
      <w:r>
        <w:rPr>
          <w:rFonts w:hint="eastAsia"/>
        </w:rPr>
        <w:br/>
      </w:r>
      <w:r>
        <w:rPr>
          <w:rFonts w:hint="eastAsia"/>
        </w:rPr>
        <w:t>　　第一节 虾青素软糖行业定义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虾青素软糖主要应用领域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2024-2025年中国虾青素软糖行业发展环境分析</w:t>
      </w:r>
      <w:r>
        <w:rPr>
          <w:rFonts w:hint="eastAsia"/>
        </w:rPr>
        <w:br/>
      </w:r>
      <w:r>
        <w:rPr>
          <w:rFonts w:hint="eastAsia"/>
        </w:rPr>
        <w:t>　　第一节 虾青素软糖行业经济环境分析</w:t>
      </w:r>
      <w:r>
        <w:rPr>
          <w:rFonts w:hint="eastAsia"/>
        </w:rPr>
        <w:br/>
      </w:r>
      <w:r>
        <w:rPr>
          <w:rFonts w:hint="eastAsia"/>
        </w:rPr>
        <w:t>　　第二节 虾青素软糖行业政策环境分析</w:t>
      </w:r>
      <w:r>
        <w:rPr>
          <w:rFonts w:hint="eastAsia"/>
        </w:rPr>
        <w:br/>
      </w:r>
      <w:r>
        <w:rPr>
          <w:rFonts w:hint="eastAsia"/>
        </w:rPr>
        <w:t>　　　　一、虾青素软糖行业政策影响分析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二、相关虾青素软糖行业标准分析</w:t>
      </w:r>
      <w:r>
        <w:rPr>
          <w:rFonts w:hint="eastAsia"/>
        </w:rPr>
        <w:br/>
      </w:r>
      <w:r>
        <w:rPr>
          <w:rFonts w:hint="eastAsia"/>
        </w:rPr>
        <w:t>　　第三节 虾青素软糖行业社会环境分析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2024-2025年虾青素软糖行业技术发展现状及趋势分析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虾青素软糖行业技术发展现状分析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国内外虾青素软糖行业技术差异与原因</w:t>
      </w:r>
      <w:r>
        <w:rPr>
          <w:rFonts w:hint="eastAsia"/>
        </w:rPr>
        <w:br/>
      </w:r>
      <w:r>
        <w:rPr>
          <w:rFonts w:hint="eastAsia"/>
        </w:rPr>
        <w:t>　　第三节 虾青素软糖行业技术发展方向、趋势预测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提升虾青素软糖行业技术能力策略建议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2024-2025年全球虾青素软糖行业发展状况分析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2019-2024年全球虾青素软糖行业运行概况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2019-2024年全球虾青素软糖行业市场规模分析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全球主要地区虾青素软糖行业运行情况分析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2025-2031年全球虾青素软糖行业发展趋势预测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中国虾青素软糖行业现状调研分析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中国虾青素软糖行业发展现状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一、2024-2025年虾青素软糖行业品牌发展现状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二、2024-2025年虾青素软糖行业需求市场现状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三、2024-2025年虾青素软糖市场需求层次分析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四、2024-2025年中国虾青素软糖市场走向分析</w:t>
      </w:r>
      <w:r>
        <w:rPr>
          <w:rFonts w:hint="eastAsia"/>
        </w:rPr>
        <w:br/>
      </w:r>
      <w:r>
        <w:rPr>
          <w:rFonts w:hint="eastAsia"/>
        </w:rPr>
        <w:t>　　第二节 中国虾青素软糖行业存在的问题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一、2024-2025年虾青素软糖产品市场存在的主要问题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二、2024-2025年国内虾青素软糖产品市场的三大瓶颈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三、2024-2025年虾青素软糖产品市场遭遇的规模难题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对中国虾青素软糖市场的分析及思考</w:t>
      </w:r>
      <w:r>
        <w:rPr>
          <w:rFonts w:hint="eastAsia"/>
        </w:rPr>
        <w:br/>
      </w:r>
      <w:r>
        <w:rPr>
          <w:rFonts w:hint="eastAsia"/>
        </w:rPr>
        <w:t>　　　　一、虾青素软糖市场特点</w:t>
      </w:r>
      <w:r>
        <w:rPr>
          <w:rFonts w:hint="eastAsia"/>
        </w:rPr>
        <w:br/>
      </w:r>
      <w:r>
        <w:rPr>
          <w:rFonts w:hint="eastAsia"/>
        </w:rPr>
        <w:t>　　　　二、虾青素软糖市场分析</w:t>
      </w:r>
      <w:r>
        <w:rPr>
          <w:rFonts w:hint="eastAsia"/>
        </w:rPr>
        <w:br/>
      </w:r>
      <w:r>
        <w:rPr>
          <w:rFonts w:hint="eastAsia"/>
        </w:rPr>
        <w:t>　　　　三、虾青素软糖市场变化的方向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四、中国虾青素软糖行业发展的新思路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五、对中国虾青素软糖行业发展的思考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中国虾青素软糖行业市场供需现状调研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中国虾青素软糖市场现状分析</w:t>
      </w:r>
      <w:r>
        <w:rPr>
          <w:rFonts w:hint="eastAsia"/>
        </w:rPr>
        <w:br/>
      </w:r>
      <w:r>
        <w:rPr>
          <w:rFonts w:hint="eastAsia"/>
        </w:rPr>
        <w:t>　　第二节 中国虾青素软糖行业产量情况分析及预测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一、虾青素软糖总体产能规模</w:t>
      </w:r>
      <w:r>
        <w:rPr>
          <w:rFonts w:hint="eastAsia"/>
        </w:rPr>
        <w:br/>
      </w:r>
      <w:r>
        <w:rPr>
          <w:rFonts w:hint="eastAsia"/>
        </w:rPr>
        <w:t>　　　　二、虾青素软糖生产区域分布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三、2019-2024年中国虾青素软糖产量统计分析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四、2025-2031年中国虾青素软糖产量预测分析</w:t>
      </w:r>
      <w:r>
        <w:rPr>
          <w:rFonts w:hint="eastAsia"/>
        </w:rPr>
        <w:br/>
      </w:r>
      <w:r>
        <w:rPr>
          <w:rFonts w:hint="eastAsia"/>
        </w:rPr>
        <w:t>　　第三节 中国虾青素软糖市场需求分析及预测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一、中国虾青素软糖市场需求特点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二、2019-2024年中国虾青素软糖市场需求量统计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三、2025-2031年中国虾青素软糖市场需求量预测</w:t>
      </w:r>
      <w:r>
        <w:rPr>
          <w:rFonts w:hint="eastAsia"/>
        </w:rPr>
        <w:br/>
      </w:r>
      <w:r>
        <w:rPr>
          <w:rFonts w:hint="eastAsia"/>
        </w:rPr>
        <w:t>　　第四节 中国虾青素软糖价格趋势分析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一、2019-2024年中国虾青素软糖市场价格趋势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二、2025-2031年中国虾青素软糖市场价格走势预测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虾青素软糖细分市场深度分析</w:t>
      </w:r>
      <w:r>
        <w:rPr>
          <w:rFonts w:hint="eastAsia"/>
        </w:rPr>
        <w:br/>
      </w:r>
      <w:r>
        <w:rPr>
          <w:rFonts w:hint="eastAsia"/>
        </w:rPr>
        <w:t>　　第一节 虾青素软糖细分市场（一）发展研究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虾青素软糖细分市场（二）发展研究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中国虾青素软糖进出口分析</w:t>
      </w:r>
      <w:r>
        <w:rPr>
          <w:rFonts w:hint="eastAsia"/>
        </w:rPr>
        <w:br/>
      </w:r>
      <w:r>
        <w:rPr>
          <w:rFonts w:hint="eastAsia"/>
        </w:rPr>
        <w:t>　　第一节 虾青素软糖进口情况分析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虾青素软糖出口情况分析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影响虾青素软糖进出口因素分析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中国虾青素软糖行业主要指标监测分析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2019-2024年中国虾青素软糖行业规模情况分析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2019-2024年中国虾青素软糖行业财务能力分析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虾青素软糖行业上下游发展情况分析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虾青素软糖行业上游产业发展分析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虾青素软糖行业下游产业发展分析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中国虾青素软糖行业重点地区发展分析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虾青素软糖行业重点区域市场结构调研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**地区虾青素软糖市场容量分析</w:t>
      </w:r>
      <w:r>
        <w:rPr>
          <w:rFonts w:hint="eastAsia"/>
        </w:rPr>
        <w:br/>
      </w:r>
      <w:r>
        <w:rPr>
          <w:rFonts w:hint="eastAsia"/>
        </w:rPr>
        <w:t>　　第三节 **地区虾青素软糖市场容量分析</w:t>
      </w:r>
      <w:r>
        <w:rPr>
          <w:rFonts w:hint="eastAsia"/>
        </w:rPr>
        <w:br/>
      </w:r>
      <w:r>
        <w:rPr>
          <w:rFonts w:hint="eastAsia"/>
        </w:rPr>
        <w:t>　　第四节 **地区虾青素软糖市场容量分析</w:t>
      </w:r>
      <w:r>
        <w:rPr>
          <w:rFonts w:hint="eastAsia"/>
        </w:rPr>
        <w:br/>
      </w:r>
      <w:r>
        <w:rPr>
          <w:rFonts w:hint="eastAsia"/>
        </w:rPr>
        <w:t>　　第五节 **地区虾青素软糖市场容量分析</w:t>
      </w:r>
      <w:r>
        <w:rPr>
          <w:rFonts w:hint="eastAsia"/>
        </w:rPr>
        <w:br/>
      </w:r>
      <w:r>
        <w:rPr>
          <w:rFonts w:hint="eastAsia"/>
        </w:rPr>
        <w:t>　　第六节 **地区虾青素软糖市场容量分析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虾青素软糖行业重点企业竞争力分析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三、企业虾青素软糖经营状况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三、企业虾青素软糖经营状况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三、企业虾青素软糖经营状况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三、企业虾青素软糖经营状况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三、企业虾青素软糖经营状况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三、企业虾青素软糖经营状况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虾青素软糖行业企业经营策略研究分析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虾青素软糖企业多样化经营策略分析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一、虾青素软糖企业多样化经营情况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二、现行虾青素软糖行业多样化经营的方向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大型虾青素软糖企业集团未来发展策略分析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对中小虾青素软糖企业生产经营的建议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虾青素软糖行业前景及投资风险预警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2025年虾青素软糖市场前景分析</w:t>
      </w:r>
      <w:r>
        <w:rPr>
          <w:rFonts w:hint="eastAsia"/>
        </w:rPr>
        <w:br/>
      </w:r>
      <w:r>
        <w:rPr>
          <w:rFonts w:hint="eastAsia"/>
        </w:rPr>
        <w:t>　　第二节 2025年虾青素软糖行业发展趋势预测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影响虾青素软糖行业发展的主要因素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一、2025年影响虾青素软糖行业运行的有利因素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二、2025年影响虾青素软糖行业运行的稳定因素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三、2025年影响虾青素软糖行业运行的不利因素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四、2025年中国虾青素软糖行业发展面临的挑战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五、2025年中国虾青素软糖行业发展面临的机遇</w:t>
      </w:r>
      <w:r>
        <w:rPr>
          <w:rFonts w:hint="eastAsia"/>
        </w:rPr>
        <w:br/>
      </w:r>
      <w:r>
        <w:rPr>
          <w:rFonts w:hint="eastAsia"/>
        </w:rPr>
        <w:t>　　第四节 虾青素软糖行业投资风险预警</w:t>
      </w:r>
      <w:r>
        <w:rPr>
          <w:rFonts w:hint="eastAsia"/>
        </w:rPr>
        <w:br/>
      </w:r>
      <w:r>
        <w:rPr>
          <w:rFonts w:hint="eastAsia"/>
        </w:rPr>
        <w:t>　　　　一、虾青素软糖行业市场风险预测</w:t>
      </w:r>
      <w:r>
        <w:rPr>
          <w:rFonts w:hint="eastAsia"/>
        </w:rPr>
        <w:br/>
      </w:r>
      <w:r>
        <w:rPr>
          <w:rFonts w:hint="eastAsia"/>
        </w:rPr>
        <w:t>　　　　二、虾青素软糖行业政策风险预测</w:t>
      </w:r>
      <w:r>
        <w:rPr>
          <w:rFonts w:hint="eastAsia"/>
        </w:rPr>
        <w:br/>
      </w:r>
      <w:r>
        <w:rPr>
          <w:rFonts w:hint="eastAsia"/>
        </w:rPr>
        <w:t>　　　　三、虾青素软糖行业经营风险预测</w:t>
      </w:r>
      <w:r>
        <w:rPr>
          <w:rFonts w:hint="eastAsia"/>
        </w:rPr>
        <w:br/>
      </w:r>
      <w:r>
        <w:rPr>
          <w:rFonts w:hint="eastAsia"/>
        </w:rPr>
        <w:t>　　　　四、虾青素软糖行业技术风险预测</w:t>
      </w:r>
      <w:r>
        <w:rPr>
          <w:rFonts w:hint="eastAsia"/>
        </w:rPr>
        <w:br/>
      </w:r>
      <w:r>
        <w:rPr>
          <w:rFonts w:hint="eastAsia"/>
        </w:rPr>
        <w:t>　　　　五、虾青素软糖行业竞争风险预测</w:t>
      </w:r>
      <w:r>
        <w:rPr>
          <w:rFonts w:hint="eastAsia"/>
        </w:rPr>
        <w:br/>
      </w:r>
      <w:r>
        <w:rPr>
          <w:rFonts w:hint="eastAsia"/>
        </w:rPr>
        <w:t>　　　　六、虾青素软糖行业其他风险预测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虾青素软糖投资建议</w:t>
      </w:r>
      <w:r>
        <w:rPr>
          <w:rFonts w:hint="eastAsia"/>
        </w:rPr>
        <w:br/>
      </w:r>
      <w:r>
        <w:rPr>
          <w:rFonts w:hint="eastAsia"/>
        </w:rPr>
        <w:t>　　第一节 虾青素软糖行业投资环境分析</w:t>
      </w:r>
      <w:r>
        <w:rPr>
          <w:rFonts w:hint="eastAsia"/>
        </w:rPr>
        <w:br/>
      </w:r>
      <w:r>
        <w:rPr>
          <w:rFonts w:hint="eastAsia"/>
        </w:rPr>
        <w:t>　　第二节 虾青素软糖行业投资进入壁垒分析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虾青素软糖行业类别</w:t>
      </w:r>
      <w:r>
        <w:rPr>
          <w:rFonts w:hint="eastAsia"/>
        </w:rPr>
        <w:br/>
      </w:r>
      <w:r>
        <w:rPr>
          <w:rFonts w:hint="eastAsia"/>
        </w:rPr>
        <w:t>　　图表 虾青素软糖行业产业链调研</w:t>
      </w:r>
      <w:r>
        <w:rPr>
          <w:rFonts w:hint="eastAsia"/>
        </w:rPr>
        <w:br/>
      </w:r>
      <w:r>
        <w:rPr>
          <w:rFonts w:hint="eastAsia"/>
        </w:rPr>
        <w:t>　　图表 虾青素软糖行业现状</w:t>
      </w:r>
      <w:r>
        <w:rPr>
          <w:rFonts w:hint="eastAsia"/>
        </w:rPr>
        <w:br/>
      </w:r>
      <w:r>
        <w:rPr>
          <w:rFonts w:hint="eastAsia"/>
        </w:rPr>
        <w:t>　　图表 虾青素软糖行业标准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2019-2024年中国虾青素软糖行业市场规模</w:t>
      </w:r>
      <w:r>
        <w:rPr>
          <w:rFonts w:hint="eastAsia"/>
        </w:rPr>
        <w:br/>
      </w:r>
      <w:r>
        <w:rPr>
          <w:rFonts w:hint="eastAsia"/>
        </w:rPr>
        <w:t>　　图表 2024年中国虾青素软糖行业产能</w:t>
      </w:r>
      <w:r>
        <w:rPr>
          <w:rFonts w:hint="eastAsia"/>
        </w:rPr>
        <w:br/>
      </w:r>
      <w:r>
        <w:rPr>
          <w:rFonts w:hint="eastAsia"/>
        </w:rPr>
        <w:t>　　图表 2019-2024年中国虾青素软糖行业产量统计</w:t>
      </w:r>
      <w:r>
        <w:rPr>
          <w:rFonts w:hint="eastAsia"/>
        </w:rPr>
        <w:br/>
      </w:r>
      <w:r>
        <w:rPr>
          <w:rFonts w:hint="eastAsia"/>
        </w:rPr>
        <w:t>　　图表 虾青素软糖行业动态</w:t>
      </w:r>
      <w:r>
        <w:rPr>
          <w:rFonts w:hint="eastAsia"/>
        </w:rPr>
        <w:br/>
      </w:r>
      <w:r>
        <w:rPr>
          <w:rFonts w:hint="eastAsia"/>
        </w:rPr>
        <w:t>　　图表 2019-2024年中国虾青素软糖市场需求量</w:t>
      </w:r>
      <w:r>
        <w:rPr>
          <w:rFonts w:hint="eastAsia"/>
        </w:rPr>
        <w:br/>
      </w:r>
      <w:r>
        <w:rPr>
          <w:rFonts w:hint="eastAsia"/>
        </w:rPr>
        <w:t>　　图表 2024年中国虾青素软糖行业需求区域调研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2019-2024年中国虾青素软糖行情</w:t>
      </w:r>
      <w:r>
        <w:rPr>
          <w:rFonts w:hint="eastAsia"/>
        </w:rPr>
        <w:br/>
      </w:r>
      <w:r>
        <w:rPr>
          <w:rFonts w:hint="eastAsia"/>
        </w:rPr>
        <w:t>　　图表 2019-2024年中国虾青素软糖价格走势图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2019-2024年中国虾青素软糖行业销售收入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2019-2024年中国虾青素软糖行业盈利情况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2019-2024年中国虾青素软糖行业利润总额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2019-2024年中国虾青素软糖进口统计</w:t>
      </w:r>
      <w:r>
        <w:rPr>
          <w:rFonts w:hint="eastAsia"/>
        </w:rPr>
        <w:br/>
      </w:r>
      <w:r>
        <w:rPr>
          <w:rFonts w:hint="eastAsia"/>
        </w:rPr>
        <w:t>　　图表 2019-2024年中国虾青素软糖出口统计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2019-2024年中国虾青素软糖行业企业数量统计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**地区虾青素软糖市场规模</w:t>
      </w:r>
      <w:r>
        <w:rPr>
          <w:rFonts w:hint="eastAsia"/>
        </w:rPr>
        <w:br/>
      </w:r>
      <w:r>
        <w:rPr>
          <w:rFonts w:hint="eastAsia"/>
        </w:rPr>
        <w:t>　　图表 **地区虾青素软糖行业市场需求</w:t>
      </w:r>
      <w:r>
        <w:rPr>
          <w:rFonts w:hint="eastAsia"/>
        </w:rPr>
        <w:br/>
      </w:r>
      <w:r>
        <w:rPr>
          <w:rFonts w:hint="eastAsia"/>
        </w:rPr>
        <w:t>　　图表 **地区虾青素软糖市场调研</w:t>
      </w:r>
      <w:r>
        <w:rPr>
          <w:rFonts w:hint="eastAsia"/>
        </w:rPr>
        <w:br/>
      </w:r>
      <w:r>
        <w:rPr>
          <w:rFonts w:hint="eastAsia"/>
        </w:rPr>
        <w:t>　　图表 **地区虾青素软糖行业市场需求分析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**地区虾青素软糖市场规模</w:t>
      </w:r>
      <w:r>
        <w:rPr>
          <w:rFonts w:hint="eastAsia"/>
        </w:rPr>
        <w:br/>
      </w:r>
      <w:r>
        <w:rPr>
          <w:rFonts w:hint="eastAsia"/>
        </w:rPr>
        <w:t>　　图表 **地区虾青素软糖行业市场需求</w:t>
      </w:r>
      <w:r>
        <w:rPr>
          <w:rFonts w:hint="eastAsia"/>
        </w:rPr>
        <w:br/>
      </w:r>
      <w:r>
        <w:rPr>
          <w:rFonts w:hint="eastAsia"/>
        </w:rPr>
        <w:t>　　图表 **地区虾青素软糖市场调研</w:t>
      </w:r>
      <w:r>
        <w:rPr>
          <w:rFonts w:hint="eastAsia"/>
        </w:rPr>
        <w:br/>
      </w:r>
      <w:r>
        <w:rPr>
          <w:rFonts w:hint="eastAsia"/>
        </w:rPr>
        <w:t>　　图表 **地区虾青素软糖行业市场需求分析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虾青素软糖行业竞争对手分析</w:t>
      </w:r>
      <w:r>
        <w:rPr>
          <w:rFonts w:hint="eastAsia"/>
        </w:rPr>
        <w:br/>
      </w:r>
      <w:r>
        <w:rPr>
          <w:rFonts w:hint="eastAsia"/>
        </w:rPr>
        <w:t>　　图表 虾青素软糖重点企业（一）基本信息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虾青素软糖重点企业（一）经营情况分析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虾青素软糖重点企业（一）主要经济指标情况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虾青素软糖重点企业（一）盈利能力情况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虾青素软糖重点企业（一）偿债能力情况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虾青素软糖重点企业（一）运营能力情况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虾青素软糖重点企业（一）成长能力情况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虾青素软糖重点企业（二）基本信息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虾青素软糖重点企业（二）经营情况分析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虾青素软糖重点企业（二）主要经济指标情况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虾青素软糖重点企业（二）盈利能力情况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虾青素软糖重点企业（二）偿债能力情况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虾青素软糖重点企业（二）运营能力情况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虾青素软糖重点企业（二）成长能力情况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虾青素软糖重点企业（三）基本信息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虾青素软糖重点企业（三）经营情况分析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虾青素软糖重点企业（三）主要经济指标情况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虾青素软糖重点企业（三）盈利能力情况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虾青素软糖重点企业（三）偿债能力情况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虾青素软糖重点企业（三）运营能力情况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虾青素软糖重点企业（三）成长能力情况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2025-2031年中国虾青素软糖行业产能预测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2025-2031年中国虾青素软糖行业产量预测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2025-2031年中国虾青素软糖市场需求预测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2025-2031年中国虾青素软糖行业市场规模预测</w:t>
      </w:r>
      <w:r>
        <w:rPr>
          <w:rFonts w:hint="eastAsia"/>
        </w:rPr>
        <w:br/>
      </w:r>
      <w:r>
        <w:rPr>
          <w:rFonts w:hint="eastAsia"/>
        </w:rPr>
        <w:t>　　图表 虾青素软糖行业准入条件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2025-2031年中国虾青素软糖行业信息化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2025-2031年中国虾青素软糖行业风险分析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2025-2031年中国虾青素软糖行业发展趋势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2025-2031年中国虾青素软糖市场前景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90ee607a6456f" w:history="1">
        <w:r>
          <w:rPr>
            <w:rStyle w:val="Hyperlink"/>
          </w:rPr>
          <w:t>2025-2031年中国虾青素软糖行业现状与前景趋势报告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90ee607a6456f" w:history="1">
        <w:r>
          <w:rPr>
            <w:rStyle w:val="Hyperlink"/>
          </w:rPr>
          <w:t>https://www.20087.com/8/59/XiaQingSuRuanTangDeFaZhanQianJing.html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青素怎么越吃越显老、虾青素软糖一天吃几颗、虾青素的正确使用方法、虾青素软糖是智商税吗、南极磷虾油的功效作用、虾青素软糖作用和副作用、虾青素软糖的功效与作用、虾青素软糖和胶囊的区别、虾青素油凝胶糖果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21b2cc8314247" w:history="1">
      <w:r>
        <w:rPr>
          <w:rStyle w:val="Hyperlink"/>
        </w:rPr>
        <w:t>2025-2031年中国虾青素软糖行业现状与前景趋势报告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XiaQingSuRuanTangDeFaZhanQianJing.html" TargetMode="External" Id="R6df90ee607a6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XiaQingSuRuanTangDeFaZhanQianJing.html" TargetMode="External" Id="R83521b2cc831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2025-02-02T03:00:00Z</dcterms:created>
  <dcterms:modified xsi:type="dcterms:W3CDTF">2025-02-02T04:00:00Z</dcterms:modified>
  <dc:subject>2025-2031年中国虾青素软糖行业现状与前景趋势报告</dc:subject>
  <dc:title>2025-2031年中国虾青素软糖行业现状与前景趋势报告</dc:title>
  <cp:keywords>2025-2031年中国虾青素软糖行业现状与前景趋势报告</cp:keywords>
  <dc:description>2025-2031年中国虾青素软糖行业现状与前景趋势报告</dc:description>
</cp:coreProperties>
</file>