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f52455fa7489a" w:history="1">
              <w:r>
                <w:rPr>
                  <w:rStyle w:val="Hyperlink"/>
                </w:rPr>
                <w:t>2025-2031年中国蛋白预制胶行业调研与趋势分析报告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f52455fa7489a" w:history="1">
              <w:r>
                <w:rPr>
                  <w:rStyle w:val="Hyperlink"/>
                </w:rPr>
                <w:t>2025-2031年中国蛋白预制胶行业调研与趋势分析报告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f52455fa7489a" w:history="1">
                <w:r>
                  <w:rPr>
                    <w:rStyle w:val="Hyperlink"/>
                  </w:rPr>
                  <w:t>https://www.20087.com/8/29/DanBaiYuZhiJiaoHangYeFaZhanQuShi.html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预制胶是蛋白质电泳实验中的重要试剂，用于快速简便地分离蛋白质样品，广泛应用于生物医学研究和临床诊断。目前，蛋白预制胶产品种类丰富，既有针对特定蛋白质分析的专用胶，也有通用型预制胶，满足了不同实验需求。随着生命科学领域的快速发展，对蛋白预制胶的分辨率、稳定性和操作便捷性提出了更高要求。</w:t>
      </w:r>
      <w:r>
        <w:rPr>
          <w:rFonts w:hint="eastAsia"/>
        </w:rPr>
        <w:br/>
      </w:r>
      <w:r>
        <w:rPr>
          <w:rFonts w:hint="eastAsia"/>
        </w:rPr>
        <w:t>　　蛋白预制胶的未来发展方向将侧重于性能优化和应用拓展。研发重点将放在提高凝胶的均一性、增强电泳分离能力以及开发具有更高敏感性和特异性的胶体，以适应复杂样本的分析。同时，为满足大规模蛋白质组学研究和临床快速检测的需求，预制胶将向高通量、自动化方向发展，如配合自动化电泳系统使用，实现从样品加载到结果分析的全程自动化。此外，绿色化生产，减少有害化学物质使用，也是未来发展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f52455fa7489a" w:history="1">
        <w:r>
          <w:rPr>
            <w:rStyle w:val="Hyperlink"/>
          </w:rPr>
          <w:t>2025-2031年中国蛋白预制胶行业调研与趋势分析报告</w:t>
        </w:r>
      </w:hyperlink>
      <w:r>
        <w:rPr>
          <w:rFonts w:hint="eastAsia"/>
        </w:rPr>
        <w:t>》基于权威机构及相关协会等渠道的数据，结合蛋白预制胶行业发展的宏观环境和微观实践，从多维度对蛋白预制胶行业进行了深入调研与分析。报告内容严谨、数据翔实，辅以大量直观图表，旨在帮助蛋白预制胶企业精准把握行业动态，科学制定发展战略与投资策略。本报告是蛋白预制胶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蛋白预制胶行业相关概述</w:t>
      </w:r>
      <w:r>
        <w:rPr>
          <w:rFonts w:hint="eastAsia"/>
        </w:rPr>
        <w:br/>
      </w:r>
      <w:r>
        <w:rPr>
          <w:rFonts w:hint="eastAsia"/>
        </w:rPr>
        <w:t>　　　　一、蛋白预制胶行业定义及特点</w:t>
      </w:r>
      <w:r>
        <w:rPr>
          <w:rFonts w:hint="eastAsia"/>
        </w:rPr>
        <w:br/>
      </w:r>
      <w:r>
        <w:rPr>
          <w:rFonts w:hint="eastAsia"/>
        </w:rPr>
        <w:t>　　　　　　1、蛋白预制胶行业定义</w:t>
      </w:r>
      <w:r>
        <w:rPr>
          <w:rFonts w:hint="eastAsia"/>
        </w:rPr>
        <w:br/>
      </w:r>
      <w:r>
        <w:rPr>
          <w:rFonts w:hint="eastAsia"/>
        </w:rPr>
        <w:t>　　　　　　2、蛋白预制胶行业特点</w:t>
      </w:r>
      <w:r>
        <w:rPr>
          <w:rFonts w:hint="eastAsia"/>
        </w:rPr>
        <w:br/>
      </w:r>
      <w:r>
        <w:rPr>
          <w:rFonts w:hint="eastAsia"/>
        </w:rPr>
        <w:t>　　　　二、蛋白预制胶行业经营模式分析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1、蛋白预制胶生产模式</w:t>
      </w:r>
      <w:r>
        <w:rPr>
          <w:rFonts w:hint="eastAsia"/>
        </w:rPr>
        <w:br/>
      </w:r>
      <w:r>
        <w:rPr>
          <w:rFonts w:hint="eastAsia"/>
        </w:rPr>
        <w:t>　　　　　　2、蛋白预制胶采购模式</w:t>
      </w:r>
      <w:r>
        <w:rPr>
          <w:rFonts w:hint="eastAsia"/>
        </w:rPr>
        <w:br/>
      </w:r>
      <w:r>
        <w:rPr>
          <w:rFonts w:hint="eastAsia"/>
        </w:rPr>
        <w:t>　　　　　　3、蛋白预制胶销售模式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2024-2025年全球蛋白预制胶行业市场运行形势分析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2024-2025年全球蛋白预制胶行业发展概况</w:t>
      </w:r>
      <w:r>
        <w:rPr>
          <w:rFonts w:hint="eastAsia"/>
        </w:rPr>
        <w:br/>
      </w:r>
      <w:r>
        <w:rPr>
          <w:rFonts w:hint="eastAsia"/>
        </w:rPr>
        <w:t>　　第二节 全球蛋白预制胶行业发展走势</w:t>
      </w:r>
      <w:r>
        <w:rPr>
          <w:rFonts w:hint="eastAsia"/>
        </w:rPr>
        <w:br/>
      </w:r>
      <w:r>
        <w:rPr>
          <w:rFonts w:hint="eastAsia"/>
        </w:rPr>
        <w:t>　　　　一、全球蛋白预制胶行业市场分布情况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二、全球蛋白预制胶行业发展趋势分析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全球蛋白预制胶行业重点国家和区域分析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2024-2025年中国蛋白预制胶行业发展环境分析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蛋白预制胶政策环境分析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蛋白预制胶技术环境分析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2024-2025年蛋白预制胶行业技术发展现状及趋势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当前我国蛋白预制胶技术发展现状</w:t>
      </w:r>
      <w:r>
        <w:rPr>
          <w:rFonts w:hint="eastAsia"/>
        </w:rPr>
        <w:br/>
      </w:r>
      <w:r>
        <w:rPr>
          <w:rFonts w:hint="eastAsia"/>
        </w:rPr>
        <w:t>　　第二节 中外蛋白预制胶技术差距及产生差距的主要原因分析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提高我国蛋白预制胶技术的对策</w:t>
      </w:r>
      <w:r>
        <w:rPr>
          <w:rFonts w:hint="eastAsia"/>
        </w:rPr>
        <w:br/>
      </w:r>
      <w:r>
        <w:rPr>
          <w:rFonts w:hint="eastAsia"/>
        </w:rPr>
        <w:t>　　第四节 我国蛋白预制胶研发、设计发展趋势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2024-2025年中国蛋白预制胶行业市场供需状况分析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中国蛋白预制胶行业市场规模情况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中国蛋白预制胶行业盈利情况分析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中国蛋白预制胶行业市场需求状况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一、2019-2024年蛋白预制胶行业市场需求情况</w:t>
      </w:r>
      <w:r>
        <w:rPr>
          <w:rFonts w:hint="eastAsia"/>
        </w:rPr>
        <w:br/>
      </w:r>
      <w:r>
        <w:rPr>
          <w:rFonts w:hint="eastAsia"/>
        </w:rPr>
        <w:t>　　　　二、蛋白预制胶行业市场需求特点分析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三、2025-2031年蛋白预制胶行业市场需求预测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中国蛋白预制胶行业市场供给状况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一、2019-2024年蛋白预制胶行业市场供给情况</w:t>
      </w:r>
      <w:r>
        <w:rPr>
          <w:rFonts w:hint="eastAsia"/>
        </w:rPr>
        <w:br/>
      </w:r>
      <w:r>
        <w:rPr>
          <w:rFonts w:hint="eastAsia"/>
        </w:rPr>
        <w:t>　　　　二、蛋白预制胶行业市场供给特点分析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三、2025-2031年蛋白预制胶行业市场供给预测</w:t>
      </w:r>
      <w:r>
        <w:rPr>
          <w:rFonts w:hint="eastAsia"/>
        </w:rPr>
        <w:br/>
      </w:r>
      <w:r>
        <w:rPr>
          <w:rFonts w:hint="eastAsia"/>
        </w:rPr>
        <w:t>　　第五节 蛋白预制胶行业市场供需平衡状况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中国蛋白预制胶行业进出口情况分析预测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2019-2024年中国蛋白预制胶行业进出口情况分析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一、2019-2024年中国蛋白预制胶行业进口分析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二、2019-2024年中国蛋白预制胶行业出口分析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2025-2031年中国蛋白预制胶行业进出口情况预测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一、2025-2031年中国蛋白预制胶行业进口预测分析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二、2025-2031年中国蛋白预制胶行业出口预测分析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影响蛋白预制胶行业进出口变化的主要原因分析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2019-2024年中国蛋白预制胶行业重点地区调研分析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一、中国蛋白预制胶行业重点区域市场结构调研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二、**地区蛋白预制胶市场调研分析</w:t>
      </w:r>
      <w:r>
        <w:rPr>
          <w:rFonts w:hint="eastAsia"/>
        </w:rPr>
        <w:br/>
      </w:r>
      <w:r>
        <w:rPr>
          <w:rFonts w:hint="eastAsia"/>
        </w:rPr>
        <w:t>　　　　三、**地区蛋白预制胶市场调研分析</w:t>
      </w:r>
      <w:r>
        <w:rPr>
          <w:rFonts w:hint="eastAsia"/>
        </w:rPr>
        <w:br/>
      </w:r>
      <w:r>
        <w:rPr>
          <w:rFonts w:hint="eastAsia"/>
        </w:rPr>
        <w:t>　　　　四、**地区蛋白预制胶市场调研分析</w:t>
      </w:r>
      <w:r>
        <w:rPr>
          <w:rFonts w:hint="eastAsia"/>
        </w:rPr>
        <w:br/>
      </w:r>
      <w:r>
        <w:rPr>
          <w:rFonts w:hint="eastAsia"/>
        </w:rPr>
        <w:t>　　　　五、**地区蛋白预制胶市场调研分析</w:t>
      </w:r>
      <w:r>
        <w:rPr>
          <w:rFonts w:hint="eastAsia"/>
        </w:rPr>
        <w:br/>
      </w:r>
      <w:r>
        <w:rPr>
          <w:rFonts w:hint="eastAsia"/>
        </w:rPr>
        <w:t>　　　　六、**地区蛋白预制胶市场调研分析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蛋白预制胶行业细分产品市场调研分析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中国蛋白预制胶行业市场行情分析预测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蛋白预制胶价格影响因素分析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2019-2024年中国蛋白预制胶市场价格趋向分析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2025-2031年中国蛋白预制胶市场价格趋向预测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蛋白预制胶行业上、下游市场分析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蛋白预制胶行业上游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蛋白预制胶行业下游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蛋白预制胶行业竞争格局分析</w:t>
      </w:r>
      <w:r>
        <w:rPr>
          <w:rFonts w:hint="eastAsia"/>
        </w:rPr>
        <w:br/>
      </w:r>
      <w:r>
        <w:rPr>
          <w:rFonts w:hint="eastAsia"/>
        </w:rPr>
        <w:t>　　第一节 蛋白预制胶行业集中度分析</w:t>
      </w:r>
      <w:r>
        <w:rPr>
          <w:rFonts w:hint="eastAsia"/>
        </w:rPr>
        <w:br/>
      </w:r>
      <w:r>
        <w:rPr>
          <w:rFonts w:hint="eastAsia"/>
        </w:rPr>
        <w:t>　　　　一、蛋白预制胶市场集中度分析</w:t>
      </w:r>
      <w:r>
        <w:rPr>
          <w:rFonts w:hint="eastAsia"/>
        </w:rPr>
        <w:br/>
      </w:r>
      <w:r>
        <w:rPr>
          <w:rFonts w:hint="eastAsia"/>
        </w:rPr>
        <w:t>　　　　二、蛋白预制胶企业集中度分析</w:t>
      </w:r>
      <w:r>
        <w:rPr>
          <w:rFonts w:hint="eastAsia"/>
        </w:rPr>
        <w:br/>
      </w:r>
      <w:r>
        <w:rPr>
          <w:rFonts w:hint="eastAsia"/>
        </w:rPr>
        <w:t>　　　　三、蛋白预制胶区域集中度分析</w:t>
      </w:r>
      <w:r>
        <w:rPr>
          <w:rFonts w:hint="eastAsia"/>
        </w:rPr>
        <w:br/>
      </w:r>
      <w:r>
        <w:rPr>
          <w:rFonts w:hint="eastAsia"/>
        </w:rPr>
        <w:t>　　第二节 蛋白预制胶行业竞争格局分析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一、2025年蛋白预制胶行业竞争分析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二、2025年中外蛋白预制胶产品竞争分析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三、2019-2024年中国蛋白预制胶市场竞争分析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四、2025-2031年国内主要蛋白预制胶企业动向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蛋白预制胶行业重点企业发展调研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蛋白预制胶重点企业（一）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蛋白预制胶重点企业（二）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蛋白预制胶重点企业（三）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蛋白预制胶重点企业（四）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蛋白预制胶重点企业（五）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蛋白预制胶重点企业（六）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2024-2025年蛋白预制胶企业发展策略分析</w:t>
      </w:r>
      <w:r>
        <w:rPr>
          <w:rFonts w:hint="eastAsia"/>
        </w:rPr>
        <w:br/>
      </w:r>
      <w:r>
        <w:rPr>
          <w:rFonts w:hint="eastAsia"/>
        </w:rPr>
        <w:t>　　第一节 蛋白预制胶市场策略分析</w:t>
      </w:r>
      <w:r>
        <w:rPr>
          <w:rFonts w:hint="eastAsia"/>
        </w:rPr>
        <w:br/>
      </w:r>
      <w:r>
        <w:rPr>
          <w:rFonts w:hint="eastAsia"/>
        </w:rPr>
        <w:t>　　　　一、蛋白预制胶价格策略分析</w:t>
      </w:r>
      <w:r>
        <w:rPr>
          <w:rFonts w:hint="eastAsia"/>
        </w:rPr>
        <w:br/>
      </w:r>
      <w:r>
        <w:rPr>
          <w:rFonts w:hint="eastAsia"/>
        </w:rPr>
        <w:t>　　　　二、蛋白预制胶渠道策略分析</w:t>
      </w:r>
      <w:r>
        <w:rPr>
          <w:rFonts w:hint="eastAsia"/>
        </w:rPr>
        <w:br/>
      </w:r>
      <w:r>
        <w:rPr>
          <w:rFonts w:hint="eastAsia"/>
        </w:rPr>
        <w:t>　　第二节 蛋白预制胶销售策略分析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提高蛋白预制胶企业竞争力的策略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一、提高中国蛋白预制胶企业核心竞争力的对策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二、蛋白预制胶企业提升竞争力的主要方向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三、影响蛋白预制胶企业核心竞争力的因素及提升途径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四、提高蛋白预制胶企业竞争力的策略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对我国蛋白预制胶品牌的战略思考</w:t>
      </w:r>
      <w:r>
        <w:rPr>
          <w:rFonts w:hint="eastAsia"/>
        </w:rPr>
        <w:br/>
      </w:r>
      <w:r>
        <w:rPr>
          <w:rFonts w:hint="eastAsia"/>
        </w:rPr>
        <w:t>　　　　一、蛋白预制胶实施品牌战略的意义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二、蛋白预制胶企业品牌的现状分析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三、我国蛋白预制胶企业的品牌战略</w:t>
      </w:r>
      <w:r>
        <w:rPr>
          <w:rFonts w:hint="eastAsia"/>
        </w:rPr>
        <w:br/>
      </w:r>
      <w:r>
        <w:rPr>
          <w:rFonts w:hint="eastAsia"/>
        </w:rPr>
        <w:t>　　　　四、蛋白预制胶品牌战略管理的策略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2024-2025年中国蛋白预制胶行业营销策略分析</w:t>
      </w:r>
      <w:r>
        <w:rPr>
          <w:rFonts w:hint="eastAsia"/>
        </w:rPr>
        <w:br/>
      </w:r>
      <w:r>
        <w:rPr>
          <w:rFonts w:hint="eastAsia"/>
        </w:rPr>
        <w:t>　　第一节 蛋白预制胶市场推广策略研究分析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一、做好蛋白预制胶产品导入</w:t>
      </w:r>
      <w:r>
        <w:rPr>
          <w:rFonts w:hint="eastAsia"/>
        </w:rPr>
        <w:br/>
      </w:r>
      <w:r>
        <w:rPr>
          <w:rFonts w:hint="eastAsia"/>
        </w:rPr>
        <w:t>　　　　二、做好蛋白预制胶产品组合和产品线决策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三、蛋白预制胶行业城市市场推广策略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蛋白预制胶行业渠道营销研究分析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一、蛋白预制胶行业营销环境分析</w:t>
      </w:r>
      <w:r>
        <w:rPr>
          <w:rFonts w:hint="eastAsia"/>
        </w:rPr>
        <w:br/>
      </w:r>
      <w:r>
        <w:rPr>
          <w:rFonts w:hint="eastAsia"/>
        </w:rPr>
        <w:t>　　　　二、蛋白预制胶行业现存的营销渠道分析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三、蛋白预制胶行业终端市场营销管理策略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蛋白预制胶行业营销战略研究分析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一、中国蛋白预制胶行业有效整合营销策略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二、建立蛋白预制胶行业厂商的双嬴模式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2025-2031年中国蛋白预制胶行业前景与风险预测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2025年蛋白预制胶市场前景分析</w:t>
      </w:r>
      <w:r>
        <w:rPr>
          <w:rFonts w:hint="eastAsia"/>
        </w:rPr>
        <w:br/>
      </w:r>
      <w:r>
        <w:rPr>
          <w:rFonts w:hint="eastAsia"/>
        </w:rPr>
        <w:t>　　第二节 2025年蛋白预制胶发展趋势预测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2025-2031年中国蛋白预制胶行业投资特性分析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一、2025-2031年中国蛋白预制胶行业进入壁垒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二、2025-2031年中国蛋白预制胶行业盈利模式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三、2025-2031年中国蛋白预制胶行业盈利因素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2025-2031年中国蛋白预制胶行业投资机会分析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一、2025-2031年中国蛋白预制胶细分市场投资机会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二、2025-2031年中国蛋白预制胶行业区域市场投资潜力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2025-2031年中国蛋白预制胶行业投资风险分析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一、2025-2031年中国蛋白预制胶行业市场竞争风险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二、2025-2031年中国蛋白预制胶行业技术风险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三、2025-2031年中国蛋白预制胶行业政策风险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四、2025-2031年中国蛋白预制胶行业进入退出风险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2025-2031年中国蛋白预制胶行业盈利模式与投资策略分析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国外蛋白预制胶行业投资现状及经营模式分析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一、境外蛋白预制胶行业成长情况调查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中国蛋白预制胶行业商业模式探讨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中国蛋白预制胶行业投资国际化发展战略分析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中国蛋白预制胶行业投资策略分析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中国蛋白预制胶行业资本运作战略选择方案研究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[~中~智~林~]中国蛋白预制胶行业多元化经营战略的可行性分析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蛋白预制胶行业历程</w:t>
      </w:r>
      <w:r>
        <w:rPr>
          <w:rFonts w:hint="eastAsia"/>
        </w:rPr>
        <w:br/>
      </w:r>
      <w:r>
        <w:rPr>
          <w:rFonts w:hint="eastAsia"/>
        </w:rPr>
        <w:t>　　图表 蛋白预制胶行业生命周期</w:t>
      </w:r>
      <w:r>
        <w:rPr>
          <w:rFonts w:hint="eastAsia"/>
        </w:rPr>
        <w:br/>
      </w:r>
      <w:r>
        <w:rPr>
          <w:rFonts w:hint="eastAsia"/>
        </w:rPr>
        <w:t>　　图表 蛋白预制胶行业产业链分析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2019-2024年中国蛋白预制胶行业市场规模及增长情况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2019-2024年蛋白预制胶行业市场容量分析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2019-2024年中国蛋白预制胶行业产能统计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2019-2024年中国蛋白预制胶行业产量及增长趋势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2019-2024年中国蛋白预制胶市场需求量及增速统计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2025年中国蛋白预制胶行业需求领域分布格局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2019-2024年中国蛋白预制胶行业销售收入分析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2019-2024年中国蛋白预制胶行业盈利情况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2019-2024年中国蛋白预制胶行业利润总额统计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2019-2024年中国蛋白预制胶进口数量分析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2019-2024年中国蛋白预制胶进口金额分析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2019-2024年中国蛋白预制胶出口数量分析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2019-2024年中国蛋白预制胶出口金额分析</w:t>
      </w:r>
      <w:r>
        <w:rPr>
          <w:rFonts w:hint="eastAsia"/>
        </w:rPr>
        <w:br/>
      </w:r>
      <w:r>
        <w:rPr>
          <w:rFonts w:hint="eastAsia"/>
        </w:rPr>
        <w:t>　　图表 2025年中国蛋白预制胶进口国家及地区分析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2025年中国蛋白预制胶出口国家及地区分析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2019-2024年中国蛋白预制胶行业企业数量情况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2019-2024年中国蛋白预制胶行业企业平均规模情况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**地区蛋白预制胶市场规模及增长情况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**地区蛋白预制胶行业市场需求情况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**地区蛋白预制胶市场规模及增长情况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**地区蛋白预制胶行业市场需求情况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**地区蛋白预制胶市场规模及增长情况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**地区蛋白预制胶行业市场需求情况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**地区蛋白预制胶市场规模及增长情况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**地区蛋白预制胶行业市场需求情况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蛋白预制胶重点企业（一）基本信息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蛋白预制胶重点企业（一）经营情况分析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蛋白预制胶重点企业（一）主要经济指标情况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蛋白预制胶重点企业（一）盈利能力情况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蛋白预制胶重点企业（一）偿债能力情况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蛋白预制胶重点企业（一）运营能力情况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蛋白预制胶重点企业（一）成长能力情况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蛋白预制胶重点企业（二）基本信息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蛋白预制胶重点企业（二）经营情况分析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蛋白预制胶重点企业（二）主要经济指标情况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蛋白预制胶重点企业（二）盈利能力情况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蛋白预制胶重点企业（二）偿债能力情况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蛋白预制胶重点企业（二）运营能力情况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蛋白预制胶重点企业（二）成长能力情况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蛋白预制胶重点企业（三）基本信息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蛋白预制胶重点企业（三）经营情况分析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蛋白预制胶重点企业（三）主要经济指标情况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蛋白预制胶重点企业（三）盈利能力情况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蛋白预制胶重点企业（三）偿债能力情况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蛋白预制胶重点企业（三）运营能力情况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蛋白预制胶重点企业（三）成长能力情况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2025-2031年中国蛋白预制胶行业产能预测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2025-2031年中国蛋白预制胶行业产量预测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2025-2031年中国蛋白预制胶市场需求量预测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2025-2031年中国蛋白预制胶行业供需平衡预测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2025-2031年中国蛋白预制胶市场容量预测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2025-2031年中国蛋白预制胶市场规模预测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2025-2031年中国蛋白预制胶市场前景分析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2025-2031年中国蛋白预制胶发展趋势预测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f52455fa7489a" w:history="1">
        <w:r>
          <w:rPr>
            <w:rStyle w:val="Hyperlink"/>
          </w:rPr>
          <w:t>2025-2031年中国蛋白预制胶行业调研与趋势分析报告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f52455fa7489a" w:history="1">
        <w:r>
          <w:rPr>
            <w:rStyle w:val="Hyperlink"/>
          </w:rPr>
          <w:t>https://www.20087.com/8/29/DanBaiYuZhiJiaoHangYeFaZhanQuShi.html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热点：sds-page凝胶配方及制胶、蛋白预制胶是什么、预制胶使用说明、蛋白预制胶什么品牌好一点、预制胶电泳电压多少、蛋白预制胶价格、WB实验预制胶、蛋白预制胶 做法、invitrogen预制胶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64d017bb04fb0" w:history="1">
      <w:r>
        <w:rPr>
          <w:rStyle w:val="Hyperlink"/>
        </w:rPr>
        <w:t>2025-2031年中国蛋白预制胶行业调研与趋势分析报告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anBaiYuZhiJiaoHangYeFaZhanQuShi.html" TargetMode="External" Id="R3b4f52455fa7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anBaiYuZhiJiaoHangYeFaZhanQuShi.html" TargetMode="External" Id="Rd1264d017bb0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2025-02-21T06:54:00Z</dcterms:created>
  <dcterms:modified xsi:type="dcterms:W3CDTF">2025-02-21T07:54:00Z</dcterms:modified>
  <dc:subject>2025-2031年中国蛋白预制胶行业调研与趋势分析报告</dc:subject>
  <dc:title>2025-2031年中国蛋白预制胶行业调研与趋势分析报告</dc:title>
  <cp:keywords>2025-2031年中国蛋白预制胶行业调研与趋势分析报告</cp:keywords>
  <dc:description>2025-2031年中国蛋白预制胶行业调研与趋势分析报告</dc:description>
</cp:coreProperties>
</file>