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f8ff5ac644af9" w:history="1">
              <w:r>
                <w:rPr>
                  <w:rStyle w:val="Hyperlink"/>
                </w:rPr>
                <w:t>2023-2029年全球与中国西咪替丁片行业市场调研及前景趋势预测报告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f8ff5ac644af9" w:history="1">
              <w:r>
                <w:rPr>
                  <w:rStyle w:val="Hyperlink"/>
                </w:rPr>
                <w:t>2023-2029年全球与中国西咪替丁片行业市场调研及前景趋势预测报告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9f8ff5ac644af9" w:history="1">
                <w:r>
                  <w:rPr>
                    <w:rStyle w:val="Hyperlink"/>
                  </w:rPr>
                  <w:t>https://www.20087.com/8/19/XiMiTiDingPianFaZhanQuShi.html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咪替丁片是一种用于治疗胃酸过多和消化性溃疡的药物，具有抑制胃酸分泌的作用。近年来，随着人们生活水平的提高和饮食习惯的变化，消化系统疾病的发病率有所增加，从而推动了西咪替丁片的需求。同时，随着药物研发技术的进步，西咪替丁片的剂型和服用方式也得到了优化，提高了患者的用药依从性。</w:t>
      </w:r>
      <w:r>
        <w:rPr>
          <w:rFonts w:hint="eastAsia"/>
        </w:rPr>
        <w:br/>
      </w:r>
      <w:r>
        <w:rPr>
          <w:rFonts w:hint="eastAsia"/>
        </w:rPr>
        <w:t>　　未来，西咪替丁片的发展将更加注重药物安全性和患者体验。随着对药物副作用和长期使用的安全性研究的深入，西咪替丁片将更加注重减少不良反应的发生。同时，随着患者对个性化治疗的需求增加，西咪替丁片将开发出更多剂型和剂量，以适应不同患者的个体差异。此外，随着数字化医疗的发展，智能药物管理系统将被应用于西咪替丁片的使用中，帮助患者更好地管理用药计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f8ff5ac644af9" w:history="1">
        <w:r>
          <w:rPr>
            <w:rStyle w:val="Hyperlink"/>
          </w:rPr>
          <w:t>2023-2029年全球与中国西咪替丁片行业市场调研及前景趋势预测报告</w:t>
        </w:r>
      </w:hyperlink>
      <w:r>
        <w:rPr>
          <w:rFonts w:hint="eastAsia"/>
        </w:rPr>
        <w:t>》在多年西咪替丁片行业研究结论的基础上，结合全球及中国西咪替丁片行业市场的发展现状，通过资深研究团队对西咪替丁片市场各类资讯进行整理分析，并依托国家权威数据资源和长期市场监测的数据库，对西咪替丁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49f8ff5ac644af9" w:history="1">
        <w:r>
          <w:rPr>
            <w:rStyle w:val="Hyperlink"/>
          </w:rPr>
          <w:t>2023-2029年全球与中国西咪替丁片行业市场调研及前景趋势预测报告</w:t>
        </w:r>
      </w:hyperlink>
      <w:r>
        <w:rPr>
          <w:rFonts w:hint="eastAsia"/>
        </w:rPr>
        <w:t>可以帮助投资者准确把握西咪替丁片行业的市场现状，为投资者进行投资作出西咪替丁片行业前景预判，挖掘西咪替丁片行业投资价值，同时提出西咪替丁片行业投资策略、营销策略等方面的建议。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西咪替丁片市场概述</w:t>
      </w:r>
      <w:r>
        <w:rPr>
          <w:rFonts w:hint="eastAsia"/>
        </w:rPr>
        <w:br/>
      </w:r>
      <w:r>
        <w:rPr>
          <w:rFonts w:hint="eastAsia"/>
        </w:rPr>
        <w:t>　　1.1 西咪替丁片产品定义及统计范围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按照不同产品类型，西咪替丁片主要可以分为如下几个类别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不同产品类型西咪替丁片增长趋势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从不同应用，西咪替丁片主要包括如下几个方面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全球与中国西咪替丁片发展现状及趋势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2018-2022年全球西咪替丁片发展现状及未来趋势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2018-2022年中国西咪替丁片发展现状及未来趋势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2018-2022年全球西咪替丁片供需现状及2023-2029年预测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2018-2022年全球西咪替丁片产能、产量、产能利用率及发展趋势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2018-2022年全球西咪替丁片产量、表观消费量及发展趋势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2018-2022年中国西咪替丁片供需现状及2023-2029年预测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2018-2022年中国西咪替丁片产能、产量、产能利用率及2023-2029年趋势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2018-2022年中国西咪替丁片产量、表观消费量及发展趋势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2018-2022年中国西咪替丁片产量、市场需求量及发展趋势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中国及欧美日等西咪替丁片行业政策分析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全球与中国主要厂商西咪替丁片产量、产值及竞争分析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2018-2022年全球西咪替丁片主要厂商列表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2018-2022年全球西咪替丁片主要厂商产量列表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2018-2022年全球西咪替丁片主要厂商产值列表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2022年全球主要生产商西咪替丁片收入排名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2018-2022年全球西咪替丁片主要厂商产品价格列表</w:t>
      </w:r>
      <w:r>
        <w:rPr>
          <w:rFonts w:hint="eastAsia"/>
        </w:rPr>
        <w:br/>
      </w:r>
      <w:r>
        <w:rPr>
          <w:rFonts w:hint="eastAsia"/>
        </w:rPr>
        <w:t>　　2.2 中国西咪替丁片主要厂商产量、产值及市场份额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2018-2022年中国西咪替丁片主要厂商产量列表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2018-2022年中国西咪替丁片主要厂商产值列表</w:t>
      </w:r>
      <w:r>
        <w:rPr>
          <w:rFonts w:hint="eastAsia"/>
        </w:rPr>
        <w:br/>
      </w:r>
      <w:r>
        <w:rPr>
          <w:rFonts w:hint="eastAsia"/>
        </w:rPr>
        <w:t>　　2.3 西咪替丁片厂商产地分布及商业化日期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西咪替丁片行业集中度、竞争程度分析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西咪替丁片行业集中度分析：全球Top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全球西咪替丁片第一梯队、第二梯队和第三梯队生产商（品牌）及市场份额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全球领先西咪替丁片企业SWOT分析</w:t>
      </w:r>
      <w:r>
        <w:rPr>
          <w:rFonts w:hint="eastAsia"/>
        </w:rPr>
        <w:br/>
      </w:r>
      <w:r>
        <w:rPr>
          <w:rFonts w:hint="eastAsia"/>
        </w:rPr>
        <w:t>　　2.6 全球主要西咪替丁片企业采访及观点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全球主要西咪替丁片生产地区分析</w:t>
      </w:r>
      <w:r>
        <w:rPr>
          <w:rFonts w:hint="eastAsia"/>
        </w:rPr>
        <w:br/>
      </w:r>
      <w:r>
        <w:rPr>
          <w:rFonts w:hint="eastAsia"/>
        </w:rPr>
        <w:t>　　3.1 全球主要地区西咪替丁片市场规模分析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2018-2022年全球主要地区西咪替丁片产量及市场份额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2023-2029年全球主要地区西咪替丁片产量及市场份额预测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2018-2022年全球主要地区西咪替丁片产值及市场份额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2023-2029年全球主要地区西咪替丁片产值及市场份额预测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2018-2022年北美市场西咪替丁片产量、产值及增长率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2018-2022年欧洲市场西咪替丁片产量、产值及增长率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2018-2022年中国市场西咪替丁片产量、产值及增长率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2018-2022年日本市场西咪替丁片产量、产值及增长率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2018-2022年东南亚市场西咪替丁片产量、产值及增长率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2018-2022年印度市场西咪替丁片产量、产值及增长率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2023-2029年全球主要地区西咪替丁片消费展望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2018-2022年全球主要地区西咪替丁片消费量及增长率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2023-2029年全球主要地区西咪替丁片消费量预测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2018-2022年中国市场西咪替丁片消费量、增长率及发展预测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2018-2022年北美市场西咪替丁片消费量、增长率及发展预测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2018-2022年欧洲市场西咪替丁片消费量、增长率及发展预测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2018-2022年日本市场西咪替丁片消费量、增长率及发展预测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2018-2022年东南亚市场西咪替丁片消费量、增长率及发展预测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2018-2022年印度市场西咪替丁片消费量、增长率及发展预测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全球西咪替丁片行业重点企业调研分析</w:t>
      </w:r>
      <w:r>
        <w:rPr>
          <w:rFonts w:hint="eastAsia"/>
        </w:rPr>
        <w:br/>
      </w:r>
      <w:r>
        <w:rPr>
          <w:rFonts w:hint="eastAsia"/>
        </w:rPr>
        <w:t>　　5.1 西咪替丁片重点企业（一）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重点企业（一）基本信息、西咪替丁片生产基地、销售区域、竞争对手及市场地位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重点企业（一）西咪替丁片产品规格、参数及市场应用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重点企业（一）西咪替丁片产能、产量、产值、价格及毛利率统计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西咪替丁片重点企业（二）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重点企业（二）基本信息、西咪替丁片生产基地、销售区域、竞争对手及市场地位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重点企业（二）西咪替丁片产品规格、参数及市场应用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重点企业（二）西咪替丁片产能、产量、产值、价格及毛利率统计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西咪替丁片重点企业（三）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重点企业（三）基本信息、西咪替丁片生产基地、销售区域、竞争对手及市场地位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重点企业（三）西咪替丁片产品规格、参数及市场应用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重点企业（三）西咪替丁片产能、产量、产值、价格及毛利率统计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西咪替丁片重点企业（四）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重点企业（四）基本信息、西咪替丁片生产基地、销售区域、竞争对手及市场地位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重点企业（四）西咪替丁片产品规格、参数及市场应用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重点企业（四）西咪替丁片产能、产量、产值、价格及毛利率统计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西咪替丁片重点企业（五）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重点企业（五）基本信息、西咪替丁片生产基地、销售区域、竞争对手及市场地位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重点企业（五）西咪替丁片产品规格、参数及市场应用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重点企业（五）西咪替丁片产能、产量、产值、价格及毛利率统计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西咪替丁片重点企业（六）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重点企业（六）基本信息、西咪替丁片生产基地、销售区域、竞争对手及市场地位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重点企业（六）西咪替丁片产品规格、参数及市场应用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重点企业（六）西咪替丁片产能、产量、产值、价格及毛利率统计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西咪替丁片重点企业（七）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重点企业（七）基本信息、西咪替丁片生产基地、销售区域、竞争对手及市场地位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重点企业（七）西咪替丁片产品规格、参数及市场应用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重点企业（七）西咪替丁片产能、产量、产值、价格及毛利率统计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不同类型西咪替丁片市场分析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2018-2029年全球不同类型西咪替丁片产量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2018-2022年全球不同类型西咪替丁片产量及市场份额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2023-2029年全球不同类型西咪替丁片产量预测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2018-2029年全球不同类型西咪替丁片产值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2018-2022年全球不同类型西咪替丁片产值及市场份额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2023-2029年全球不同类型西咪替丁片产值预测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2018-2022年全球不同类型西咪替丁片价格走势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2018-2022年不同价格区间西咪替丁片市场份额对比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2018-2029年中国不同类型西咪替丁片产量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2018-2022年中国不同类型西咪替丁片产量及市场份额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2023-2029年中国不同类型西咪替丁片产量预测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2018-2029年中国不同类型西咪替丁片产值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2018-2022年中国不同类型西咪替丁片产值及市场份额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2023-2029年中国不同类型西咪替丁片产值预测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西咪替丁片上游原料及下游主要应用分析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西咪替丁片产业链分析</w:t>
      </w:r>
      <w:r>
        <w:rPr>
          <w:rFonts w:hint="eastAsia"/>
        </w:rPr>
        <w:br/>
      </w:r>
      <w:r>
        <w:rPr>
          <w:rFonts w:hint="eastAsia"/>
        </w:rPr>
        <w:t>　　7.2 西咪替丁片产业上游供应分析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2018-2029年全球不同应用西咪替丁片消费量、市场份额及增长率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2018-2022年全球不同应用西咪替丁片消费量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2023-2029年全球不同应用西咪替丁片消费量预测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2018-2029年中国不同应用西咪替丁片消费量、市场份额及增长率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2018-2022年中国不同应用西咪替丁片消费量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2023-2029年中国不同应用西咪替丁片消费量预测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中国西咪替丁片产量、消费量、进出口分析及未来趋势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2018-2029年中国西咪替丁片产量、消费量、进出口分析及未来趋势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中国西咪替丁片进出口贸易趋势</w:t>
      </w:r>
      <w:r>
        <w:rPr>
          <w:rFonts w:hint="eastAsia"/>
        </w:rPr>
        <w:br/>
      </w:r>
      <w:r>
        <w:rPr>
          <w:rFonts w:hint="eastAsia"/>
        </w:rPr>
        <w:t>　　8.3 中国西咪替丁片主要进口来源</w:t>
      </w:r>
      <w:r>
        <w:rPr>
          <w:rFonts w:hint="eastAsia"/>
        </w:rPr>
        <w:br/>
      </w:r>
      <w:r>
        <w:rPr>
          <w:rFonts w:hint="eastAsia"/>
        </w:rPr>
        <w:t>　　8.4 中国西咪替丁片主要出口目的地</w:t>
      </w:r>
      <w:r>
        <w:rPr>
          <w:rFonts w:hint="eastAsia"/>
        </w:rPr>
        <w:br/>
      </w:r>
      <w:r>
        <w:rPr>
          <w:rFonts w:hint="eastAsia"/>
        </w:rPr>
        <w:t>　　8.5 中国西咪替丁片未来发展的有利因素、不利因素分析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中国西咪替丁片主要生产消费地区分布</w:t>
      </w:r>
      <w:r>
        <w:rPr>
          <w:rFonts w:hint="eastAsia"/>
        </w:rPr>
        <w:br/>
      </w:r>
      <w:r>
        <w:rPr>
          <w:rFonts w:hint="eastAsia"/>
        </w:rPr>
        <w:t>　　9.1 中国西咪替丁片生产地区分布</w:t>
      </w:r>
      <w:r>
        <w:rPr>
          <w:rFonts w:hint="eastAsia"/>
        </w:rPr>
        <w:br/>
      </w:r>
      <w:r>
        <w:rPr>
          <w:rFonts w:hint="eastAsia"/>
        </w:rPr>
        <w:t>　　9.2 中国西咪替丁片消费地区分布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影响中国西咪替丁片供需的主要因素分析</w:t>
      </w:r>
      <w:r>
        <w:rPr>
          <w:rFonts w:hint="eastAsia"/>
        </w:rPr>
        <w:br/>
      </w:r>
      <w:r>
        <w:rPr>
          <w:rFonts w:hint="eastAsia"/>
        </w:rPr>
        <w:t>　　10.1 西咪替丁片技术及相关行业技术发展</w:t>
      </w:r>
      <w:r>
        <w:rPr>
          <w:rFonts w:hint="eastAsia"/>
        </w:rPr>
        <w:br/>
      </w:r>
      <w:r>
        <w:rPr>
          <w:rFonts w:hint="eastAsia"/>
        </w:rPr>
        <w:t>　　10.2 西咪替丁片进出口贸易现状及趋势</w:t>
      </w:r>
      <w:r>
        <w:rPr>
          <w:rFonts w:hint="eastAsia"/>
        </w:rPr>
        <w:br/>
      </w:r>
      <w:r>
        <w:rPr>
          <w:rFonts w:hint="eastAsia"/>
        </w:rPr>
        <w:t>　　10.3 西咪替丁片下游行业需求变化因素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2023-2029年西咪替丁片行业、产品及技术发展趋势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西咪替丁片行业及市场环境发展趋势</w:t>
      </w:r>
      <w:r>
        <w:rPr>
          <w:rFonts w:hint="eastAsia"/>
        </w:rPr>
        <w:br/>
      </w:r>
      <w:r>
        <w:rPr>
          <w:rFonts w:hint="eastAsia"/>
        </w:rPr>
        <w:t>　　11.2 西咪替丁片产品及技术发展趋势</w:t>
      </w:r>
      <w:r>
        <w:rPr>
          <w:rFonts w:hint="eastAsia"/>
        </w:rPr>
        <w:br/>
      </w:r>
      <w:r>
        <w:rPr>
          <w:rFonts w:hint="eastAsia"/>
        </w:rPr>
        <w:t>　　11.3 西咪替丁片产品价格走势</w:t>
      </w:r>
      <w:r>
        <w:rPr>
          <w:rFonts w:hint="eastAsia"/>
        </w:rPr>
        <w:br/>
      </w:r>
      <w:r>
        <w:rPr>
          <w:rFonts w:hint="eastAsia"/>
        </w:rPr>
        <w:t>　　11.4 2023-2029年西咪替丁片市场消费形态、消费者偏好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西咪替丁片销售渠道分析及建议</w:t>
      </w:r>
      <w:r>
        <w:rPr>
          <w:rFonts w:hint="eastAsia"/>
        </w:rPr>
        <w:br/>
      </w:r>
      <w:r>
        <w:rPr>
          <w:rFonts w:hint="eastAsia"/>
        </w:rPr>
        <w:t>　　12.1 国内西咪替丁片销售渠道</w:t>
      </w:r>
      <w:r>
        <w:rPr>
          <w:rFonts w:hint="eastAsia"/>
        </w:rPr>
        <w:br/>
      </w:r>
      <w:r>
        <w:rPr>
          <w:rFonts w:hint="eastAsia"/>
        </w:rPr>
        <w:t>　　12.2 海外市场西咪替丁片销售渠道</w:t>
      </w:r>
      <w:r>
        <w:rPr>
          <w:rFonts w:hint="eastAsia"/>
        </w:rPr>
        <w:br/>
      </w:r>
      <w:r>
        <w:rPr>
          <w:rFonts w:hint="eastAsia"/>
        </w:rPr>
        <w:t>　　12.3 西咪替丁片销售/营销策略建议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按照不同产品类型，西咪替丁片主要可以分为如下几个类别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不同种类西咪替丁片增长趋势</w:t>
      </w:r>
      <w:r>
        <w:rPr>
          <w:rFonts w:hint="eastAsia"/>
        </w:rPr>
        <w:br/>
      </w:r>
      <w:r>
        <w:rPr>
          <w:rFonts w:hint="eastAsia"/>
        </w:rPr>
        <w:t>　　表3 按不同应用，西咪替丁片主要包括如下几个方面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不同应用西咪替丁片消费量增长趋势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中国及欧美日等地区西咪替丁片相关政策分析</w:t>
      </w:r>
      <w:r>
        <w:rPr>
          <w:rFonts w:hint="eastAsia"/>
        </w:rPr>
        <w:br/>
      </w:r>
      <w:r>
        <w:rPr>
          <w:rFonts w:hint="eastAsia"/>
        </w:rPr>
        <w:t>　　表6 2018-2022年全球西咪替丁片主要厂商产量列表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2018-2022年全球西咪替丁片主要厂商产量市场份额列表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2018-2022年全球西咪替丁片主要厂商产值列表</w:t>
      </w:r>
      <w:r>
        <w:rPr>
          <w:rFonts w:hint="eastAsia"/>
        </w:rPr>
        <w:br/>
      </w:r>
      <w:r>
        <w:rPr>
          <w:rFonts w:hint="eastAsia"/>
        </w:rPr>
        <w:t>　　表9 全球西咪替丁片主要厂商产值、市场份额列表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2022年全球主要生产商西咪替丁片收入排名</w:t>
      </w:r>
      <w:r>
        <w:rPr>
          <w:rFonts w:hint="eastAsia"/>
        </w:rPr>
        <w:br/>
      </w:r>
      <w:r>
        <w:rPr>
          <w:rFonts w:hint="eastAsia"/>
        </w:rPr>
        <w:t>　　表11 2018-2022年全球西咪替丁片主要厂商产品价格列表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中国西咪替丁片主要厂商产品价格列表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2018-2022年中国西咪替丁片主要厂商产量市场份额列表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2018-2022年中国西咪替丁片主要厂商产值列表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2018-2022年中国西咪替丁片主要厂商产值市场份额列表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全球主要西咪替丁片厂商产地分布及商业化日期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全球主要西咪替丁片企业采访及观点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全球主要地区西咪替丁片产值对比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全球主要地区2018-2022年西咪替丁片产量市场份额列表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2023-2029年全球主要地区西咪替丁片产量列表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2023-2029年全球主要地区西咪替丁片产量份额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2018-2022年全球主要地区西咪替丁片产值列表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2018-2022年全球主要地区西咪替丁片产值份额列表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2018-2022年全球主要地区西咪替丁片消费量列表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2018-2022年全球主要地区西咪替丁片消费量市场份额列表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重点企业（一）西咪替丁片产品规格、参数及市场应用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重点企业（一）西咪替丁片产能、产量、产值、价格及毛利率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重点企业（一）西咪替丁片产品规格及价格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重点企业（二）西咪替丁片产品规格、参数及市场应用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重点企业（二）西咪替丁片产能、产量、产值、价格及毛利率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重点企业（二）西咪替丁片产品规格及价格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重点企业（三）西咪替丁片产品规格、参数及市场应用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重点企业（三）西咪替丁片产能、产量、产值、价格及毛利率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重点企业（三）西咪替丁片产品规格及价格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重点企业（四）西咪替丁片产品规格、参数及市场应用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重点企业（四）西咪替丁片产能、产量、产值、价格及毛利率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重点企业（四）西咪替丁片产品规格及价格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重点企业（五）西咪替丁片产品规格、参数及市场应用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重点企业（五）西咪替丁片产能、产量、产值、价格及毛利率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重点企业（五）西咪替丁片产品规格及价格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重点企业（六）西咪替丁片产品规格、参数及市场应用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重点企业（六）西咪替丁片产能、产量、产值、价格及毛利率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重点企业（六）西咪替丁片产品规格及价格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重点企业（七）西咪替丁片产品规格、参数及市场应用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重点企业（七）西咪替丁片产能、产量、产值、价格及毛利率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重点企业（七）西咪替丁片产品规格及价格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2018-2022年全球不同产品类型西咪替丁片产量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2018-2022年全球不同产品类型西咪替丁片产量市场份额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2023-2029年全球不同产品类型西咪替丁片产量预测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2023-2029年全球不同产品类型西咪替丁片产量市场份额预测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2018-2022年全球不同类型西咪替丁片产值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2018-2022年全球不同类型西咪替丁片产值市场份额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2023-2029年全球不同类型西咪替丁片产值预测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2023-2029年全球不同类型西咪替丁片产值市场份额预测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2018-2022年全球不同价格区间西咪替丁片市场份额对比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2018-2022年中国不同产品类型西咪替丁片产量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2018-2022年中国不同产品类型西咪替丁片产量市场份额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2023-2029年中国不同产品类型西咪替丁片产量预测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2023-2029年中国不同产品类型西咪替丁片产量市场份额预测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2018-2022年中国不同产品类型西咪替丁片产值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2018-2022年中国不同产品类型西咪替丁片产值市场份额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2023-2029年中国不同产品类型西咪替丁片产值预测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2023-2029年中国不同产品类型西咪替丁片产值市场份额预测</w:t>
      </w:r>
      <w:r>
        <w:rPr>
          <w:rFonts w:hint="eastAsia"/>
        </w:rPr>
        <w:br/>
      </w:r>
      <w:r>
        <w:rPr>
          <w:rFonts w:hint="eastAsia"/>
        </w:rPr>
        <w:t>　　表78 西咪替丁片上游原料供应商及联系方式列表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2018-2022年全球不同应用西咪替丁片消费量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2018-2022年全球不同应用西咪替丁片消费量市场份额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2023-2029年全球不同应用西咪替丁片消费量预测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2023-2029年全球不同应用西咪替丁片消费量市场份额预测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2018-2022年中国不同应用西咪替丁片消费量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2018-2022年中国不同应用西咪替丁片消费量市场份额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2023-2029年中国不同应用西咪替丁片消费量预测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2023-2029年中国不同应用西咪替丁片消费量市场份额预测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2018-2022年中国西咪替丁片产量、消费量、进出口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2023-2029年中国西咪替丁片产量、消费量、进出口预测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中国市场西咪替丁片进出口贸易趋势</w:t>
      </w:r>
      <w:r>
        <w:rPr>
          <w:rFonts w:hint="eastAsia"/>
        </w:rPr>
        <w:br/>
      </w:r>
      <w:r>
        <w:rPr>
          <w:rFonts w:hint="eastAsia"/>
        </w:rPr>
        <w:t>　　表90 中国市场西咪替丁片主要进口来源</w:t>
      </w:r>
      <w:r>
        <w:rPr>
          <w:rFonts w:hint="eastAsia"/>
        </w:rPr>
        <w:br/>
      </w:r>
      <w:r>
        <w:rPr>
          <w:rFonts w:hint="eastAsia"/>
        </w:rPr>
        <w:t>　　表91 中国市场西咪替丁片主要出口目的地</w:t>
      </w:r>
      <w:r>
        <w:rPr>
          <w:rFonts w:hint="eastAsia"/>
        </w:rPr>
        <w:br/>
      </w:r>
      <w:r>
        <w:rPr>
          <w:rFonts w:hint="eastAsia"/>
        </w:rPr>
        <w:t>　　表92 中国西咪替丁片市场未来发展的有利因素、不利因素分析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中国西咪替丁片生产地区分布</w:t>
      </w:r>
      <w:r>
        <w:rPr>
          <w:rFonts w:hint="eastAsia"/>
        </w:rPr>
        <w:br/>
      </w:r>
      <w:r>
        <w:rPr>
          <w:rFonts w:hint="eastAsia"/>
        </w:rPr>
        <w:t>　　表94 中国西咪替丁片消费地区分布</w:t>
      </w:r>
      <w:r>
        <w:rPr>
          <w:rFonts w:hint="eastAsia"/>
        </w:rPr>
        <w:br/>
      </w:r>
      <w:r>
        <w:rPr>
          <w:rFonts w:hint="eastAsia"/>
        </w:rPr>
        <w:t>　　表95 西咪替丁片行业及市场环境发展趋势</w:t>
      </w:r>
      <w:r>
        <w:rPr>
          <w:rFonts w:hint="eastAsia"/>
        </w:rPr>
        <w:br/>
      </w:r>
      <w:r>
        <w:rPr>
          <w:rFonts w:hint="eastAsia"/>
        </w:rPr>
        <w:t>　　表96 西咪替丁片产品及技术发展趋势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2018-2022年国内西咪替丁片主要销售模式及销售渠道趋势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2018-2022年欧美日等地区西咪替丁片主要销售模式及销售渠道趋势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西咪替丁片产品市场定位及目标消费者分析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西咪替丁片产品图片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2022年全球不同产品类型西咪替丁片产量市场份额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全球不同类型西咪替丁片消费量市场份额对比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2018-2022年全球西咪替丁片产量及增长率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2018-2022年全球西咪替丁片产值及增长率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2018-2022年中国西咪替丁片产量及发展趋势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2018-2022年中国西咪替丁片产值及未来发展趋势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2018-2022年全球西咪替丁片产能、产量、产能利用率及发展趋势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2018-2022年全球西咪替丁片产量、市场需求量及发展趋势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2018-2022年中国西咪替丁片产能、产量、产能利用率及发展趋势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2018-2022年中国西咪替丁片产量、市场需求量及发展趋势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全球西咪替丁片主要厂商2022年产量市场份额列表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全球西咪替丁片主要厂商2022年产值市场份额列表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2018-2022年中国市场西咪替丁片主要厂商产量市场份额列表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中国西咪替丁片主要厂商2022年产量市场份额列表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中国西咪替丁片主要厂商2022年产值市场份额列表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2022年全球前五及前十大生产商西咪替丁片市场份额</w:t>
      </w:r>
      <w:r>
        <w:rPr>
          <w:rFonts w:hint="eastAsia"/>
        </w:rPr>
        <w:br/>
      </w:r>
      <w:r>
        <w:rPr>
          <w:rFonts w:hint="eastAsia"/>
        </w:rPr>
        <w:t>　　图24 2018-2022年全球西咪替丁片第一梯队、第二梯队和第三梯队生产商（品牌）及市场份额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西咪替丁片全球领先企业SWOT分析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全球主要地区西咪替丁片消费量市场份额对比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2018-2022年北美市场西咪替丁片产量及增长率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2018-2022年北美市场西咪替丁片产值及增长率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2018-2022年欧洲市场西咪替丁片产量及增长率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2018-2022年欧洲市场西咪替丁片产值及增长率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2018-2022年中国市场西咪替丁片产量及增长率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2018-2022年中国市场西咪替丁片产值及增长率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2018-2022年日本市场西咪替丁片产量及增长率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2018-2022年日本市场西咪替丁片产值及增长率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2018-2022年东南亚市场西咪替丁片产量及增长率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2018-2022年东南亚市场西咪替丁片产值及增长率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2018-2022年印度市场西咪替丁片产量及增长率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2018-2022年印度市场西咪替丁片产值及增长率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2018-2022年全球主要地区西咪替丁片消费量市场份额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2023-2029年全球主要地区西咪替丁片消费量市场份额预测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2018-2022年中国市场西咪替丁片消费量、增长率及发展预测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2018-2022年北美市场西咪替丁片消费量、增长率及发展预测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2018-2022年欧洲市场西咪替丁片消费量、增长率及发展预测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2018-2022年日本市场西咪替丁片消费量、增长率及发展预测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2018-2022年东南亚市场西咪替丁片消费量、增长率及发展预测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2018-2022年印度市场西咪替丁片消费量、增长率及发展预测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西咪替丁片产业链分析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西咪替丁片产品价格走势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f8ff5ac644af9" w:history="1">
        <w:r>
          <w:rPr>
            <w:rStyle w:val="Hyperlink"/>
          </w:rPr>
          <w:t>2023-2029年全球与中国西咪替丁片行业市场调研及前景趋势预测报告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9f8ff5ac644af9" w:history="1">
        <w:r>
          <w:rPr>
            <w:rStyle w:val="Hyperlink"/>
          </w:rPr>
          <w:t>https://www.20087.com/8/19/XiMiTiDingPianFaZhanQuShi.html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44c12801134eb6" w:history="1">
      <w:r>
        <w:rPr>
          <w:rStyle w:val="Hyperlink"/>
        </w:rPr>
        <w:t>2023-2029年全球与中国西咪替丁片行业市场调研及前景趋势预测报告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XiMiTiDingPianFaZhanQuShi.html" TargetMode="External" Id="Re49f8ff5ac644a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XiMiTiDingPianFaZhanQuShi.html" TargetMode="External" Id="R4c44c12801134e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2023-05-28T07:13:00Z</dcterms:created>
  <dcterms:modified xsi:type="dcterms:W3CDTF">2023-05-28T08:13:00Z</dcterms:modified>
  <dc:subject>2023-2029年全球与中国西咪替丁片行业市场调研及前景趋势预测报告</dc:subject>
  <dc:title>2023-2029年全球与中国西咪替丁片行业市场调研及前景趋势预测报告</dc:title>
  <cp:keywords>2023-2029年全球与中国西咪替丁片行业市场调研及前景趋势预测报告</cp:keywords>
  <dc:description>2023-2029年全球与中国西咪替丁片行业市场调研及前景趋势预测报告</dc:description>
</cp:coreProperties>
</file>