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c4bdcdb784c6a" w:history="1">
              <w:r>
                <w:rPr>
                  <w:rStyle w:val="Hyperlink"/>
                </w:rPr>
                <w:t>2024-2030年中国辐射防护面罩行业现状调研与前景趋势预测报告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c4bdcdb784c6a" w:history="1">
              <w:r>
                <w:rPr>
                  <w:rStyle w:val="Hyperlink"/>
                </w:rPr>
                <w:t>2024-2030年中国辐射防护面罩行业现状调研与前景趋势预测报告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3c4bdcdb784c6a" w:history="1">
                <w:r>
                  <w:rPr>
                    <w:rStyle w:val="Hyperlink"/>
                  </w:rPr>
                  <w:t>https://www.20087.com/8/19/FuSheFangHuMianZhaoHangYeQianJingQuShi.html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射防护面罩是一种用于保护人体免受辐射伤害的个人防护装备，因其具有良好的屏蔽性能和舒适性，在医疗、核工业等领域发挥着重要作用。近年来，随着放射医学和核技术的发展，对于高效、安全的辐射防护面罩需求不断增加。同时，随着材料科学和制造工艺的进步，辐射防护面罩的品质得到了显著提升，如通过采用高性能屏蔽材料和优化设计，提高了面罩的防护效果和佩戴舒适度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辐射防护面罩的发展将更加注重智能化和个性化。一方面，通过引入先进的材料技术和生产工艺，提高辐射防护面罩的性能，降低生产成本，如采用新型屏蔽材料和高效制造技术，提高面罩的综合性能。另一方面，随着消费者对个性化需求的增长，辐射防护面罩将提供更多定制化服务，满足不同使用者的具体需求。此外，随着新材料技术的发展，辐射防护面罩将被赋予更多的功能，如提高其抗菌性和防雾性能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c4bdcdb784c6a" w:history="1">
        <w:r>
          <w:rPr>
            <w:rStyle w:val="Hyperlink"/>
          </w:rPr>
          <w:t>2024-2030年中国辐射防护面罩行业现状调研与前景趋势预测报告</w:t>
        </w:r>
      </w:hyperlink>
      <w:r>
        <w:rPr>
          <w:rFonts w:hint="eastAsia"/>
        </w:rPr>
        <w:t>》主要分析了辐射防护面罩行业的市场规模、辐射防护面罩市场供需状况、辐射防护面罩市场竞争状况和辐射防护面罩主要企业经营情况，同时对辐射防护面罩行业的未来发展做出了科学预测。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c4bdcdb784c6a" w:history="1">
        <w:r>
          <w:rPr>
            <w:rStyle w:val="Hyperlink"/>
          </w:rPr>
          <w:t>2024-2030年中国辐射防护面罩行业现状调研与前景趋势预测报告</w:t>
        </w:r>
      </w:hyperlink>
      <w:r>
        <w:rPr>
          <w:rFonts w:hint="eastAsia"/>
        </w:rPr>
        <w:t>》在多年辐射防护面罩行业研究的基础上，结合中国辐射防护面罩行业市场的发展现状，通过资深研究团队对辐射防护面罩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c4bdcdb784c6a" w:history="1">
        <w:r>
          <w:rPr>
            <w:rStyle w:val="Hyperlink"/>
          </w:rPr>
          <w:t>2024-2030年中国辐射防护面罩行业现状调研与前景趋势预测报告</w:t>
        </w:r>
      </w:hyperlink>
      <w:r>
        <w:rPr>
          <w:rFonts w:hint="eastAsia"/>
        </w:rPr>
        <w:t>》可以帮助投资者准确把握辐射防护面罩行业的市场现状，为投资者进行投资作出辐射防护面罩行业前景预判，挖掘辐射防护面罩行业投资价值，同时提出辐射防护面罩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辐射防护面罩市场概述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按照不同产品类型，辐射防护面罩主要可以分为如下几个类别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不同类型辐射防护面罩增长趋势2022 vs 2023</w:t>
      </w:r>
      <w:r>
        <w:rPr>
          <w:rFonts w:hint="eastAsia"/>
        </w:rPr>
        <w:br/>
      </w:r>
      <w:r>
        <w:rPr>
          <w:rFonts w:hint="eastAsia"/>
        </w:rPr>
        <w:t>　　　　1.2.2 全脸防护面罩</w:t>
      </w:r>
      <w:r>
        <w:rPr>
          <w:rFonts w:hint="eastAsia"/>
        </w:rPr>
        <w:br/>
      </w:r>
      <w:r>
        <w:rPr>
          <w:rFonts w:hint="eastAsia"/>
        </w:rPr>
        <w:t>　　　　1.2.3 半脸防护面罩</w:t>
      </w:r>
      <w:r>
        <w:rPr>
          <w:rFonts w:hint="eastAsia"/>
        </w:rPr>
        <w:br/>
      </w:r>
      <w:r>
        <w:rPr>
          <w:rFonts w:hint="eastAsia"/>
        </w:rPr>
        <w:t>　　1.3 从不同应用，辐射防护面罩主要包括如下几个方面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中国辐射防护面罩发展现状及未来趋势（2018-2023年）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中国市场辐射防护面罩销量规模及增长率（2018-2023年）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中国市场辐射防护面罩销量及增长率（2018-2023年）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中国市场主要辐射防护面罩厂商分析</w:t>
      </w:r>
      <w:r>
        <w:rPr>
          <w:rFonts w:hint="eastAsia"/>
        </w:rPr>
        <w:br/>
      </w:r>
      <w:r>
        <w:rPr>
          <w:rFonts w:hint="eastAsia"/>
        </w:rPr>
        <w:t>　　2.1 中国市场主要厂商辐射防护面罩销量、收入及市场份额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中国市场主要厂商辐射防护面罩销量（2018-2023年）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中国市场主要厂商辐射防护面罩收入（2018-2023年）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2024年中国市场主要厂商辐射防护面罩收入排名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中国市场主要厂商辐射防护面罩价格（2018-2023年）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中国市场主要厂商辐射防护面罩产地分布及商业化日期</w:t>
      </w:r>
      <w:r>
        <w:rPr>
          <w:rFonts w:hint="eastAsia"/>
        </w:rPr>
        <w:br/>
      </w:r>
      <w:r>
        <w:rPr>
          <w:rFonts w:hint="eastAsia"/>
        </w:rPr>
        <w:t>　　2.3 辐射防护面罩行业集中度、竞争程度分析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辐射防护面罩行业集中度分析：中国Top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中国辐射防护面罩第一梯队、第二梯队和第三梯队厂商（品牌）及市场份额（2022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主要辐射防护面罩企业采访及观点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中国主要地区辐射防护面罩分析</w:t>
      </w:r>
      <w:r>
        <w:rPr>
          <w:rFonts w:hint="eastAsia"/>
        </w:rPr>
        <w:br/>
      </w:r>
      <w:r>
        <w:rPr>
          <w:rFonts w:hint="eastAsia"/>
        </w:rPr>
        <w:t>　　3.1 中国主要地区辐射防护面罩市场规模分析：2018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中国主要地区辐射防护面罩销量及市场份额（2018-2023年）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中国主要地区辐射防护面罩销量及市场份额预测（2018-2023年）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中国主要地区辐射防护面罩销量规模及市场份额（2018-2023年）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中国主要地区辐射防护面罩销量规模及市场份额预测（2018-2023年）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华东地区辐射防护面罩销量、销售规模及增长率（2018-2023年）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华南地区辐射防护面罩销量、销售规模及增长率（2018-2023年）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华中地区辐射防护面罩销量、销售规模及增长率（2018-2023年）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华北地区辐射防护面罩销量、销售规模及增长率（2018-2023年）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西南地区辐射防护面罩销量、销售规模及增长率（2018-2023年）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东北及西北地区辐射防护面罩销量、销售规模及增长率（2018-2023年）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中国市场辐射防护面罩主要企业分析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重点企业（1）基本信息、辐射防护面罩生产基地、总部、竞争对手及市场地位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重点企业（1）辐射防护面罩产品规格、参数及市场应用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重点企业（1）在中国市场辐射防护面罩销量、收入、价格及毛利率（2018-2023年）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重点企业（2）基本信息、辐射防护面罩生产基地、总部、竞争对手及市场地位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重点企业（2）辐射防护面罩产品规格、参数及市场应用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重点企业（2）在中国市场辐射防护面罩销量、收入、价格及毛利率（2018-2023年）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重点企业（3）基本信息、辐射防护面罩生产基地、总部、竞争对手及市场地位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重点企业（3）辐射防护面罩产品规格、参数及市场应用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重点企业（3）在中国市场辐射防护面罩销量、收入、价格及毛利率（2018-2023年）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重点企业（4）基本信息、辐射防护面罩生产基地、总部、竞争对手及市场地位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重点企业（4）辐射防护面罩产品规格、参数及市场应用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重点企业（4）在中国市场辐射防护面罩销量、收入、价格及毛利率（2018-2023年）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重点企业（5）基本信息、辐射防护面罩生产基地、总部、竞争对手及市场地位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重点企业（5）辐射防护面罩产品规格、参数及市场应用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重点企业（5）在中国市场辐射防护面罩销量、收入、价格及毛利率（2018-2023年）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重点企业（6）基本信息、辐射防护面罩生产基地、总部、竞争对手及市场地位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重点企业（6）辐射防护面罩产品规格、参数及市场应用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重点企业（6）在中国市场辐射防护面罩销量、收入、价格及毛利率（2018-2023年）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重点企业（7）基本信息、辐射防护面罩生产基地、总部、竞争对手及市场地位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重点企业（7）辐射防护面罩产品规格、参数及市场应用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重点企业（7）在中国市场辐射防护面罩销量、收入、价格及毛利率（2018-2023年）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重点企业（8）基本信息、辐射防护面罩生产基地、总部、竞争对手及市场地位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重点企业（8）辐射防护面罩产品规格、参数及市场应用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重点企业（8）在中国市场辐射防护面罩销量、收入、价格及毛利率（2018-2023年）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重点企业（9）基本信息、辐射防护面罩生产基地、总部、竞争对手及市场地位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重点企业（9）辐射防护面罩产品规格、参数及市场应用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重点企业（9）在中国市场辐射防护面罩销量、收入、价格及毛利率（2018-2023年）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不同类型辐射防护面罩分析</w:t>
      </w:r>
      <w:r>
        <w:rPr>
          <w:rFonts w:hint="eastAsia"/>
        </w:rPr>
        <w:br/>
      </w:r>
      <w:r>
        <w:rPr>
          <w:rFonts w:hint="eastAsia"/>
        </w:rPr>
        <w:t>　　5.1 中国市场不同产品类型辐射防护面罩销量（2018-2023年）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中国市场不同产品类型辐射防护面罩销量及市场份额（2018-2023年）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中国市场不同产品类型辐射防护面罩销量预测（2018-2023年）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中国市场不同产品类型辐射防护面罩规模（2018-2023年）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中国市场不同产品类型辐射防护面罩规模及市场份额（2018-2023年）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中国市场不同产品类型辐射防护面罩规模预测（2018-2023年）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中国市场不同产品类型辐射防护面罩价格走势（2018-2023年）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不同应用辐射防护面罩分析</w:t>
      </w:r>
      <w:r>
        <w:rPr>
          <w:rFonts w:hint="eastAsia"/>
        </w:rPr>
        <w:br/>
      </w:r>
      <w:r>
        <w:rPr>
          <w:rFonts w:hint="eastAsia"/>
        </w:rPr>
        <w:t>　　6.1 中国市场不同应用辐射防护面罩销量（2018-2023年）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中国市场不同应用辐射防护面罩销量及市场份额（2018-2023年）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中国市场不同应用辐射防护面罩销量预测（2018-2023年）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中国市场不同应用辐射防护面罩规模（2018-2023年）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中国市场不同应用辐射防护面罩规模及市场份额（2018-2023年）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中国市场不同应用辐射防护面罩规模预测（2018-2023年）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中国市场不同应用辐射防护面罩价格走势（2018-2023年）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辐射防护面罩行业产业链简介</w:t>
      </w:r>
      <w:r>
        <w:rPr>
          <w:rFonts w:hint="eastAsia"/>
        </w:rPr>
        <w:br/>
      </w:r>
      <w:r>
        <w:rPr>
          <w:rFonts w:hint="eastAsia"/>
        </w:rPr>
        <w:t>　　7.3 辐射防护面罩行业供应链简介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上下游行业对辐射防护面罩行业的影响</w:t>
      </w:r>
      <w:r>
        <w:rPr>
          <w:rFonts w:hint="eastAsia"/>
        </w:rPr>
        <w:br/>
      </w:r>
      <w:r>
        <w:rPr>
          <w:rFonts w:hint="eastAsia"/>
        </w:rPr>
        <w:t>　　7.4 辐射防护面罩行业采购模式</w:t>
      </w:r>
      <w:r>
        <w:rPr>
          <w:rFonts w:hint="eastAsia"/>
        </w:rPr>
        <w:br/>
      </w:r>
      <w:r>
        <w:rPr>
          <w:rFonts w:hint="eastAsia"/>
        </w:rPr>
        <w:t>　　7.5 辐射防护面罩行业生产模式</w:t>
      </w:r>
      <w:r>
        <w:rPr>
          <w:rFonts w:hint="eastAsia"/>
        </w:rPr>
        <w:br/>
      </w:r>
      <w:r>
        <w:rPr>
          <w:rFonts w:hint="eastAsia"/>
        </w:rPr>
        <w:t>　　7.6 辐射防护面罩行业销售模式及销售渠道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中国本土辐射防护面罩产能、产量分析</w:t>
      </w:r>
      <w:r>
        <w:rPr>
          <w:rFonts w:hint="eastAsia"/>
        </w:rPr>
        <w:br/>
      </w:r>
      <w:r>
        <w:rPr>
          <w:rFonts w:hint="eastAsia"/>
        </w:rPr>
        <w:t>　　8.1 中国辐射防护面罩供需现状及预测（2018-2023年）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中国辐射防护面罩产能、产量、产能利用率及发展趋势（2018-2023年）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中国辐射防护面罩产量、表观消费量、供给现状及发展趋势（2018-2023年）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中国辐射防护面罩产量、市场需求量及发展趋势（2018-2023年）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中国辐射防护面罩产值及增长率（2018-2023年）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中国辐射防护面罩进出口分析（2018-2023年）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中国辐射防护面罩产量、表观消费量、进口量及出口量（2018-2023年）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中国辐射防护面罩进口量、进口额（万元）及进口均价（2018-2023年）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中国市场辐射防护面罩主要进口来源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中国市场辐射防护面罩主要出口目的地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中国本土生产商辐射防护面罩产能分析（2018-2023年）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中国本土生产商辐射防护面罩产量分析（2018-2023年）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中国本土生产商辐射防护面罩产值分析（2018-2023年）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双循环视角看辐射防护面罩行业投资机会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“一带一路”沿线国家辐射防护面罩发展机遇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“新基建”政策促进辐射防护面罩行业发展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国家区域性政策/规划对辐射防护面罩行业发展的影响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中国市场辐射防护面罩发展的有利因素、不利因素分析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中国市场辐射防护面罩发展机遇及挑战分析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中国市场辐射防护面罩未来几年发展趋势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按照不同产品类型，辐射防护面罩主要可以分为如下几个类别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不同产品类型辐射防护面罩增长趋势2022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从不同应用，辐射防护面罩主要包括如下几个方面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不同应用辐射防护面罩消费量增长趋势2022 vs 2023（千个）</w:t>
      </w:r>
      <w:r>
        <w:rPr>
          <w:rFonts w:hint="eastAsia"/>
        </w:rPr>
        <w:br/>
      </w:r>
      <w:r>
        <w:rPr>
          <w:rFonts w:hint="eastAsia"/>
        </w:rPr>
        <w:t>　　表5 中国市场主要厂商辐射防护面罩销量（2018-2023年）（千个）</w:t>
      </w:r>
      <w:r>
        <w:rPr>
          <w:rFonts w:hint="eastAsia"/>
        </w:rPr>
        <w:br/>
      </w:r>
      <w:r>
        <w:rPr>
          <w:rFonts w:hint="eastAsia"/>
        </w:rPr>
        <w:t>　　表6 中国市场主要厂商辐射防护面罩销量市场份额（2018-2023年）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中国市场主要厂商辐射防护面罩收入（2018-2023年）（万元）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中国市场主要厂商辐射防护面罩收入份额（万元）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2024年中国主要生产商辐射防护面罩收入排名（万元）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中国市场主要厂商辐射防护面罩价格（2018-2023年）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中国市场主要厂商辐射防护面罩产地分布及商业化日期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主要辐射防护面罩企业采访及观点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中国主要地区辐射防护面罩销售规模（万元）：2018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中国主要地区辐射防护面罩销量（2018-2023年）（千个）</w:t>
      </w:r>
      <w:r>
        <w:rPr>
          <w:rFonts w:hint="eastAsia"/>
        </w:rPr>
        <w:br/>
      </w:r>
      <w:r>
        <w:rPr>
          <w:rFonts w:hint="eastAsia"/>
        </w:rPr>
        <w:t>　　表15 中国主要地区辐射防护面罩销量市场份额（2018-2023年）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中国主要地区辐射防护面罩销量（2018-2023年）（千个）</w:t>
      </w:r>
      <w:r>
        <w:rPr>
          <w:rFonts w:hint="eastAsia"/>
        </w:rPr>
        <w:br/>
      </w:r>
      <w:r>
        <w:rPr>
          <w:rFonts w:hint="eastAsia"/>
        </w:rPr>
        <w:t>　　表17 中国主要地区辐射防护面罩销量份额（2018-2023年）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中国主要地区辐射防护面罩销售规模（万元）（2018-2023年）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中国主要地区辐射防护面罩销售规模份额（2018-2023年）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中国主要地区辐射防护面罩销售规模（万元）（2018-2023年）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中国主要地区辐射防护面罩销售规模份额（2018-2023年）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重点企业（1）辐射防护面罩生产基地、总部、竞争对手及市场地位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重点企业（1）辐射防护面罩产品规格、参数及市场应用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重点企业（1）辐射防护面罩销量（千个）、收入（万元）、价格及毛利率（2018-2023年）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重点企业（2）辐射防护面罩生产基地、总部、竞争对手及市场地位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重点企业（2）辐射防护面罩产品规格、参数及市场应用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重点企业（2）辐射防护面罩销量（千个）、收入（万元）、价格及毛利率（2018-2023年）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重点企业（3）辐射防护面罩生产基地、总部、竞争对手及市场地位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重点企业（3）辐射防护面罩产品规格、参数及市场应用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重点企业（3）辐射防护面罩销量（千个）、收入（万元）、价格及毛利率（2018-2023年）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重点企业（4）辐射防护面罩生产基地、总部、竞争对手及市场地位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重点企业（4）辐射防护面罩产品规格、参数及市场应用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重点企业（4）辐射防护面罩销量（千个）、收入（万元）、价格及毛利率（2018-2023年）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重点企业（5）辐射防护面罩生产基地、总部、竞争对手及市场地位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重点企业（5）辐射防护面罩产品规格、参数及市场应用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重点企业（5）辐射防护面罩销量（千个）、收入（万元）、价格及毛利率（2018-2023年）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重点企业（6）辐射防护面罩生产基地、总部、竞争对手及市场地位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重点企业（6）辐射防护面罩产品规格、参数及市场应用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重点企业（6）辐射防护面罩销量（千个）、收入（万元）、价格及毛利率（2018-2023年）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重点企业（7）辐射防护面罩生产基地、总部、竞争对手及市场地位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重点企业（7）辐射防护面罩产品规格、参数及市场应用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重点企业（7）辐射防护面罩销量（千个）、收入（万元）、价格及毛利率（2018-2023年）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重点企业（8）辐射防护面罩生产基地、总部、竞争对手及市场地位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重点企业（8）辐射防护面罩产品规格、参数及市场应用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重点企业（8）辐射防护面罩销量（千个）、收入（万元）、价格及毛利率（2018-2023年）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重点企业（9）辐射防护面罩生产基地、总部、竞争对手及市场地位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重点企业（9）辐射防护面罩产品规格、参数及市场应用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重点企业（9）辐射防护面罩销量（千个）、收入（万元）、价格及毛利率（2018-2023年）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中国市场不同类型辐射防护面罩销量（2018-2023年）（千个）</w:t>
      </w:r>
      <w:r>
        <w:rPr>
          <w:rFonts w:hint="eastAsia"/>
        </w:rPr>
        <w:br/>
      </w:r>
      <w:r>
        <w:rPr>
          <w:rFonts w:hint="eastAsia"/>
        </w:rPr>
        <w:t>　　表68 中国市场不同类型辐射防护面罩销量市场份额（2018-2023年）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中国市场不同类型辐射防护面罩销量预测（2018-2023年）（千个）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表70 中国市场不同类型辐射防护面罩销量市场份额预测（2018-2023年）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中国市场不同类型辐射防护面罩规模（2018-2023年）（万元）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中国市场不同类型辐射防护面罩规模市场份额（2018-2023年）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中国市场不同类型辐射防护面罩规模预测（2018-2023年）（万元）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中国市场不同类型辐射防护面罩规模市场份额预测（2018-2023年）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中国市场不同类型辐射防护面罩价格走势（2018-2023年）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中国市场不同应用辐射防护面罩销量（2018-2023年）（千个）</w:t>
      </w:r>
      <w:r>
        <w:rPr>
          <w:rFonts w:hint="eastAsia"/>
        </w:rPr>
        <w:br/>
      </w:r>
      <w:r>
        <w:rPr>
          <w:rFonts w:hint="eastAsia"/>
        </w:rPr>
        <w:t>　　表77 中国市场不同应用辐射防护面罩销量份额（2018-2023年）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中国市场不同应用辐射防护面罩销量预测（2018-2023年）（千个）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表79 中国市场不同应用辐射防护面罩销量市场份额（2018-2023年）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中国市场不同应用辐射防护面罩规模（2018-2023年）（万元）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中国市场不同应用辐射防护面罩规模市场份额（2018-2023年）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中国市场不同应用辐射防护面罩规模预测（2018-2023年）（万元）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中国市场不同应用辐射防护面罩规模市场份额预测（2018-2023年）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中国市场不同应用辐射防护面罩价格走势（2018-2023年）</w:t>
      </w:r>
      <w:r>
        <w:rPr>
          <w:rFonts w:hint="eastAsia"/>
        </w:rPr>
        <w:br/>
      </w:r>
      <w:r>
        <w:rPr>
          <w:rFonts w:hint="eastAsia"/>
        </w:rPr>
        <w:t>　　表85 辐射防护面罩行业供应链</w:t>
      </w:r>
      <w:r>
        <w:rPr>
          <w:rFonts w:hint="eastAsia"/>
        </w:rPr>
        <w:br/>
      </w:r>
      <w:r>
        <w:rPr>
          <w:rFonts w:hint="eastAsia"/>
        </w:rPr>
        <w:t>　　表86 辐射防护面罩上游原料供应商</w:t>
      </w:r>
      <w:r>
        <w:rPr>
          <w:rFonts w:hint="eastAsia"/>
        </w:rPr>
        <w:br/>
      </w:r>
      <w:r>
        <w:rPr>
          <w:rFonts w:hint="eastAsia"/>
        </w:rPr>
        <w:t>　　表87 辐射防护面罩行业下游客户分析</w:t>
      </w:r>
      <w:r>
        <w:rPr>
          <w:rFonts w:hint="eastAsia"/>
        </w:rPr>
        <w:br/>
      </w:r>
      <w:r>
        <w:rPr>
          <w:rFonts w:hint="eastAsia"/>
        </w:rPr>
        <w:t>　　表88 辐射防护面罩行业主要下游代表性客户</w:t>
      </w:r>
      <w:r>
        <w:rPr>
          <w:rFonts w:hint="eastAsia"/>
        </w:rPr>
        <w:br/>
      </w:r>
      <w:r>
        <w:rPr>
          <w:rFonts w:hint="eastAsia"/>
        </w:rPr>
        <w:t>　　表89 上下游行业对辐射防护面罩行业的影响</w:t>
      </w:r>
      <w:r>
        <w:rPr>
          <w:rFonts w:hint="eastAsia"/>
        </w:rPr>
        <w:br/>
      </w:r>
      <w:r>
        <w:rPr>
          <w:rFonts w:hint="eastAsia"/>
        </w:rPr>
        <w:t>　　表90 辐射防护面罩行业典型经销商</w:t>
      </w:r>
      <w:r>
        <w:rPr>
          <w:rFonts w:hint="eastAsia"/>
        </w:rPr>
        <w:br/>
      </w:r>
      <w:r>
        <w:rPr>
          <w:rFonts w:hint="eastAsia"/>
        </w:rPr>
        <w:t>　　表91 中国辐射防护面罩产量、表观消费量、进口量及出口量（2018-2023年）（千个）</w:t>
      </w:r>
      <w:r>
        <w:rPr>
          <w:rFonts w:hint="eastAsia"/>
        </w:rPr>
        <w:br/>
      </w:r>
      <w:r>
        <w:rPr>
          <w:rFonts w:hint="eastAsia"/>
        </w:rPr>
        <w:t>　　表92 中国辐射防护面罩产量、表观消费量、进口量及出口量预测（2018-2023年）（千个）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表93 中国辐射防护面罩进口量（千个）、进口额（万元）及进口均价（2018-2023年）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表94 中国辐射防护面罩进口量（千个）、进口额（万元）及进口均价（2018-2023年）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表95 中国市场辐射防护面罩主要进口来源</w:t>
      </w:r>
      <w:r>
        <w:rPr>
          <w:rFonts w:hint="eastAsia"/>
        </w:rPr>
        <w:br/>
      </w:r>
      <w:r>
        <w:rPr>
          <w:rFonts w:hint="eastAsia"/>
        </w:rPr>
        <w:t>　　表96 中国市场辐射防护面罩主要出口目的地</w:t>
      </w:r>
      <w:r>
        <w:rPr>
          <w:rFonts w:hint="eastAsia"/>
        </w:rPr>
        <w:br/>
      </w:r>
      <w:r>
        <w:rPr>
          <w:rFonts w:hint="eastAsia"/>
        </w:rPr>
        <w:t>　　表97 中国本土主要生产商辐射防护面罩产能（2018-2023年）（千个）</w:t>
      </w:r>
      <w:r>
        <w:rPr>
          <w:rFonts w:hint="eastAsia"/>
        </w:rPr>
        <w:br/>
      </w:r>
      <w:r>
        <w:rPr>
          <w:rFonts w:hint="eastAsia"/>
        </w:rPr>
        <w:t>　　表98 中国本土主要生产商辐射防护面罩产能份额（2018-2023年）</w:t>
      </w:r>
      <w:r>
        <w:rPr>
          <w:rFonts w:hint="eastAsia"/>
        </w:rPr>
        <w:br/>
      </w:r>
      <w:r>
        <w:rPr>
          <w:rFonts w:hint="eastAsia"/>
        </w:rPr>
        <w:t>　　表99 中国本土主要生产商辐射防护面罩产量（2018-2023年）（千个）</w:t>
      </w:r>
      <w:r>
        <w:rPr>
          <w:rFonts w:hint="eastAsia"/>
        </w:rPr>
        <w:br/>
      </w:r>
      <w:r>
        <w:rPr>
          <w:rFonts w:hint="eastAsia"/>
        </w:rPr>
        <w:t>　　表100 中国本土主要生产商辐射防护面罩产量份额（2018-2023年）</w:t>
      </w:r>
      <w:r>
        <w:rPr>
          <w:rFonts w:hint="eastAsia"/>
        </w:rPr>
        <w:br/>
      </w:r>
      <w:r>
        <w:rPr>
          <w:rFonts w:hint="eastAsia"/>
        </w:rPr>
        <w:t>　　表101 中国本土主要生产商辐射防护面罩产值（2018-2023年）（万元）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中国本土主要生产商辐射防护面罩产值份额（2018-2023年）</w:t>
      </w:r>
      <w:r>
        <w:rPr>
          <w:rFonts w:hint="eastAsia"/>
        </w:rPr>
        <w:br/>
      </w:r>
      <w:r>
        <w:rPr>
          <w:rFonts w:hint="eastAsia"/>
        </w:rPr>
        <w:t>　　表103 双循环格局下，中国市场辐射防护面罩发展的空间和机遇主要体现在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表105 辐射防护面罩在粤港澳大湾区发展现状及趋势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表106 辐射防护面罩在长三角地区的发展现状及趋势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表107 辐射防护面罩在京津冀地区的发展现状及趋势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表108 辐射防护面罩在中国其他区域的发展现状及趋势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表109 中国市场辐射防护面罩发展的有利因素、不利因素分析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中国市场辐射防护面罩发展的机遇分析</w:t>
      </w:r>
      <w:r>
        <w:rPr>
          <w:rFonts w:hint="eastAsia"/>
        </w:rPr>
        <w:br/>
      </w:r>
      <w:r>
        <w:rPr>
          <w:rFonts w:hint="eastAsia"/>
        </w:rPr>
        <w:t>　　表111 辐射防护面罩在中国市场发展的挑战分析</w:t>
      </w:r>
      <w:r>
        <w:rPr>
          <w:rFonts w:hint="eastAsia"/>
        </w:rPr>
        <w:br/>
      </w:r>
      <w:r>
        <w:rPr>
          <w:rFonts w:hint="eastAsia"/>
        </w:rPr>
        <w:t>　　表112 中国市场辐射防护面罩未来几年发展趋势</w:t>
      </w:r>
      <w:r>
        <w:rPr>
          <w:rFonts w:hint="eastAsia"/>
        </w:rPr>
        <w:br/>
      </w:r>
      <w:r>
        <w:rPr>
          <w:rFonts w:hint="eastAsia"/>
        </w:rPr>
        <w:t>　　表113研究范围</w:t>
      </w:r>
      <w:r>
        <w:rPr>
          <w:rFonts w:hint="eastAsia"/>
        </w:rPr>
        <w:br/>
      </w:r>
      <w:r>
        <w:rPr>
          <w:rFonts w:hint="eastAsia"/>
        </w:rPr>
        <w:t>　　表114分析师列表</w:t>
      </w:r>
      <w:r>
        <w:rPr>
          <w:rFonts w:hint="eastAsia"/>
        </w:rPr>
        <w:br/>
      </w:r>
      <w:r>
        <w:rPr>
          <w:rFonts w:hint="eastAsia"/>
        </w:rPr>
        <w:t>　　图1 辐射防护面罩产品图片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中国不同产品类型辐射防护面罩产量市场份额2022 &amp; 2023</w:t>
      </w:r>
      <w:r>
        <w:rPr>
          <w:rFonts w:hint="eastAsia"/>
        </w:rPr>
        <w:br/>
      </w:r>
      <w:r>
        <w:rPr>
          <w:rFonts w:hint="eastAsia"/>
        </w:rPr>
        <w:t>　　图3 全脸防护面罩产品图片</w:t>
      </w:r>
      <w:r>
        <w:rPr>
          <w:rFonts w:hint="eastAsia"/>
        </w:rPr>
        <w:br/>
      </w:r>
      <w:r>
        <w:rPr>
          <w:rFonts w:hint="eastAsia"/>
        </w:rPr>
        <w:t>　　图4 半脸防护面罩产品图片</w:t>
      </w:r>
      <w:r>
        <w:rPr>
          <w:rFonts w:hint="eastAsia"/>
        </w:rPr>
        <w:br/>
      </w:r>
      <w:r>
        <w:rPr>
          <w:rFonts w:hint="eastAsia"/>
        </w:rPr>
        <w:t>　　图5 中国不同应用辐射防护面罩消费量市场份额2022 vs 2023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诊所产品图片</w:t>
      </w:r>
      <w:r>
        <w:rPr>
          <w:rFonts w:hint="eastAsia"/>
        </w:rPr>
        <w:br/>
      </w:r>
      <w:r>
        <w:rPr>
          <w:rFonts w:hint="eastAsia"/>
        </w:rPr>
        <w:t>　　图8 实验室产品图片</w:t>
      </w:r>
      <w:r>
        <w:rPr>
          <w:rFonts w:hint="eastAsia"/>
        </w:rPr>
        <w:br/>
      </w:r>
      <w:r>
        <w:rPr>
          <w:rFonts w:hint="eastAsia"/>
        </w:rPr>
        <w:t>　　图9 其他应用产品图片</w:t>
      </w:r>
      <w:r>
        <w:rPr>
          <w:rFonts w:hint="eastAsia"/>
        </w:rPr>
        <w:br/>
      </w:r>
      <w:r>
        <w:rPr>
          <w:rFonts w:hint="eastAsia"/>
        </w:rPr>
        <w:t>　　图10 中国市场辐射防护面罩市场规模，2018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中国辐射防护面罩市场规模预测：（万元）（2018-2023年）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图12 中国市场辐射防护面罩销量及增长率（2018-2023年）（千个）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图13 中国市场主要厂商辐射防护面罩销量市场份额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中国市场主要厂商2023年辐射防护面罩收入市场份额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2024年中国市场前五及前十大厂商辐射防护面罩市场份额</w:t>
      </w:r>
      <w:r>
        <w:rPr>
          <w:rFonts w:hint="eastAsia"/>
        </w:rPr>
        <w:br/>
      </w:r>
      <w:r>
        <w:rPr>
          <w:rFonts w:hint="eastAsia"/>
        </w:rPr>
        <w:t>　　图16 中国市场辐射防护面罩第一梯队、第二梯队和第三梯队厂商（品牌）及市场份额（2022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中国主要地区辐射防护面罩销量市场份额（2022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中国主要地区辐射防护面罩销售规模份额（2022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华东地区辐射防护面罩销量及增长率（2018-2023年）（千个）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图20 华东地区辐射防护面罩2018-2023年销售规模及增长率（万元）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华南地区辐射防护面罩销量及增长率（2018-2023年）（千个）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图22 华南地区辐射防护面罩2018-2023年销售规模及增长率（万元）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华中地区辐射防护面罩销量及增长率（2018-2023年）（千个）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图24 华中地区辐射防护面罩2018-2023年销售规模及增长率（万元）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华北地区辐射防护面罩销量及增长率（2018-2023年）（千个）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图26 华北地区辐射防护面罩2018-2023年销售规模及增长率（万元）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西南地区辐射防护面罩销量及增长率（2018-2023年）（千个）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图28 西南地区辐射防护面罩2018-2023年销售规模及增长率（万元）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东北及西北地区辐射防护面罩销量及增长率（2018-2023年）（千个）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图30 东北及西北地区辐射防护面罩2018-2023年销售规模及增长率（万元）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产业链现代化四大发力点</w:t>
      </w:r>
      <w:r>
        <w:rPr>
          <w:rFonts w:hint="eastAsia"/>
        </w:rPr>
        <w:br/>
      </w:r>
      <w:r>
        <w:rPr>
          <w:rFonts w:hint="eastAsia"/>
        </w:rPr>
        <w:t>　　图32 辐射防护面罩产业链</w:t>
      </w:r>
      <w:r>
        <w:rPr>
          <w:rFonts w:hint="eastAsia"/>
        </w:rPr>
        <w:br/>
      </w:r>
      <w:r>
        <w:rPr>
          <w:rFonts w:hint="eastAsia"/>
        </w:rPr>
        <w:t>　　图33 辐射防护面罩行业采购模式分析</w:t>
      </w:r>
      <w:r>
        <w:rPr>
          <w:rFonts w:hint="eastAsia"/>
        </w:rPr>
        <w:br/>
      </w:r>
      <w:r>
        <w:rPr>
          <w:rFonts w:hint="eastAsia"/>
        </w:rPr>
        <w:t>　　图34 辐射防护面罩行业生产模式</w:t>
      </w:r>
      <w:r>
        <w:rPr>
          <w:rFonts w:hint="eastAsia"/>
        </w:rPr>
        <w:br/>
      </w:r>
      <w:r>
        <w:rPr>
          <w:rFonts w:hint="eastAsia"/>
        </w:rPr>
        <w:t>　　图35 辐射防护面罩行业销售模式分析</w:t>
      </w:r>
      <w:r>
        <w:rPr>
          <w:rFonts w:hint="eastAsia"/>
        </w:rPr>
        <w:br/>
      </w:r>
      <w:r>
        <w:rPr>
          <w:rFonts w:hint="eastAsia"/>
        </w:rPr>
        <w:t>　　图36 中国辐射防护面罩产能、产量、产能利用率及发展趋势（2018-2023年）（千个）</w:t>
      </w:r>
      <w:r>
        <w:rPr>
          <w:rFonts w:hint="eastAsia"/>
        </w:rPr>
        <w:br/>
      </w:r>
      <w:r>
        <w:rPr>
          <w:rFonts w:hint="eastAsia"/>
        </w:rPr>
        <w:t>　　图37 中国辐射防护面罩产量、表观消费量及发展趋势 （2018-2023年）（千个）</w:t>
      </w:r>
      <w:r>
        <w:rPr>
          <w:rFonts w:hint="eastAsia"/>
        </w:rPr>
        <w:br/>
      </w:r>
      <w:r>
        <w:rPr>
          <w:rFonts w:hint="eastAsia"/>
        </w:rPr>
        <w:t>　　图38 中国辐射防护面罩产量、市场需求量及发展趋势 （2018-2023年）（千个）</w:t>
      </w:r>
      <w:r>
        <w:rPr>
          <w:rFonts w:hint="eastAsia"/>
        </w:rPr>
        <w:br/>
      </w:r>
      <w:r>
        <w:rPr>
          <w:rFonts w:hint="eastAsia"/>
        </w:rPr>
        <w:t>　　图39 中国辐射防护面罩产值及增长率（2018-2023年）（万元）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c4bdcdb784c6a" w:history="1">
        <w:r>
          <w:rPr>
            <w:rStyle w:val="Hyperlink"/>
          </w:rPr>
          <w:t>2024-2030年中国辐射防护面罩行业现状调研与前景趋势预测报告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3c4bdcdb784c6a" w:history="1">
        <w:r>
          <w:rPr>
            <w:rStyle w:val="Hyperlink"/>
          </w:rPr>
          <w:t>https://www.20087.com/8/19/FuSheFangHuMianZhaoHangYeQianJingQuShi.html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2e0fc031f4817" w:history="1">
      <w:r>
        <w:rPr>
          <w:rStyle w:val="Hyperlink"/>
        </w:rPr>
        <w:t>2024-2030年中国辐射防护面罩行业现状调研与前景趋势预测报告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FuSheFangHuMianZhaoHangYeQianJingQuShi.html" TargetMode="External" Id="Ra93c4bdcdb78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FuSheFangHuMianZhaoHangYeQianJingQuShi.html" TargetMode="External" Id="R5492e0fc031f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2023-12-12T05:34:00Z</dcterms:created>
  <dcterms:modified xsi:type="dcterms:W3CDTF">2023-12-12T06:34:00Z</dcterms:modified>
  <dc:subject>2024-2030年中国辐射防护面罩行业现状调研与前景趋势预测报告</dc:subject>
  <dc:title>2024-2030年中国辐射防护面罩行业现状调研与前景趋势预测报告</dc:title>
  <cp:keywords>2024-2030年中国辐射防护面罩行业现状调研与前景趋势预测报告</cp:keywords>
  <dc:description>2024-2030年中国辐射防护面罩行业现状调研与前景趋势预测报告</dc:description>
</cp:coreProperties>
</file>