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703e875a0454c" w:history="1">
              <w:r>
                <w:rPr>
                  <w:rStyle w:val="Hyperlink"/>
                </w:rPr>
                <w:t>2025-2031年中国金属空心接骨螺钉行业调研与前景趋势分析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703e875a0454c" w:history="1">
              <w:r>
                <w:rPr>
                  <w:rStyle w:val="Hyperlink"/>
                </w:rPr>
                <w:t>2025-2031年中国金属空心接骨螺钉行业调研与前景趋势分析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703e875a0454c" w:history="1">
                <w:r>
                  <w:rPr>
                    <w:rStyle w:val="Hyperlink"/>
                  </w:rPr>
                  <w:t>https://www.20087.com/8/39/JinShuKongXinJieGuLuoDingQianJing.html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空心接骨螺钉是骨科手术中用于骨折固定的一种植入器械，其空心设计便于手术中注入骨水泥或生长因子，促进骨折愈合。近年来，随着材料科学和生物医学工程的进步，金属空心接骨螺钉的材料选择和设计优化取得了显著进展。新型合金材料，如钛合金和钴铬钼合金，不仅提高了螺钉的生物相容性和力学性能，还减少了手术并发症。同时，螺纹设计和表面处理的创新，增强了螺钉的抓持力和骨整合能力，缩短了康复周期。</w:t>
      </w:r>
      <w:r>
        <w:rPr>
          <w:rFonts w:hint="eastAsia"/>
        </w:rPr>
        <w:br/>
      </w:r>
      <w:r>
        <w:rPr>
          <w:rFonts w:hint="eastAsia"/>
        </w:rPr>
        <w:t>　　未来，金属空心接骨螺钉将朝着个性化和生物可吸收方向发展。个性化方面，通过3D打印技术，实现螺钉的定制化生产，以匹配患者个体差异和复杂骨折形态，提高手术成功率。生物可吸收方面，开发可完全吸收的生物材料，如镁合金和聚乳酸，取代传统金属材料，避免二次手术取出，减少患者痛苦和医疗成本。此外，随着再生医学和组织工程的进展，金属空心接骨螺钉将集成生物活性因子和支架材料，促进骨组织再生，加速骨折愈合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703e875a0454c" w:history="1">
        <w:r>
          <w:rPr>
            <w:rStyle w:val="Hyperlink"/>
          </w:rPr>
          <w:t>2025-2031年中国金属空心接骨螺钉行业调研与前景趋势分析</w:t>
        </w:r>
      </w:hyperlink>
      <w:r>
        <w:rPr>
          <w:rFonts w:hint="eastAsia"/>
        </w:rPr>
        <w:t>》以专业视角，系统分析了金属空心接骨螺钉行业的市场规模、价格动态及产业链结构，梳理了不同金属空心接骨螺钉细分领域的发展现状。报告从金属空心接骨螺钉技术路径、供需关系等维度，客观呈现了金属空心接骨螺钉领域的技术成熟度与创新方向，并对中期市场前景作出合理预测，同时评估了金属空心接骨螺钉重点企业的市场表现、品牌竞争力和行业集中度。报告还结合政策环境与消费升级趋势，识别了金属空心接骨螺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金属空心接骨螺钉市场概述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按照不同产品类型，金属空心接骨螺钉主要可以分为如下几个类别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中国不同产品类型金属空心接骨螺钉增长趋势2020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钛合金</w:t>
      </w:r>
      <w:r>
        <w:rPr>
          <w:rFonts w:hint="eastAsia"/>
        </w:rPr>
        <w:br/>
      </w:r>
      <w:r>
        <w:rPr>
          <w:rFonts w:hint="eastAsia"/>
        </w:rPr>
        <w:t>　　1.3 从不同应用，金属空心接骨螺钉主要包括如下几个方面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中国不同应用金属空心接骨螺钉增长趋势2020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四肢</w:t>
      </w:r>
      <w:r>
        <w:rPr>
          <w:rFonts w:hint="eastAsia"/>
        </w:rPr>
        <w:br/>
      </w:r>
      <w:r>
        <w:rPr>
          <w:rFonts w:hint="eastAsia"/>
        </w:rPr>
        <w:t>　　　　1.3.3 脊柱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中国金属空心接骨螺钉发展现状及未来趋势（2020-2031）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中国市场金属空心接骨螺钉收入及增长率（2020-2031）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中国市场金属空心接骨螺钉销量及增长率（2020-2031）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中国市场主要金属空心接骨螺钉厂商分析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中国市场主要厂商金属空心接骨螺钉销量及市场占有率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中国市场主要厂商金属空心接骨螺钉销量（2020-2025）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中国市场主要厂商金属空心接骨螺钉销量市场份额（2020-2025）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中国市场主要厂商金属空心接骨螺钉收入及市场占有率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中国市场主要厂商金属空心接骨螺钉收入（2020-2025）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中国市场主要厂商金属空心接骨螺钉收入市场份额（2020-2025）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2025年中国市场主要厂商金属空心接骨螺钉收入排名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中国市场主要厂商金属空心接骨螺钉价格（2020-2025）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中国市场主要厂商金属空心接骨螺钉总部及产地分布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中国市场主要厂商成立时间及金属空心接骨螺钉商业化日期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中国市场主要厂商金属空心接骨螺钉产品类型及应用</w:t>
      </w:r>
      <w:r>
        <w:rPr>
          <w:rFonts w:hint="eastAsia"/>
        </w:rPr>
        <w:br/>
      </w:r>
      <w:r>
        <w:rPr>
          <w:rFonts w:hint="eastAsia"/>
        </w:rPr>
        <w:t>　　2.7 金属空心接骨螺钉行业集中度、竞争程度分析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金属空心接骨螺钉行业集中度分析：2025年中国Top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中国市场金属空心接骨螺钉第一梯队、第二梯队和第三梯队厂商（品牌）及2025年市场份额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重点企业（15）在中国市场金属空心接骨螺钉销量、收入、价格及毛利率（2020-2025）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不同产品类型金属空心接骨螺钉分析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中国市场不同产品类型金属空心接骨螺钉销量（2020-2031）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中国市场不同产品类型金属空心接骨螺钉销量及市场份额（2020-2025）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中国市场不同产品类型金属空心接骨螺钉销量预测（2025-2031）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中国市场不同产品类型金属空心接骨螺钉规模（2020-2031）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中国市场不同产品类型金属空心接骨螺钉规模及市场份额（2020-2025）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中国市场不同产品类型金属空心接骨螺钉规模预测（2025-2031）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中国市场不同产品类型金属空心接骨螺钉价格走势（2020-2031）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不同应用金属空心接骨螺钉分析</w:t>
      </w:r>
      <w:r>
        <w:rPr>
          <w:rFonts w:hint="eastAsia"/>
        </w:rPr>
        <w:br/>
      </w:r>
      <w:r>
        <w:rPr>
          <w:rFonts w:hint="eastAsia"/>
        </w:rPr>
        <w:t>　　5.1 中国市场不同应用金属空心接骨螺钉销量（2020-2031）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中国市场不同应用金属空心接骨螺钉销量及市场份额（2020-2025）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中国市场不同应用金属空心接骨螺钉销量预测（2025-2031）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中国市场不同应用金属空心接骨螺钉规模（2020-2031）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中国市场不同应用金属空心接骨螺钉规模及市场份额（2020-2025）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中国市场不同应用金属空心接骨螺钉规模预测（2025-2031）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中国市场不同应用金属空心接骨螺钉价格走势（2020-2031）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金属空心接骨螺钉行业发展分析---发展趋势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金属空心接骨螺钉行业发展分析---厂商壁垒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金属空心接骨螺钉行业发展分析---驱动因素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金属空心接骨螺钉行业发展分析---制约因素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金属空心接骨螺钉中国企业SWOT分析</w:t>
      </w:r>
      <w:r>
        <w:rPr>
          <w:rFonts w:hint="eastAsia"/>
        </w:rPr>
        <w:br/>
      </w:r>
      <w:r>
        <w:rPr>
          <w:rFonts w:hint="eastAsia"/>
        </w:rPr>
        <w:t>　　6.6 金属空心接骨螺钉行业发展分析---行业政策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金属空心接骨螺钉行业产业链简介</w:t>
      </w:r>
      <w:r>
        <w:rPr>
          <w:rFonts w:hint="eastAsia"/>
        </w:rPr>
        <w:br/>
      </w:r>
      <w:r>
        <w:rPr>
          <w:rFonts w:hint="eastAsia"/>
        </w:rPr>
        <w:t>　　7.2 金属空心接骨螺钉产业链分析-上游</w:t>
      </w:r>
      <w:r>
        <w:rPr>
          <w:rFonts w:hint="eastAsia"/>
        </w:rPr>
        <w:br/>
      </w:r>
      <w:r>
        <w:rPr>
          <w:rFonts w:hint="eastAsia"/>
        </w:rPr>
        <w:t>　　7.3 金属空心接骨螺钉产业链分析-中游</w:t>
      </w:r>
      <w:r>
        <w:rPr>
          <w:rFonts w:hint="eastAsia"/>
        </w:rPr>
        <w:br/>
      </w:r>
      <w:r>
        <w:rPr>
          <w:rFonts w:hint="eastAsia"/>
        </w:rPr>
        <w:t>　　7.4 金属空心接骨螺钉产业链分析-下游</w:t>
      </w:r>
      <w:r>
        <w:rPr>
          <w:rFonts w:hint="eastAsia"/>
        </w:rPr>
        <w:br/>
      </w:r>
      <w:r>
        <w:rPr>
          <w:rFonts w:hint="eastAsia"/>
        </w:rPr>
        <w:t>　　7.5 金属空心接骨螺钉行业采购模式</w:t>
      </w:r>
      <w:r>
        <w:rPr>
          <w:rFonts w:hint="eastAsia"/>
        </w:rPr>
        <w:br/>
      </w:r>
      <w:r>
        <w:rPr>
          <w:rFonts w:hint="eastAsia"/>
        </w:rPr>
        <w:t>　　7.6 金属空心接骨螺钉行业生产模式</w:t>
      </w:r>
      <w:r>
        <w:rPr>
          <w:rFonts w:hint="eastAsia"/>
        </w:rPr>
        <w:br/>
      </w:r>
      <w:r>
        <w:rPr>
          <w:rFonts w:hint="eastAsia"/>
        </w:rPr>
        <w:t>　　7.7 金属空心接骨螺钉行业销售模式及销售渠道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中国本土金属空心接骨螺钉产能、产量分析</w:t>
      </w:r>
      <w:r>
        <w:rPr>
          <w:rFonts w:hint="eastAsia"/>
        </w:rPr>
        <w:br/>
      </w:r>
      <w:r>
        <w:rPr>
          <w:rFonts w:hint="eastAsia"/>
        </w:rPr>
        <w:t>　　8.1 中国金属空心接骨螺钉供需现状及预测（2020-2031）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中国金属空心接骨螺钉产能、产量、产能利用率及发展趋势（2020-2031）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中国金属空心接骨螺钉产量、市场需求量及发展趋势（2020-2031）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中国金属空心接骨螺钉进出口分析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中国市场金属空心接骨螺钉主要进口来源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中国市场金属空心接骨螺钉主要出口目的地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不同产品类型金属空心接骨螺钉市场规模2020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不同应用金属空心接骨螺钉市场规模2020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中国市场主要厂商金属空心接骨螺钉销量（2020-2025）&amp;（件）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中国市场主要厂商金属空心接骨螺钉销量市场份额（2020-2025）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中国市场主要厂商金属空心接骨螺钉收入（2020-2025）&amp;（万元）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中国市场主要厂商金属空心接骨螺钉收入份额（2020-2025）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2025年中国主要生产商金属空心接骨螺钉收入排名（万元）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中国市场主要厂商金属空心接骨螺钉价格（2020-2025）&amp;（元/件）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中国市场主要厂商金属空心接骨螺钉总部及产地分布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中国市场主要厂商成立时间及金属空心接骨螺钉商业化日期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中国市场主要厂商金属空心接骨螺钉产品类型及应用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2025年中国市场金属空心接骨螺钉主要厂商市场地位（第一梯队、第二梯队和第三梯队）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金属空心接骨螺钉市场投资、并购等现状分析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金属空心接骨螺钉生产基地、总部、竞争对手及市场地位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金属空心接骨螺钉产品规格、参数及市场应用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金属空心接骨螺钉销量（件）、收入（万元）、价格（元/件）及毛利率（2020-2025）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中国市场不同产品类型金属空心接骨螺钉销量（2020-2025）&amp;（件）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中国市场不同产品类型金属空心接骨螺钉销量市场份额（2020-2025）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中国市场不同产品类型金属空心接骨螺钉销量预测（2025-2031）&amp;（件）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中国市场不同产品类型金属空心接骨螺钉销量市场份额预测（2025-2031）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中国市场不同产品类型金属空心接骨螺钉规模（2020-2025）&amp;（万元）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中国市场不同产品类型金属空心接骨螺钉规模市场份额（2020-2025）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中国市场不同产品类型金属空心接骨螺钉规模预测（2025-2031）&amp;（万元）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中国市场不同产品类型金属空心接骨螺钉规模市场份额预测（2025-2031）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中国市场不同应用金属空心接骨螺钉销量（2020-2025）&amp;（件）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中国市场不同应用金属空心接骨螺钉销量市场份额（2020-2025）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中国市场不同应用金属空心接骨螺钉销量预测（2025-2031）&amp;（件）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中国市场不同应用金属空心接骨螺钉销量市场份额预测（2025-2031）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中国市场不同应用金属空心接骨螺钉规模（2020-2025）&amp;（万元）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中国市场不同应用金属空心接骨螺钉规模市场份额（2020-2025）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中国市场不同应用金属空心接骨螺钉规模预测（2025-2031）&amp;（万元）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中国市场不同应用金属空心接骨螺钉规模市场份额预测（2025-2031）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金属空心接骨螺钉行业发展分析---发展趋势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金属空心接骨螺钉行业发展分析---厂商壁垒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金属空心接骨螺钉行业发展分析---驱动因素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金属空心接骨螺钉行业发展分析---制约因素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金属空心接骨螺钉行业相关重点政策一览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金属空心接骨螺钉行业供应链分析</w:t>
      </w:r>
      <w:r>
        <w:rPr>
          <w:rFonts w:hint="eastAsia"/>
        </w:rPr>
        <w:br/>
      </w:r>
      <w:r>
        <w:rPr>
          <w:rFonts w:hint="eastAsia"/>
        </w:rPr>
        <w:t>　　表 111： 金属空心接骨螺钉上游原料供应商</w:t>
      </w:r>
      <w:r>
        <w:rPr>
          <w:rFonts w:hint="eastAsia"/>
        </w:rPr>
        <w:br/>
      </w:r>
      <w:r>
        <w:rPr>
          <w:rFonts w:hint="eastAsia"/>
        </w:rPr>
        <w:t>　　表 112： 金属空心接骨螺钉行业主要下游客户</w:t>
      </w:r>
      <w:r>
        <w:rPr>
          <w:rFonts w:hint="eastAsia"/>
        </w:rPr>
        <w:br/>
      </w:r>
      <w:r>
        <w:rPr>
          <w:rFonts w:hint="eastAsia"/>
        </w:rPr>
        <w:t>　　表 113： 金属空心接骨螺钉典型经销商</w:t>
      </w:r>
      <w:r>
        <w:rPr>
          <w:rFonts w:hint="eastAsia"/>
        </w:rPr>
        <w:br/>
      </w:r>
      <w:r>
        <w:rPr>
          <w:rFonts w:hint="eastAsia"/>
        </w:rPr>
        <w:t>　　表 114： 中国金属空心接骨螺钉产量、销量、进口量及出口量（2020-2025）&amp;（件）</w:t>
      </w:r>
      <w:r>
        <w:rPr>
          <w:rFonts w:hint="eastAsia"/>
        </w:rPr>
        <w:br/>
      </w:r>
      <w:r>
        <w:rPr>
          <w:rFonts w:hint="eastAsia"/>
        </w:rPr>
        <w:t>　　表 115： 中国金属空心接骨螺钉产量、销量、进口量及出口量预测（2025-2031）&amp;（件）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116： 中国市场金属空心接骨螺钉主要进口来源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中国市场金属空心接骨螺钉主要出口目的地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金属空心接骨螺钉产品图片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中国不同产品类型金属空心接骨螺钉市场规模市场份额2024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钛合金产品图片</w:t>
      </w:r>
      <w:r>
        <w:rPr>
          <w:rFonts w:hint="eastAsia"/>
        </w:rPr>
        <w:br/>
      </w:r>
      <w:r>
        <w:rPr>
          <w:rFonts w:hint="eastAsia"/>
        </w:rPr>
        <w:t>　　图 5： 中国不同应用金属空心接骨螺钉市场份额2024 VS 2025</w:t>
      </w:r>
      <w:r>
        <w:rPr>
          <w:rFonts w:hint="eastAsia"/>
        </w:rPr>
        <w:br/>
      </w:r>
      <w:r>
        <w:rPr>
          <w:rFonts w:hint="eastAsia"/>
        </w:rPr>
        <w:t>　　图 6： 四肢</w:t>
      </w:r>
      <w:r>
        <w:rPr>
          <w:rFonts w:hint="eastAsia"/>
        </w:rPr>
        <w:br/>
      </w:r>
      <w:r>
        <w:rPr>
          <w:rFonts w:hint="eastAsia"/>
        </w:rPr>
        <w:t>　　图 7： 脊柱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中国市场金属空心接骨螺钉市场规模，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中国市场金属空心接骨螺钉收入及增长率（2020-2031）&amp;（万元）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中国市场金属空心接骨螺钉销量及增长率（2020-2031）&amp;（件）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2025年中国市场主要厂商金属空心接骨螺钉销量市场份额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2025年中国市场主要厂商金属空心接骨螺钉收入市场份额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2025年中国市场前五大厂商金属空心接骨螺钉市场份额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2025年中国市场金属空心接骨螺钉第一梯队、第二梯队和第三梯队厂商（品牌）及市场份额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中国市场不同产品类型金属空心接骨螺钉价格走势（2020-2031）&amp;（元/件）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中国市场不同应用金属空心接骨螺钉价格走势（2020-2031）&amp;（元/件）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18： 金属空心接骨螺钉中国企业SWOT分析</w:t>
      </w:r>
      <w:r>
        <w:rPr>
          <w:rFonts w:hint="eastAsia"/>
        </w:rPr>
        <w:br/>
      </w:r>
      <w:r>
        <w:rPr>
          <w:rFonts w:hint="eastAsia"/>
        </w:rPr>
        <w:t>　　图 19： 金属空心接骨螺钉产业链</w:t>
      </w:r>
      <w:r>
        <w:rPr>
          <w:rFonts w:hint="eastAsia"/>
        </w:rPr>
        <w:br/>
      </w:r>
      <w:r>
        <w:rPr>
          <w:rFonts w:hint="eastAsia"/>
        </w:rPr>
        <w:t>　　图 20： 金属空心接骨螺钉行业采购模式分析</w:t>
      </w:r>
      <w:r>
        <w:rPr>
          <w:rFonts w:hint="eastAsia"/>
        </w:rPr>
        <w:br/>
      </w:r>
      <w:r>
        <w:rPr>
          <w:rFonts w:hint="eastAsia"/>
        </w:rPr>
        <w:t>　　图 21： 金属空心接骨螺钉行业生产模式分析</w:t>
      </w:r>
      <w:r>
        <w:rPr>
          <w:rFonts w:hint="eastAsia"/>
        </w:rPr>
        <w:br/>
      </w:r>
      <w:r>
        <w:rPr>
          <w:rFonts w:hint="eastAsia"/>
        </w:rPr>
        <w:t>　　图 22： 金属空心接骨螺钉行业销售模式分析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中国金属空心接骨螺钉产能、产量、产能利用率及发展趋势（2020-2031）&amp;（件）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24： 中国金属空心接骨螺钉产量、市场需求量及发展趋势（2020-2031）&amp;（件）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703e875a0454c" w:history="1">
        <w:r>
          <w:rPr>
            <w:rStyle w:val="Hyperlink"/>
          </w:rPr>
          <w:t>2025-2031年中国金属空心接骨螺钉行业调研与前景趋势分析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703e875a0454c" w:history="1">
        <w:r>
          <w:rPr>
            <w:rStyle w:val="Hyperlink"/>
          </w:rPr>
          <w:t>https://www.20087.com/8/39/JinShuKongXinJieGuLuoDingQianJing.html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热点：金属空心接骨螺钉是什么材质、金属空心接骨螺钉需要取出来吗、医用空心螺钉是什么材质、金属空心接骨螺钉可以做磁共振吗、骨折空心钉和钢钉区别、金属空心接骨螺钉 大博、不用取的接骨螺钉、金属空心接骨螺钉cdq03f是什么材质、骨折固定用的空心钉会断么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498b908944203" w:history="1">
      <w:r>
        <w:rPr>
          <w:rStyle w:val="Hyperlink"/>
        </w:rPr>
        <w:t>2025-2031年中国金属空心接骨螺钉行业调研与前景趋势分析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nShuKongXinJieGuLuoDingQianJing.html" TargetMode="External" Id="R6f3703e875a0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nShuKongXinJieGuLuoDingQianJing.html" TargetMode="External" Id="Rb8d498b90894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2025-04-28T01:10:00Z</dcterms:created>
  <dcterms:modified xsi:type="dcterms:W3CDTF">2025-04-28T02:10:00Z</dcterms:modified>
  <dc:subject>2025-2031年中国金属空心接骨螺钉行业调研与前景趋势分析</dc:subject>
  <dc:title>2025-2031年中国金属空心接骨螺钉行业调研与前景趋势分析</dc:title>
  <cp:keywords>2025-2031年中国金属空心接骨螺钉行业调研与前景趋势分析</cp:keywords>
  <dc:description>2025-2031年中国金属空心接骨螺钉行业调研与前景趋势分析</dc:description>
</cp:coreProperties>
</file>