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1e63b78cf4499" w:history="1">
              <w:r>
                <w:rPr>
                  <w:rStyle w:val="Hyperlink"/>
                </w:rPr>
                <w:t>全球与中国银杏提取物滴剂行业现状及前景趋势分析报告（2025-2031年）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1e63b78cf4499" w:history="1">
              <w:r>
                <w:rPr>
                  <w:rStyle w:val="Hyperlink"/>
                </w:rPr>
                <w:t>全球与中国银杏提取物滴剂行业现状及前景趋势分析报告（2025-2031年）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1e63b78cf4499" w:history="1">
                <w:r>
                  <w:rPr>
                    <w:rStyle w:val="Hyperlink"/>
                  </w:rPr>
                  <w:t>https://www.20087.com/8/99/YinXingTiQuWuDiJiDeXianZhuangYuQianJing.html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提取物滴剂是一种天然植物药制剂，广泛应用于心血管疾病、神经系统疾病和眼部保健等领域。其主要活性成分包括黄酮类化合物和萜内酯，具有抗氧化、改善血液循环和神经保护等多种功效。目前，银杏提取物滴剂采用了超临界二氧化碳萃取和膜分离等先进技术，确保了提取物的纯度和稳定性。此外银杏提取物滴剂企业不断优化剂型设计和包装形式，如采用软胶囊、滴眼液和口服液等，提高了服用的便利性和吸收效率。这不仅增强了用户体验，也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银杏提取物滴剂的发展将更加注重科学依据和个性化治疗。一方面，随着精准医学理念的普及，基于个体基因型和生活方式定制化的配方可能会成为新的增长点；另一方面，借助先进的检测技术和大数据分析，可以更精确地评估患者的健康状况并提供针对性建议。同时，透明度和诚信将是赢得消费者信任的关键因素，企业应加强原材料溯源管理，并积极披露临床试验数据，证明产品的功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1e63b78cf4499" w:history="1">
        <w:r>
          <w:rPr>
            <w:rStyle w:val="Hyperlink"/>
          </w:rPr>
          <w:t>全球与中国银杏提取物滴剂行业现状及前景趋势分析报告（2025-2031年）</w:t>
        </w:r>
      </w:hyperlink>
      <w:r>
        <w:rPr>
          <w:rFonts w:hint="eastAsia"/>
        </w:rPr>
        <w:t>》以专业、科学的视角，系统分析了银杏提取物滴剂行业的市场规模、供需状况和竞争格局，梳理了银杏提取物滴剂技术发展水平和未来方向。报告对银杏提取物滴剂行业发展趋势做出客观预测，评估了市场增长空间和潜在风险，并分析了重点银杏提取物滴剂企业的经营情况和市场表现。结合政策环境和消费需求变化，为投资者和企业提供银杏提取物滴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银杏提取物滴剂市场概述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按照不同产品类型，银杏提取物滴剂主要可以分为如下几个类别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全球不同产品类型银杏提取物滴剂销售额增长趋势2020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10ml</w:t>
      </w:r>
      <w:r>
        <w:rPr>
          <w:rFonts w:hint="eastAsia"/>
        </w:rPr>
        <w:br/>
      </w:r>
      <w:r>
        <w:rPr>
          <w:rFonts w:hint="eastAsia"/>
        </w:rPr>
        <w:t>　　　　1.2.3 30ml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从不同应用，银杏提取物滴剂主要包括如下几个方面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全球不同应用银杏提取物滴剂销售额增长趋势2020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中风和其他中枢神经系统疾病</w:t>
      </w:r>
      <w:r>
        <w:rPr>
          <w:rFonts w:hint="eastAsia"/>
        </w:rPr>
        <w:br/>
      </w:r>
      <w:r>
        <w:rPr>
          <w:rFonts w:hint="eastAsia"/>
        </w:rPr>
        <w:t>　　　　1.3.3 记忆力下降和其他脑功能下降疾病</w:t>
      </w:r>
      <w:r>
        <w:rPr>
          <w:rFonts w:hint="eastAsia"/>
        </w:rPr>
        <w:br/>
      </w:r>
      <w:r>
        <w:rPr>
          <w:rFonts w:hint="eastAsia"/>
        </w:rPr>
        <w:t>　　1.4 银杏提取物滴剂行业背景、发展历史、现状及趋势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银杏提取物滴剂行业目前现状分析</w:t>
      </w:r>
      <w:r>
        <w:rPr>
          <w:rFonts w:hint="eastAsia"/>
        </w:rPr>
        <w:br/>
      </w:r>
      <w:r>
        <w:rPr>
          <w:rFonts w:hint="eastAsia"/>
        </w:rPr>
        <w:t>　　　　1.4.2 银杏提取物滴剂发展趋势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全球银杏提取物滴剂总体规模分析</w:t>
      </w:r>
      <w:r>
        <w:rPr>
          <w:rFonts w:hint="eastAsia"/>
        </w:rPr>
        <w:br/>
      </w:r>
      <w:r>
        <w:rPr>
          <w:rFonts w:hint="eastAsia"/>
        </w:rPr>
        <w:t>　　2.1 全球银杏提取物滴剂供需现状及预测（2020-2031）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全球银杏提取物滴剂产能、产量、产能利用率及发展趋势（2020-2031）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全球银杏提取物滴剂产量、需求量及发展趋势（2020-2031）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全球主要地区银杏提取物滴剂产量及发展趋势（2020-2031）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全球主要地区银杏提取物滴剂产量（2020-2025）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全球主要地区银杏提取物滴剂产量（2026-2031）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全球主要地区银杏提取物滴剂产量市场份额（2020-2031）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中国银杏提取物滴剂供需现状及预测（2020-2031）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中国银杏提取物滴剂产能、产量、产能利用率及发展趋势（2020-2031）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中国银杏提取物滴剂产量、市场需求量及发展趋势（2020-2031）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全球银杏提取物滴剂销量及销售额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全球市场银杏提取物滴剂销售额（2020-2031）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全球市场银杏提取物滴剂销量（2020-2031）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全球市场银杏提取物滴剂价格趋势（2020-2031）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全球银杏提取物滴剂主要地区分析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全球主要地区银杏提取物滴剂市场规模分析：2020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全球主要地区银杏提取物滴剂销售收入及市场份额（2020-2025年）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全球主要地区银杏提取物滴剂销售收入预测（2026-2031年）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全球主要地区银杏提取物滴剂销量分析：2020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全球主要地区银杏提取物滴剂销量及市场份额（2020-2025年）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全球主要地区银杏提取物滴剂销量及市场份额预测（2026-2031）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北美市场银杏提取物滴剂销量、收入及增长率（2020-2031）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欧洲市场银杏提取物滴剂销量、收入及增长率（2020-2031）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中国市场银杏提取物滴剂销量、收入及增长率（2020-2031）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日本市场银杏提取物滴剂销量、收入及增长率（2020-2031）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东南亚市场银杏提取物滴剂销量、收入及增长率（2020-2031）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印度市场银杏提取物滴剂销量、收入及增长率（2020-2031）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全球市场主要厂商银杏提取物滴剂产能市场份额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全球市场主要厂商银杏提取物滴剂销量（2020-2025）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全球市场主要厂商银杏提取物滴剂销量（2020-2025）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全球市场主要厂商银杏提取物滴剂销售收入（2020-2025）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全球市场主要厂商银杏提取物滴剂销售价格（2020-2025）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2024年全球主要生产商银杏提取物滴剂收入排名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中国市场主要厂商银杏提取物滴剂销量（2020-2025）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中国市场主要厂商银杏提取物滴剂销量（2020-2025）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中国市场主要厂商银杏提取物滴剂销售收入（2020-2025）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2024年中国主要生产商银杏提取物滴剂收入排名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中国市场主要厂商银杏提取物滴剂销售价格（2020-2025）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全球主要厂商银杏提取物滴剂总部及产地分布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全球主要厂商成立时间及银杏提取物滴剂商业化日期</w:t>
      </w:r>
      <w:r>
        <w:rPr>
          <w:rFonts w:hint="eastAsia"/>
        </w:rPr>
        <w:br/>
      </w:r>
      <w:r>
        <w:rPr>
          <w:rFonts w:hint="eastAsia"/>
        </w:rPr>
        <w:t>　　4.6 全球主要厂商银杏提取物滴剂产品类型及应用</w:t>
      </w:r>
      <w:r>
        <w:rPr>
          <w:rFonts w:hint="eastAsia"/>
        </w:rPr>
        <w:br/>
      </w:r>
      <w:r>
        <w:rPr>
          <w:rFonts w:hint="eastAsia"/>
        </w:rPr>
        <w:t>　　4.7 银杏提取物滴剂行业集中度、竞争程度分析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银杏提取物滴剂行业集中度分析：2024年全球Top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全球银杏提取物滴剂第一梯队、第二梯队和第三梯队生产商（品牌）及市场份额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银杏提取物滴剂销量、收入、价格及毛利率（2020-2025）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银杏提取物滴剂销量、收入、价格及毛利率（2020-2025）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银杏提取物滴剂销量、收入、价格及毛利率（2020-2025）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银杏提取物滴剂销量、收入、价格及毛利率（2020-2025）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银杏提取物滴剂销量、收入、价格及毛利率（2020-2025）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银杏提取物滴剂销量、收入、价格及毛利率（2020-2025）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银杏提取物滴剂销量、收入、价格及毛利率（2020-2025）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不同产品类型银杏提取物滴剂分析</w:t>
      </w:r>
      <w:r>
        <w:rPr>
          <w:rFonts w:hint="eastAsia"/>
        </w:rPr>
        <w:br/>
      </w:r>
      <w:r>
        <w:rPr>
          <w:rFonts w:hint="eastAsia"/>
        </w:rPr>
        <w:t>　　6.1 全球不同产品类型银杏提取物滴剂销量（2020-2031）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全球不同产品类型银杏提取物滴剂销量及市场份额（2020-2025）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全球不同产品类型银杏提取物滴剂销量预测（2026-2031）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全球不同产品类型银杏提取物滴剂收入（2020-2031）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全球不同产品类型银杏提取物滴剂收入及市场份额（2020-2025）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全球不同产品类型银杏提取物滴剂收入预测（2026-2031）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全球不同产品类型银杏提取物滴剂价格走势（2020-2031）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不同应用银杏提取物滴剂分析</w:t>
      </w:r>
      <w:r>
        <w:rPr>
          <w:rFonts w:hint="eastAsia"/>
        </w:rPr>
        <w:br/>
      </w:r>
      <w:r>
        <w:rPr>
          <w:rFonts w:hint="eastAsia"/>
        </w:rPr>
        <w:t>　　7.1 全球不同应用银杏提取物滴剂销量（2020-2031）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全球不同应用银杏提取物滴剂销量及市场份额（2020-2025）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全球不同应用银杏提取物滴剂销量预测（2026-2031）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全球不同应用银杏提取物滴剂收入（2020-2031）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全球不同应用银杏提取物滴剂收入及市场份额（2020-2025）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全球不同应用银杏提取物滴剂收入预测（2026-2031）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全球不同应用银杏提取物滴剂价格走势（2020-2031）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银杏提取物滴剂产业链分析</w:t>
      </w:r>
      <w:r>
        <w:rPr>
          <w:rFonts w:hint="eastAsia"/>
        </w:rPr>
        <w:br/>
      </w:r>
      <w:r>
        <w:rPr>
          <w:rFonts w:hint="eastAsia"/>
        </w:rPr>
        <w:t>　　8.2 银杏提取物滴剂工艺制造技术分析</w:t>
      </w:r>
      <w:r>
        <w:rPr>
          <w:rFonts w:hint="eastAsia"/>
        </w:rPr>
        <w:br/>
      </w:r>
      <w:r>
        <w:rPr>
          <w:rFonts w:hint="eastAsia"/>
        </w:rPr>
        <w:t>　　8.3 银杏提取物滴剂产业上游供应分析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银杏提取物滴剂下游客户分析</w:t>
      </w:r>
      <w:r>
        <w:rPr>
          <w:rFonts w:hint="eastAsia"/>
        </w:rPr>
        <w:br/>
      </w:r>
      <w:r>
        <w:rPr>
          <w:rFonts w:hint="eastAsia"/>
        </w:rPr>
        <w:t>　　8.5 银杏提取物滴剂销售渠道分析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银杏提取物滴剂行业发展机遇及主要驱动因素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银杏提取物滴剂行业发展面临的风险</w:t>
      </w:r>
      <w:r>
        <w:rPr>
          <w:rFonts w:hint="eastAsia"/>
        </w:rPr>
        <w:br/>
      </w:r>
      <w:r>
        <w:rPr>
          <w:rFonts w:hint="eastAsia"/>
        </w:rPr>
        <w:t>　　9.3 银杏提取物滴剂行业政策分析</w:t>
      </w:r>
      <w:r>
        <w:rPr>
          <w:rFonts w:hint="eastAsia"/>
        </w:rPr>
        <w:br/>
      </w:r>
      <w:r>
        <w:rPr>
          <w:rFonts w:hint="eastAsia"/>
        </w:rPr>
        <w:t>　　9.4 银杏提取物滴剂中国企业SWOT分析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全球不同产品类型银杏提取物滴剂销售额增长（CAGR）趋势2020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银杏提取物滴剂行业目前发展现状</w:t>
      </w:r>
      <w:r>
        <w:rPr>
          <w:rFonts w:hint="eastAsia"/>
        </w:rPr>
        <w:br/>
      </w:r>
      <w:r>
        <w:rPr>
          <w:rFonts w:hint="eastAsia"/>
        </w:rPr>
        <w:t>　　表 4： 银杏提取物滴剂发展趋势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全球主要地区银杏提取物滴剂产量增速（CAGR）：（2020 VS 2024 VS 2031）&amp;（盒）</w:t>
      </w:r>
      <w:r>
        <w:rPr>
          <w:rFonts w:hint="eastAsia"/>
        </w:rPr>
        <w:br/>
      </w:r>
      <w:r>
        <w:rPr>
          <w:rFonts w:hint="eastAsia"/>
        </w:rPr>
        <w:t>　　表 6： 全球主要地区银杏提取物滴剂产量（2020-2025）&amp;（盒）</w:t>
      </w:r>
      <w:r>
        <w:rPr>
          <w:rFonts w:hint="eastAsia"/>
        </w:rPr>
        <w:br/>
      </w:r>
      <w:r>
        <w:rPr>
          <w:rFonts w:hint="eastAsia"/>
        </w:rPr>
        <w:t>　　表 7： 全球主要地区银杏提取物滴剂产量（2026-2031）&amp;（盒）</w:t>
      </w:r>
      <w:r>
        <w:rPr>
          <w:rFonts w:hint="eastAsia"/>
        </w:rPr>
        <w:br/>
      </w:r>
      <w:r>
        <w:rPr>
          <w:rFonts w:hint="eastAsia"/>
        </w:rPr>
        <w:t>　　表 8： 全球主要地区银杏提取物滴剂产量市场份额（2020-2025）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全球主要地区银杏提取物滴剂产量（2026-2031）&amp;（盒）</w:t>
      </w:r>
      <w:r>
        <w:rPr>
          <w:rFonts w:hint="eastAsia"/>
        </w:rPr>
        <w:br/>
      </w:r>
      <w:r>
        <w:rPr>
          <w:rFonts w:hint="eastAsia"/>
        </w:rPr>
        <w:t>　　表 10： 全球主要地区银杏提取物滴剂销售收入增速：（2020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全球主要地区银杏提取物滴剂销售收入（2020-2025）&amp;（百万美元）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全球主要地区银杏提取物滴剂销售收入市场份额（2020-2025）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全球主要地区银杏提取物滴剂收入（2026-2031）&amp;（百万美元）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全球主要地区银杏提取物滴剂收入市场份额（2026-2031）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全球主要地区银杏提取物滴剂销量（盒）：2020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全球主要地区银杏提取物滴剂销量（2020-2025）&amp;（盒）</w:t>
      </w:r>
      <w:r>
        <w:rPr>
          <w:rFonts w:hint="eastAsia"/>
        </w:rPr>
        <w:br/>
      </w:r>
      <w:r>
        <w:rPr>
          <w:rFonts w:hint="eastAsia"/>
        </w:rPr>
        <w:t>　　表 17： 全球主要地区银杏提取物滴剂销量市场份额（2020-2025）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全球主要地区银杏提取物滴剂销量（2026-2031）&amp;（盒）</w:t>
      </w:r>
      <w:r>
        <w:rPr>
          <w:rFonts w:hint="eastAsia"/>
        </w:rPr>
        <w:br/>
      </w:r>
      <w:r>
        <w:rPr>
          <w:rFonts w:hint="eastAsia"/>
        </w:rPr>
        <w:t>　　表 19： 全球主要地区银杏提取物滴剂销量份额（2026-2031）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全球市场主要厂商银杏提取物滴剂产能（2024-2025）&amp;（盒）</w:t>
      </w:r>
      <w:r>
        <w:rPr>
          <w:rFonts w:hint="eastAsia"/>
        </w:rPr>
        <w:br/>
      </w:r>
      <w:r>
        <w:rPr>
          <w:rFonts w:hint="eastAsia"/>
        </w:rPr>
        <w:t>　　表 21： 全球市场主要厂商银杏提取物滴剂销量（2020-2025）&amp;（盒）</w:t>
      </w:r>
      <w:r>
        <w:rPr>
          <w:rFonts w:hint="eastAsia"/>
        </w:rPr>
        <w:br/>
      </w:r>
      <w:r>
        <w:rPr>
          <w:rFonts w:hint="eastAsia"/>
        </w:rPr>
        <w:t>　　表 22： 全球市场主要厂商银杏提取物滴剂销量市场份额（2020-2025）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全球市场主要厂商银杏提取物滴剂销售收入（2020-2025）&amp;（百万美元）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全球市场主要厂商银杏提取物滴剂销售收入市场份额（2020-2025）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全球市场主要厂商银杏提取物滴剂销售价格（2020-2025）&amp;（美元/盒）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2024年全球主要生产商银杏提取物滴剂收入排名（百万美元）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中国市场主要厂商银杏提取物滴剂销量（2020-2025）&amp;（盒）</w:t>
      </w:r>
      <w:r>
        <w:rPr>
          <w:rFonts w:hint="eastAsia"/>
        </w:rPr>
        <w:br/>
      </w:r>
      <w:r>
        <w:rPr>
          <w:rFonts w:hint="eastAsia"/>
        </w:rPr>
        <w:t>　　表 28： 中国市场主要厂商银杏提取物滴剂销量市场份额（2020-2025）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中国市场主要厂商银杏提取物滴剂销售收入（2020-2025）&amp;（百万美元）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中国市场主要厂商银杏提取物滴剂销售收入市场份额（2020-2025）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2024年中国主要生产商银杏提取物滴剂收入排名（百万美元）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中国市场主要厂商银杏提取物滴剂销售价格（2020-2025）&amp;（美元/盒）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33： 全球主要厂商银杏提取物滴剂总部及产地分布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全球主要厂商成立时间及银杏提取物滴剂商业化日期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全球主要厂商银杏提取物滴剂产品类型及应用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2024年全球银杏提取物滴剂主要厂商市场地位（第一梯队、第二梯队和第三梯队）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全球银杏提取物滴剂市场投资、并购等现状分析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银杏提取物滴剂销量（盒）、收入（百万美元）、价格（美元/盒）及毛利率（2020-2025）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银杏提取物滴剂销量（盒）、收入（百万美元）、价格（美元/盒）及毛利率（2020-2025）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银杏提取物滴剂销量（盒）、收入（百万美元）、价格（美元/盒）及毛利率（2020-2025）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银杏提取物滴剂销量（盒）、收入（百万美元）、价格（美元/盒）及毛利率（2020-2025）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银杏提取物滴剂销量（盒）、收入（百万美元）、价格（美元/盒）及毛利率（2020-2025）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银杏提取物滴剂销量（盒）、收入（百万美元）、价格（美元/盒）及毛利率（2020-2025）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银杏提取物滴剂生产基地、销售区域、竞争对手及市场地位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银杏提取物滴剂产品规格、参数及市场应用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银杏提取物滴剂销量（盒）、收入（百万美元）、价格（美元/盒）及毛利率（2020-2025）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全球不同产品类型银杏提取物滴剂销量（2020-2025年）&amp;（盒）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74： 全球不同产品类型银杏提取物滴剂销量市场份额（2020-2025）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全球不同产品类型银杏提取物滴剂销量预测（2026-2031）&amp;（盒）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全球市场不同产品类型银杏提取物滴剂销量市场份额预测（2026-2031）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全球不同产品类型银杏提取物滴剂收入（2020-2025年）&amp;（百万美元）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全球不同产品类型银杏提取物滴剂收入市场份额（2020-2025）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全球不同产品类型银杏提取物滴剂收入预测（2026-2031）&amp;（百万美元）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全球不同产品类型银杏提取物滴剂收入市场份额预测（2026-2031）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全球不同应用银杏提取物滴剂销量（2020-2025年）&amp;（盒）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82： 全球不同应用银杏提取物滴剂销量市场份额（2020-2025）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全球不同应用银杏提取物滴剂销量预测（2026-2031）&amp;（盒）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84： 全球市场不同应用银杏提取物滴剂销量市场份额预测（2026-2031）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全球不同应用银杏提取物滴剂收入（2020-2025年）&amp;（百万美元）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全球不同应用银杏提取物滴剂收入市场份额（2020-2025）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全球不同应用银杏提取物滴剂收入预测（2026-2031）&amp;（百万美元）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全球不同应用银杏提取物滴剂收入市场份额预测（2026-2031）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银杏提取物滴剂上游原料供应商及联系方式列表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银杏提取物滴剂典型客户列表</w:t>
      </w:r>
      <w:r>
        <w:rPr>
          <w:rFonts w:hint="eastAsia"/>
        </w:rPr>
        <w:br/>
      </w:r>
      <w:r>
        <w:rPr>
          <w:rFonts w:hint="eastAsia"/>
        </w:rPr>
        <w:t>　　表 91： 银杏提取物滴剂主要销售模式及销售渠道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银杏提取物滴剂行业发展机遇及主要驱动因素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银杏提取物滴剂行业发展面临的风险</w:t>
      </w:r>
      <w:r>
        <w:rPr>
          <w:rFonts w:hint="eastAsia"/>
        </w:rPr>
        <w:br/>
      </w:r>
      <w:r>
        <w:rPr>
          <w:rFonts w:hint="eastAsia"/>
        </w:rPr>
        <w:t>　　表 94： 银杏提取物滴剂行业政策分析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银杏提取物滴剂产品图片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全球不同产品类型银杏提取物滴剂销售额2020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全球不同产品类型银杏提取物滴剂市场份额2024 &amp; 2031</w:t>
      </w:r>
      <w:r>
        <w:rPr>
          <w:rFonts w:hint="eastAsia"/>
        </w:rPr>
        <w:br/>
      </w:r>
      <w:r>
        <w:rPr>
          <w:rFonts w:hint="eastAsia"/>
        </w:rPr>
        <w:t>　　图 4： 10ml产品图片</w:t>
      </w:r>
      <w:r>
        <w:rPr>
          <w:rFonts w:hint="eastAsia"/>
        </w:rPr>
        <w:br/>
      </w:r>
      <w:r>
        <w:rPr>
          <w:rFonts w:hint="eastAsia"/>
        </w:rPr>
        <w:t>　　图 5： 30ml产品图片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全球不同应用银杏提取物滴剂市场份额2024 &amp; 2031</w:t>
      </w:r>
      <w:r>
        <w:rPr>
          <w:rFonts w:hint="eastAsia"/>
        </w:rPr>
        <w:br/>
      </w:r>
      <w:r>
        <w:rPr>
          <w:rFonts w:hint="eastAsia"/>
        </w:rPr>
        <w:t>　　图 9： 中风和其他中枢神经系统疾病</w:t>
      </w:r>
      <w:r>
        <w:rPr>
          <w:rFonts w:hint="eastAsia"/>
        </w:rPr>
        <w:br/>
      </w:r>
      <w:r>
        <w:rPr>
          <w:rFonts w:hint="eastAsia"/>
        </w:rPr>
        <w:t>　　图 10： 记忆力下降和其他脑功能下降疾病</w:t>
      </w:r>
      <w:r>
        <w:rPr>
          <w:rFonts w:hint="eastAsia"/>
        </w:rPr>
        <w:br/>
      </w:r>
      <w:r>
        <w:rPr>
          <w:rFonts w:hint="eastAsia"/>
        </w:rPr>
        <w:t>　　图 11： 全球银杏提取物滴剂产能、产量、产能利用率及发展趋势（2020-2031）&amp;（盒）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12： 全球银杏提取物滴剂产量、需求量及发展趋势（2020-2031）&amp;（盒）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13： 全球主要地区银杏提取物滴剂产量（2020 VS 2024 VS 2031）&amp;（盒）</w:t>
      </w:r>
      <w:r>
        <w:rPr>
          <w:rFonts w:hint="eastAsia"/>
        </w:rPr>
        <w:br/>
      </w:r>
      <w:r>
        <w:rPr>
          <w:rFonts w:hint="eastAsia"/>
        </w:rPr>
        <w:t>　　图 14： 全球主要地区银杏提取物滴剂产量市场份额（2020-2031）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中国银杏提取物滴剂产能、产量、产能利用率及发展趋势（2020-2031）&amp;（盒）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16： 中国银杏提取物滴剂产量、市场需求量及发展趋势（2020-2031）&amp;（盒）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17： 全球银杏提取物滴剂市场销售额及增长率：（2020-2031）&amp;（百万美元）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全球市场银杏提取物滴剂市场规模：2020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全球市场银杏提取物滴剂销量及增长率（2020-2031）&amp;（盒）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20： 全球市场银杏提取物滴剂价格趋势（2020-2031）&amp;（美元/盒）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21： 全球主要地区银杏提取物滴剂销售收入（2020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全球主要地区银杏提取物滴剂销售收入市场份额（2020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北美市场银杏提取物滴剂销量及增长率（2020-2031）&amp;（盒）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24： 北美市场银杏提取物滴剂收入及增长率（2020-2031）&amp;（百万美元）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欧洲市场银杏提取物滴剂销量及增长率（2020-2031）&amp;（盒）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26： 欧洲市场银杏提取物滴剂收入及增长率（2020-2031）&amp;（百万美元）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中国市场银杏提取物滴剂销量及增长率（2020-2031）&amp;（盒）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28： 中国市场银杏提取物滴剂收入及增长率（2020-2031）&amp;（百万美元）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日本市场银杏提取物滴剂销量及增长率（2020-2031）&amp;（盒）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30： 日本市场银杏提取物滴剂收入及增长率（2020-2031）&amp;（百万美元）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东南亚市场银杏提取物滴剂销量及增长率（2020-2031）&amp;（盒）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32： 东南亚市场银杏提取物滴剂收入及增长率（2020-2031）&amp;（百万美元）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印度市场银杏提取物滴剂销量及增长率（2020-2031）&amp;（盒）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34： 印度市场银杏提取物滴剂收入及增长率（2020-2031）&amp;（百万美元）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2024年全球市场主要厂商银杏提取物滴剂销量市场份额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2024年全球市场主要厂商银杏提取物滴剂收入市场份额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2024年中国市场主要厂商银杏提取物滴剂销量市场份额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2024年中国市场主要厂商银杏提取物滴剂收入市场份额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2024年全球前五大生产商银杏提取物滴剂市场份额</w:t>
      </w:r>
      <w:r>
        <w:rPr>
          <w:rFonts w:hint="eastAsia"/>
        </w:rPr>
        <w:br/>
      </w:r>
      <w:r>
        <w:rPr>
          <w:rFonts w:hint="eastAsia"/>
        </w:rPr>
        <w:t>　　图 40： 2024年全球银杏提取物滴剂第一梯队、第二梯队和第三梯队厂商及市场份额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全球不同产品类型银杏提取物滴剂价格走势（2020-2031）&amp;（美元/盒）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42： 全球不同应用银杏提取物滴剂价格走势（2020-2031）&amp;（美元/盒）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43： 银杏提取物滴剂产业链</w:t>
      </w:r>
      <w:r>
        <w:rPr>
          <w:rFonts w:hint="eastAsia"/>
        </w:rPr>
        <w:br/>
      </w:r>
      <w:r>
        <w:rPr>
          <w:rFonts w:hint="eastAsia"/>
        </w:rPr>
        <w:t>　　图 44： 银杏提取物滴剂中国企业SWOT分析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1e63b78cf4499" w:history="1">
        <w:r>
          <w:rPr>
            <w:rStyle w:val="Hyperlink"/>
          </w:rPr>
          <w:t>全球与中国银杏提取物滴剂行业现状及前景趋势分析报告（2025-2031年）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1e63b78cf4499" w:history="1">
        <w:r>
          <w:rPr>
            <w:rStyle w:val="Hyperlink"/>
          </w:rPr>
          <w:t>https://www.20087.com/8/99/YinXingTiQuWuDiJiDeXianZhuangYuQianJing.html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银杏叶片脸红正常吗、银杏提取物滴剂怎么使用、银杏叶滴眼液的功效与作用、银杏提取物滴剂吃了睡不着、金纳多滴剂的功效与作用、银杏提取物滴剂吃多久有效果、银杏叶治耳鸣多久能见效、银杏叶提取物滴剂、金纳多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2c7a76c6a4381" w:history="1">
      <w:r>
        <w:rPr>
          <w:rStyle w:val="Hyperlink"/>
        </w:rPr>
        <w:t>全球与中国银杏提取物滴剂行业现状及前景趋势分析报告（2025-2031年）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nXingTiQuWuDiJiDeXianZhuangYuQianJing.html" TargetMode="External" Id="R9831e63b78cf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nXingTiQuWuDiJiDeXianZhuangYuQianJing.html" TargetMode="External" Id="Ref52c7a76c6a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2025-01-05T01:33:47Z</dcterms:created>
  <dcterms:modified xsi:type="dcterms:W3CDTF">2025-01-05T02:33:47Z</dcterms:modified>
  <dc:subject>全球与中国银杏提取物滴剂行业现状及前景趋势分析报告（2025-2031年）</dc:subject>
  <dc:title>全球与中国银杏提取物滴剂行业现状及前景趋势分析报告（2025-2031年）</dc:title>
  <cp:keywords>全球与中国银杏提取物滴剂行业现状及前景趋势分析报告（2025-2031年）</cp:keywords>
  <dc:description>全球与中国银杏提取物滴剂行业现状及前景趋势分析报告（2025-2031年）</dc:description>
</cp:coreProperties>
</file>